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D60A2" w14:textId="0A0F45B5" w:rsidR="004E7D8C" w:rsidRDefault="00F62D7E" w:rsidP="006E5EA8">
      <w:pPr>
        <w:rPr>
          <w:noProof/>
          <w:szCs w:val="20"/>
        </w:rPr>
      </w:pPr>
      <w:r w:rsidRPr="00F62D7E">
        <w:rPr>
          <w:noProof/>
          <w:szCs w:val="20"/>
        </w:rPr>
        <w:t xml:space="preserve">This form </w:t>
      </w:r>
      <w:r w:rsidR="00716679">
        <w:rPr>
          <w:noProof/>
          <w:szCs w:val="20"/>
        </w:rPr>
        <w:t>is to be completed jointly by the School</w:t>
      </w:r>
      <w:r w:rsidR="00F404BA">
        <w:rPr>
          <w:noProof/>
          <w:szCs w:val="20"/>
        </w:rPr>
        <w:t xml:space="preserve"> and the partner</w:t>
      </w:r>
      <w:r w:rsidR="00FA40BB">
        <w:rPr>
          <w:noProof/>
          <w:szCs w:val="20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"/>
        <w:gridCol w:w="2941"/>
        <w:gridCol w:w="694"/>
        <w:gridCol w:w="678"/>
        <w:gridCol w:w="1372"/>
        <w:gridCol w:w="2744"/>
      </w:tblGrid>
      <w:tr w:rsidR="00941981" w:rsidRPr="00726B38" w14:paraId="01FA1E29" w14:textId="77777777" w:rsidTr="00F404BA">
        <w:trPr>
          <w:trHeight w:val="360"/>
        </w:trPr>
        <w:tc>
          <w:tcPr>
            <w:tcW w:w="8900" w:type="dxa"/>
            <w:gridSpan w:val="6"/>
            <w:shd w:val="clear" w:color="auto" w:fill="2F5496"/>
          </w:tcPr>
          <w:p w14:paraId="3283B66C" w14:textId="24D0072A" w:rsidR="00941981" w:rsidRPr="00726B38" w:rsidRDefault="00941981" w:rsidP="00716679">
            <w:pPr>
              <w:spacing w:before="60" w:after="60"/>
              <w:rPr>
                <w:b/>
                <w:bCs/>
                <w:szCs w:val="20"/>
              </w:rPr>
            </w:pPr>
          </w:p>
        </w:tc>
      </w:tr>
      <w:tr w:rsidR="00075745" w:rsidRPr="00726B38" w14:paraId="0C5CCC66" w14:textId="77777777" w:rsidTr="00F404BA">
        <w:trPr>
          <w:trHeight w:val="360"/>
        </w:trPr>
        <w:tc>
          <w:tcPr>
            <w:tcW w:w="471" w:type="dxa"/>
            <w:vMerge w:val="restart"/>
          </w:tcPr>
          <w:p w14:paraId="561306B7" w14:textId="3FD879D3" w:rsidR="00075745" w:rsidRPr="00726B38" w:rsidRDefault="00075745" w:rsidP="007B443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429" w:type="dxa"/>
            <w:gridSpan w:val="5"/>
            <w:shd w:val="clear" w:color="auto" w:fill="8EAADB"/>
          </w:tcPr>
          <w:p w14:paraId="32F56CD4" w14:textId="0688EE3A" w:rsidR="00075745" w:rsidRPr="00726B38" w:rsidRDefault="00F404BA" w:rsidP="007A0D19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Name and location of partner</w:t>
            </w:r>
          </w:p>
        </w:tc>
      </w:tr>
      <w:tr w:rsidR="00075745" w:rsidRPr="00726B38" w14:paraId="46CCF4CF" w14:textId="77777777" w:rsidTr="00271ED4">
        <w:trPr>
          <w:trHeight w:val="360"/>
        </w:trPr>
        <w:tc>
          <w:tcPr>
            <w:tcW w:w="471" w:type="dxa"/>
            <w:vMerge/>
          </w:tcPr>
          <w:p w14:paraId="48F122BE" w14:textId="77777777" w:rsidR="00075745" w:rsidRPr="00726B38" w:rsidRDefault="00075745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8429" w:type="dxa"/>
            <w:gridSpan w:val="5"/>
            <w:shd w:val="clear" w:color="auto" w:fill="auto"/>
          </w:tcPr>
          <w:p w14:paraId="65CEBA46" w14:textId="77777777" w:rsidR="00075745" w:rsidRPr="00716679" w:rsidRDefault="00075745" w:rsidP="007A0D19">
            <w:pPr>
              <w:spacing w:before="60" w:after="60"/>
              <w:rPr>
                <w:bCs/>
                <w:szCs w:val="20"/>
              </w:rPr>
            </w:pPr>
          </w:p>
        </w:tc>
      </w:tr>
      <w:tr w:rsidR="007A0D19" w:rsidRPr="00726B38" w14:paraId="37FDBC92" w14:textId="77777777" w:rsidTr="00F404BA">
        <w:trPr>
          <w:trHeight w:val="360"/>
        </w:trPr>
        <w:tc>
          <w:tcPr>
            <w:tcW w:w="471" w:type="dxa"/>
            <w:vMerge w:val="restart"/>
          </w:tcPr>
          <w:p w14:paraId="2A89E256" w14:textId="03CE9539" w:rsidR="007A0D19" w:rsidRPr="00726B38" w:rsidRDefault="00716679" w:rsidP="007B443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429" w:type="dxa"/>
            <w:gridSpan w:val="5"/>
            <w:shd w:val="clear" w:color="auto" w:fill="8EAADB"/>
          </w:tcPr>
          <w:p w14:paraId="11F67BF2" w14:textId="273F4B8E" w:rsidR="007A0D19" w:rsidRPr="007A0D19" w:rsidRDefault="00716679" w:rsidP="007A0D19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New or existing partner</w:t>
            </w:r>
          </w:p>
        </w:tc>
      </w:tr>
      <w:tr w:rsidR="00716679" w:rsidRPr="00726B38" w14:paraId="29C29C40" w14:textId="77777777" w:rsidTr="00271ED4">
        <w:trPr>
          <w:trHeight w:val="360"/>
        </w:trPr>
        <w:tc>
          <w:tcPr>
            <w:tcW w:w="471" w:type="dxa"/>
            <w:vMerge/>
          </w:tcPr>
          <w:p w14:paraId="728FBA58" w14:textId="77777777" w:rsidR="00716679" w:rsidRPr="00726B38" w:rsidRDefault="00716679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4313" w:type="dxa"/>
            <w:gridSpan w:val="3"/>
          </w:tcPr>
          <w:p w14:paraId="1162F19E" w14:textId="77777777" w:rsidR="00716679" w:rsidRPr="00726B38" w:rsidRDefault="00AA4A15" w:rsidP="00375F9E">
            <w:pPr>
              <w:spacing w:before="120"/>
              <w:rPr>
                <w:b/>
                <w:bCs/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116516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67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16679">
              <w:rPr>
                <w:rFonts w:eastAsia="MS Gothic" w:cs="MS Gothic"/>
                <w:szCs w:val="20"/>
              </w:rPr>
              <w:t xml:space="preserve"> New partner</w:t>
            </w:r>
          </w:p>
        </w:tc>
        <w:tc>
          <w:tcPr>
            <w:tcW w:w="4116" w:type="dxa"/>
            <w:gridSpan w:val="2"/>
          </w:tcPr>
          <w:p w14:paraId="0EECB403" w14:textId="7D1D6989" w:rsidR="00716679" w:rsidRPr="00726B38" w:rsidRDefault="00AA4A15" w:rsidP="00375F9E">
            <w:pPr>
              <w:spacing w:before="120"/>
              <w:rPr>
                <w:b/>
                <w:bCs/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110045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67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16679">
              <w:rPr>
                <w:rFonts w:eastAsia="MS Gothic" w:cs="MS Gothic"/>
                <w:szCs w:val="20"/>
              </w:rPr>
              <w:t xml:space="preserve"> Existing partner</w:t>
            </w:r>
          </w:p>
        </w:tc>
      </w:tr>
      <w:tr w:rsidR="00375F9E" w:rsidRPr="00375F9E" w14:paraId="12F880F1" w14:textId="77777777" w:rsidTr="00F404BA">
        <w:trPr>
          <w:trHeight w:val="360"/>
        </w:trPr>
        <w:tc>
          <w:tcPr>
            <w:tcW w:w="471" w:type="dxa"/>
            <w:vMerge w:val="restart"/>
          </w:tcPr>
          <w:p w14:paraId="090E5CDA" w14:textId="770958E1" w:rsidR="00375F9E" w:rsidRPr="00726B38" w:rsidRDefault="00716679" w:rsidP="007B443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429" w:type="dxa"/>
            <w:gridSpan w:val="5"/>
            <w:shd w:val="clear" w:color="auto" w:fill="8EAADB"/>
          </w:tcPr>
          <w:p w14:paraId="070CD949" w14:textId="10E3BB42" w:rsidR="00375F9E" w:rsidRPr="00375F9E" w:rsidRDefault="00F404BA" w:rsidP="00F404BA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Type of collaboration </w:t>
            </w:r>
          </w:p>
        </w:tc>
      </w:tr>
      <w:tr w:rsidR="00375F9E" w:rsidRPr="00726B38" w14:paraId="790193CD" w14:textId="77777777" w:rsidTr="00271ED4">
        <w:trPr>
          <w:trHeight w:val="510"/>
        </w:trPr>
        <w:tc>
          <w:tcPr>
            <w:tcW w:w="471" w:type="dxa"/>
            <w:vMerge/>
          </w:tcPr>
          <w:p w14:paraId="4BF45AB8" w14:textId="77777777" w:rsidR="00375F9E" w:rsidRPr="00726B38" w:rsidRDefault="00375F9E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3635" w:type="dxa"/>
            <w:gridSpan w:val="2"/>
          </w:tcPr>
          <w:p w14:paraId="1827D0B1" w14:textId="3A771F13" w:rsidR="00375F9E" w:rsidRPr="00726B38" w:rsidRDefault="00AA4A15" w:rsidP="00351104">
            <w:pPr>
              <w:pStyle w:val="NoSpacing"/>
              <w:spacing w:before="60" w:after="6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MS Gothic"/>
                  <w:sz w:val="20"/>
                  <w:szCs w:val="20"/>
                </w:rPr>
                <w:id w:val="14124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F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404BA">
              <w:rPr>
                <w:rFonts w:ascii="Verdana" w:hAnsi="Verdana"/>
                <w:sz w:val="20"/>
                <w:szCs w:val="20"/>
              </w:rPr>
              <w:t xml:space="preserve"> Franchise</w:t>
            </w:r>
            <w:r w:rsidR="00375F9E" w:rsidRPr="00726B38">
              <w:rPr>
                <w:rFonts w:ascii="Verdana" w:hAnsi="Verdana"/>
                <w:sz w:val="20"/>
                <w:szCs w:val="20"/>
              </w:rPr>
              <w:tab/>
              <w:t xml:space="preserve"> </w:t>
            </w:r>
          </w:p>
          <w:p w14:paraId="41009EF9" w14:textId="56EF29DE" w:rsidR="00F404BA" w:rsidRDefault="00AA4A15" w:rsidP="00F404BA">
            <w:pPr>
              <w:pStyle w:val="NoSpacing"/>
              <w:spacing w:before="60" w:after="6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189626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9E" w:rsidRPr="00726B3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404BA">
              <w:rPr>
                <w:szCs w:val="20"/>
              </w:rPr>
              <w:t xml:space="preserve"> </w:t>
            </w:r>
            <w:r w:rsidR="00CF3B46">
              <w:rPr>
                <w:szCs w:val="20"/>
              </w:rPr>
              <w:t xml:space="preserve"> </w:t>
            </w:r>
            <w:r w:rsidR="00F404BA" w:rsidRPr="00CF3B46">
              <w:rPr>
                <w:rFonts w:ascii="Verdana" w:hAnsi="Verdana"/>
                <w:sz w:val="20"/>
                <w:szCs w:val="20"/>
              </w:rPr>
              <w:t>Joint delivery</w:t>
            </w:r>
            <w:r w:rsidR="00375F9E" w:rsidRPr="00CF3B46">
              <w:rPr>
                <w:sz w:val="20"/>
                <w:szCs w:val="20"/>
              </w:rPr>
              <w:t xml:space="preserve"> </w:t>
            </w:r>
          </w:p>
          <w:p w14:paraId="784918D6" w14:textId="1F795385" w:rsidR="00375F9E" w:rsidRPr="00F404BA" w:rsidRDefault="00AA4A15" w:rsidP="00F404BA">
            <w:pPr>
              <w:pStyle w:val="NoSpacing"/>
              <w:spacing w:before="60" w:after="6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MS Gothic"/>
                  <w:sz w:val="20"/>
                  <w:szCs w:val="20"/>
                </w:rPr>
                <w:id w:val="-115252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B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404BA">
              <w:rPr>
                <w:rFonts w:ascii="Verdana" w:hAnsi="Verdana"/>
                <w:sz w:val="20"/>
                <w:szCs w:val="20"/>
              </w:rPr>
              <w:t xml:space="preserve"> Joint/double degree</w:t>
            </w:r>
          </w:p>
        </w:tc>
        <w:tc>
          <w:tcPr>
            <w:tcW w:w="4794" w:type="dxa"/>
            <w:gridSpan w:val="3"/>
          </w:tcPr>
          <w:p w14:paraId="18EF0F2B" w14:textId="1C71DB1A" w:rsidR="00F404BA" w:rsidRDefault="00AA4A15" w:rsidP="00F404BA">
            <w:pPr>
              <w:pStyle w:val="NoSpacing"/>
              <w:spacing w:before="60" w:after="6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MS Gothic"/>
                  <w:sz w:val="20"/>
                  <w:szCs w:val="20"/>
                </w:rPr>
                <w:id w:val="-187961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B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404B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F3B46">
              <w:rPr>
                <w:rFonts w:ascii="Verdana" w:hAnsi="Verdana"/>
                <w:sz w:val="20"/>
                <w:szCs w:val="20"/>
              </w:rPr>
              <w:t>D</w:t>
            </w:r>
            <w:r w:rsidR="00F404BA">
              <w:rPr>
                <w:rFonts w:ascii="Verdana" w:hAnsi="Verdana"/>
                <w:sz w:val="20"/>
                <w:szCs w:val="20"/>
              </w:rPr>
              <w:t>ual degree</w:t>
            </w:r>
          </w:p>
          <w:p w14:paraId="036B521B" w14:textId="0D13192A" w:rsidR="00F404BA" w:rsidRDefault="00AA4A15" w:rsidP="00F404BA">
            <w:pPr>
              <w:pStyle w:val="NoSpacing"/>
              <w:spacing w:before="60" w:after="6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MS Gothic"/>
                  <w:sz w:val="20"/>
                  <w:szCs w:val="20"/>
                </w:rPr>
                <w:id w:val="-190512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4B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404BA">
              <w:rPr>
                <w:rFonts w:ascii="Verdana" w:hAnsi="Verdana"/>
                <w:sz w:val="20"/>
                <w:szCs w:val="20"/>
              </w:rPr>
              <w:t xml:space="preserve"> Joint/double MPhil/PhD</w:t>
            </w:r>
          </w:p>
          <w:p w14:paraId="274ABB56" w14:textId="6BB0DF62" w:rsidR="00375F9E" w:rsidRDefault="00AA4A15" w:rsidP="004E7D8C">
            <w:pPr>
              <w:pStyle w:val="NoSpacing"/>
              <w:spacing w:before="60" w:after="120"/>
              <w:rPr>
                <w:rFonts w:ascii="Verdana" w:eastAsia="MS Gothic" w:hAnsi="Verdana" w:cs="MS Gothic"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MS Gothic"/>
                  <w:sz w:val="20"/>
                  <w:szCs w:val="20"/>
                </w:rPr>
                <w:id w:val="175199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9E" w:rsidRPr="00726B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75F9E" w:rsidRPr="00726B38">
              <w:rPr>
                <w:rFonts w:ascii="Verdana" w:hAnsi="Verdana"/>
                <w:sz w:val="20"/>
                <w:szCs w:val="20"/>
              </w:rPr>
              <w:t xml:space="preserve"> Other (plea</w:t>
            </w:r>
            <w:r w:rsidR="00351937">
              <w:rPr>
                <w:rFonts w:ascii="Verdana" w:hAnsi="Verdana"/>
                <w:sz w:val="20"/>
                <w:szCs w:val="20"/>
              </w:rPr>
              <w:t>se state) _________________</w:t>
            </w:r>
          </w:p>
        </w:tc>
      </w:tr>
      <w:tr w:rsidR="00351104" w:rsidRPr="00726B38" w14:paraId="0E10F787" w14:textId="77777777" w:rsidTr="00F404BA">
        <w:trPr>
          <w:trHeight w:val="360"/>
        </w:trPr>
        <w:tc>
          <w:tcPr>
            <w:tcW w:w="471" w:type="dxa"/>
            <w:vMerge w:val="restart"/>
          </w:tcPr>
          <w:p w14:paraId="51CD00A1" w14:textId="4303570A" w:rsidR="00351104" w:rsidRPr="00726B38" w:rsidRDefault="00716679" w:rsidP="007B443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429" w:type="dxa"/>
            <w:gridSpan w:val="5"/>
            <w:shd w:val="clear" w:color="auto" w:fill="8EAADB"/>
          </w:tcPr>
          <w:p w14:paraId="0A9B9788" w14:textId="2A6F105F" w:rsidR="00351104" w:rsidRPr="00726B38" w:rsidRDefault="00351104" w:rsidP="00C1476B">
            <w:pPr>
              <w:spacing w:before="60" w:after="60"/>
              <w:rPr>
                <w:szCs w:val="20"/>
              </w:rPr>
            </w:pPr>
            <w:r w:rsidRPr="00726B38">
              <w:rPr>
                <w:b/>
                <w:bCs/>
                <w:szCs w:val="20"/>
              </w:rPr>
              <w:t xml:space="preserve">Name of </w:t>
            </w:r>
            <w:r w:rsidR="00F404BA">
              <w:rPr>
                <w:b/>
                <w:bCs/>
                <w:szCs w:val="20"/>
              </w:rPr>
              <w:t xml:space="preserve">School sponsor </w:t>
            </w:r>
          </w:p>
        </w:tc>
      </w:tr>
      <w:tr w:rsidR="00351104" w:rsidRPr="00726B38" w14:paraId="54351F81" w14:textId="77777777" w:rsidTr="00271ED4">
        <w:trPr>
          <w:trHeight w:val="360"/>
        </w:trPr>
        <w:tc>
          <w:tcPr>
            <w:tcW w:w="471" w:type="dxa"/>
            <w:vMerge/>
          </w:tcPr>
          <w:p w14:paraId="4463B681" w14:textId="77777777" w:rsidR="00351104" w:rsidRPr="00726B38" w:rsidRDefault="00351104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8429" w:type="dxa"/>
            <w:gridSpan w:val="5"/>
          </w:tcPr>
          <w:p w14:paraId="405D3E8B" w14:textId="77777777" w:rsidR="00351104" w:rsidRPr="00345F4D" w:rsidRDefault="00351104" w:rsidP="00375F9E">
            <w:pPr>
              <w:spacing w:before="120"/>
              <w:rPr>
                <w:bCs/>
                <w:szCs w:val="20"/>
              </w:rPr>
            </w:pPr>
          </w:p>
        </w:tc>
      </w:tr>
      <w:tr w:rsidR="00F404BA" w:rsidRPr="00375F9E" w14:paraId="32E9E3C3" w14:textId="77777777" w:rsidTr="00A37099">
        <w:trPr>
          <w:trHeight w:val="360"/>
        </w:trPr>
        <w:tc>
          <w:tcPr>
            <w:tcW w:w="471" w:type="dxa"/>
            <w:vMerge w:val="restart"/>
          </w:tcPr>
          <w:p w14:paraId="50675970" w14:textId="77777777" w:rsidR="00F404BA" w:rsidRPr="00726B38" w:rsidRDefault="00F404BA" w:rsidP="00A37099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429" w:type="dxa"/>
            <w:gridSpan w:val="5"/>
            <w:shd w:val="clear" w:color="auto" w:fill="8EAADB"/>
          </w:tcPr>
          <w:p w14:paraId="27DF0C5C" w14:textId="0C732C3F" w:rsidR="00F404BA" w:rsidRPr="00375F9E" w:rsidRDefault="00F404BA" w:rsidP="00F404BA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Details</w:t>
            </w:r>
          </w:p>
        </w:tc>
      </w:tr>
      <w:tr w:rsidR="00F404BA" w:rsidRPr="00716679" w14:paraId="285CE8FA" w14:textId="77777777" w:rsidTr="00A37099">
        <w:trPr>
          <w:trHeight w:val="360"/>
        </w:trPr>
        <w:tc>
          <w:tcPr>
            <w:tcW w:w="471" w:type="dxa"/>
            <w:vMerge/>
          </w:tcPr>
          <w:p w14:paraId="51D38E79" w14:textId="77777777" w:rsidR="00F404BA" w:rsidRPr="00726B38" w:rsidRDefault="00F404BA" w:rsidP="00A37099">
            <w:pPr>
              <w:spacing w:before="60" w:after="60"/>
              <w:rPr>
                <w:szCs w:val="20"/>
              </w:rPr>
            </w:pPr>
          </w:p>
        </w:tc>
        <w:tc>
          <w:tcPr>
            <w:tcW w:w="8429" w:type="dxa"/>
            <w:gridSpan w:val="5"/>
          </w:tcPr>
          <w:p w14:paraId="3C0DA19B" w14:textId="4B3FFC13" w:rsidR="00F404BA" w:rsidRDefault="00F404BA" w:rsidP="00A37099">
            <w:pPr>
              <w:spacing w:before="120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Please provide details about the proposed collaboration</w:t>
            </w:r>
            <w:r w:rsidR="00CF3B46">
              <w:rPr>
                <w:bCs/>
                <w:i/>
                <w:szCs w:val="20"/>
              </w:rPr>
              <w:t>, including its alignment to the School’s existing course portfolio</w:t>
            </w:r>
            <w:r>
              <w:rPr>
                <w:bCs/>
                <w:i/>
                <w:szCs w:val="20"/>
              </w:rPr>
              <w:t>.</w:t>
            </w:r>
          </w:p>
          <w:p w14:paraId="71FD957E" w14:textId="77777777" w:rsidR="00F404BA" w:rsidRPr="00716679" w:rsidRDefault="00F404BA" w:rsidP="00A37099">
            <w:pPr>
              <w:spacing w:before="120"/>
              <w:rPr>
                <w:bCs/>
                <w:szCs w:val="20"/>
              </w:rPr>
            </w:pPr>
          </w:p>
        </w:tc>
      </w:tr>
      <w:tr w:rsidR="00375F9E" w:rsidRPr="00726B38" w14:paraId="2E01E3D8" w14:textId="77777777" w:rsidTr="00F404BA">
        <w:trPr>
          <w:trHeight w:val="360"/>
        </w:trPr>
        <w:tc>
          <w:tcPr>
            <w:tcW w:w="471" w:type="dxa"/>
            <w:vMerge w:val="restart"/>
          </w:tcPr>
          <w:p w14:paraId="3BF4B595" w14:textId="52E32C4B" w:rsidR="00375F9E" w:rsidRPr="00726B38" w:rsidRDefault="00F404BA" w:rsidP="007B443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429" w:type="dxa"/>
            <w:gridSpan w:val="5"/>
            <w:shd w:val="clear" w:color="auto" w:fill="8EAADB"/>
          </w:tcPr>
          <w:p w14:paraId="77986FB1" w14:textId="4F766390" w:rsidR="00375F9E" w:rsidRPr="00375F9E" w:rsidRDefault="00F404BA" w:rsidP="00375F9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Rationale</w:t>
            </w:r>
          </w:p>
        </w:tc>
      </w:tr>
      <w:tr w:rsidR="00375F9E" w:rsidRPr="00726B38" w14:paraId="3E737CD9" w14:textId="77777777" w:rsidTr="00271ED4">
        <w:trPr>
          <w:trHeight w:val="360"/>
        </w:trPr>
        <w:tc>
          <w:tcPr>
            <w:tcW w:w="471" w:type="dxa"/>
            <w:vMerge/>
          </w:tcPr>
          <w:p w14:paraId="6E5C80B0" w14:textId="77777777" w:rsidR="00375F9E" w:rsidRPr="00726B38" w:rsidRDefault="00375F9E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8429" w:type="dxa"/>
            <w:gridSpan w:val="5"/>
          </w:tcPr>
          <w:p w14:paraId="41C3621E" w14:textId="405AD44D" w:rsidR="00375F9E" w:rsidRDefault="00716679" w:rsidP="00375F9E">
            <w:pPr>
              <w:spacing w:before="120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 xml:space="preserve">Please provide </w:t>
            </w:r>
            <w:r w:rsidR="00F404BA">
              <w:rPr>
                <w:bCs/>
                <w:i/>
                <w:szCs w:val="20"/>
              </w:rPr>
              <w:t>a rationale for the proposed collaboration, including how it contributes to the University’s strategic ambitions.</w:t>
            </w:r>
          </w:p>
          <w:p w14:paraId="6DC1CA1C" w14:textId="2979D3E9" w:rsidR="00716679" w:rsidRPr="00716679" w:rsidRDefault="00716679" w:rsidP="00375F9E">
            <w:pPr>
              <w:spacing w:before="120"/>
              <w:rPr>
                <w:bCs/>
                <w:szCs w:val="20"/>
              </w:rPr>
            </w:pPr>
            <w:bookmarkStart w:id="0" w:name="_GoBack"/>
            <w:bookmarkEnd w:id="0"/>
          </w:p>
        </w:tc>
      </w:tr>
      <w:tr w:rsidR="007B4430" w:rsidRPr="00375F9E" w14:paraId="58E3D03A" w14:textId="77777777" w:rsidTr="00F404BA">
        <w:trPr>
          <w:trHeight w:val="360"/>
        </w:trPr>
        <w:tc>
          <w:tcPr>
            <w:tcW w:w="471" w:type="dxa"/>
            <w:vMerge w:val="restart"/>
          </w:tcPr>
          <w:p w14:paraId="11A977D4" w14:textId="2508B0B1" w:rsidR="007B4430" w:rsidRPr="00726B38" w:rsidRDefault="00F404BA" w:rsidP="007B443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429" w:type="dxa"/>
            <w:gridSpan w:val="5"/>
            <w:shd w:val="clear" w:color="auto" w:fill="8EAADB"/>
          </w:tcPr>
          <w:p w14:paraId="2D66B96A" w14:textId="4CFE6FF8" w:rsidR="007B4430" w:rsidRPr="00375F9E" w:rsidRDefault="00F404BA" w:rsidP="000A7963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Employability</w:t>
            </w:r>
          </w:p>
        </w:tc>
      </w:tr>
      <w:tr w:rsidR="007B4430" w14:paraId="0DC700B8" w14:textId="77777777" w:rsidTr="00271ED4">
        <w:trPr>
          <w:trHeight w:val="360"/>
        </w:trPr>
        <w:tc>
          <w:tcPr>
            <w:tcW w:w="471" w:type="dxa"/>
            <w:vMerge/>
          </w:tcPr>
          <w:p w14:paraId="36B82E2B" w14:textId="77777777" w:rsidR="007B4430" w:rsidRPr="00726B38" w:rsidRDefault="007B4430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8429" w:type="dxa"/>
            <w:gridSpan w:val="5"/>
          </w:tcPr>
          <w:p w14:paraId="77AB5AD5" w14:textId="59645F9D" w:rsidR="005A01C4" w:rsidRDefault="00075745" w:rsidP="00075745">
            <w:pPr>
              <w:spacing w:before="60"/>
              <w:rPr>
                <w:rFonts w:eastAsia="MS Gothic" w:cs="MS Gothic"/>
                <w:i/>
                <w:szCs w:val="20"/>
              </w:rPr>
            </w:pPr>
            <w:r>
              <w:rPr>
                <w:rFonts w:eastAsia="MS Gothic" w:cs="MS Gothic"/>
                <w:i/>
                <w:szCs w:val="20"/>
              </w:rPr>
              <w:t>Please provide details about employability aspects of the proposed provision, for example whether there is a work placement,</w:t>
            </w:r>
            <w:r w:rsidR="00F04608">
              <w:rPr>
                <w:rFonts w:eastAsia="MS Gothic" w:cs="MS Gothic"/>
                <w:i/>
                <w:szCs w:val="20"/>
              </w:rPr>
              <w:t xml:space="preserve"> work like experience</w:t>
            </w:r>
            <w:r>
              <w:rPr>
                <w:rFonts w:eastAsia="MS Gothic" w:cs="MS Gothic"/>
                <w:i/>
                <w:szCs w:val="20"/>
              </w:rPr>
              <w:t xml:space="preserve"> or the course is accredited.</w:t>
            </w:r>
          </w:p>
          <w:p w14:paraId="52CFED14" w14:textId="4DDB7885" w:rsidR="00075745" w:rsidRPr="00075745" w:rsidRDefault="00075745" w:rsidP="00075745">
            <w:pPr>
              <w:spacing w:before="60"/>
              <w:rPr>
                <w:szCs w:val="20"/>
              </w:rPr>
            </w:pPr>
          </w:p>
        </w:tc>
      </w:tr>
      <w:tr w:rsidR="007B4430" w:rsidRPr="00726B38" w14:paraId="5119D746" w14:textId="77777777" w:rsidTr="00F404BA">
        <w:trPr>
          <w:trHeight w:val="285"/>
        </w:trPr>
        <w:tc>
          <w:tcPr>
            <w:tcW w:w="471" w:type="dxa"/>
            <w:vMerge w:val="restart"/>
          </w:tcPr>
          <w:p w14:paraId="7D24076A" w14:textId="1E45880C" w:rsidR="007B4430" w:rsidRPr="00726B38" w:rsidRDefault="00F404BA" w:rsidP="007B443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429" w:type="dxa"/>
            <w:gridSpan w:val="5"/>
            <w:shd w:val="clear" w:color="auto" w:fill="8EAADB"/>
          </w:tcPr>
          <w:p w14:paraId="6A3D6A09" w14:textId="253F0530" w:rsidR="007B4430" w:rsidRPr="00726B38" w:rsidRDefault="00075745" w:rsidP="007B4430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Target market</w:t>
            </w:r>
          </w:p>
        </w:tc>
      </w:tr>
      <w:tr w:rsidR="007B4430" w:rsidRPr="00726B38" w14:paraId="431DE82A" w14:textId="77777777" w:rsidTr="00271ED4">
        <w:trPr>
          <w:trHeight w:val="285"/>
        </w:trPr>
        <w:tc>
          <w:tcPr>
            <w:tcW w:w="471" w:type="dxa"/>
            <w:vMerge/>
          </w:tcPr>
          <w:p w14:paraId="1891952C" w14:textId="77777777" w:rsidR="007B4430" w:rsidRDefault="007B4430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8429" w:type="dxa"/>
            <w:gridSpan w:val="5"/>
          </w:tcPr>
          <w:p w14:paraId="46F8653E" w14:textId="77777777" w:rsidR="007B4430" w:rsidRDefault="00075745" w:rsidP="007B4430">
            <w:pPr>
              <w:spacing w:before="120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Please provide details of the target market for the proposal.</w:t>
            </w:r>
          </w:p>
          <w:p w14:paraId="24148ACF" w14:textId="77777777" w:rsidR="00075745" w:rsidRPr="00075745" w:rsidRDefault="00075745" w:rsidP="007B4430">
            <w:pPr>
              <w:spacing w:before="120"/>
              <w:rPr>
                <w:bCs/>
                <w:szCs w:val="20"/>
              </w:rPr>
            </w:pPr>
          </w:p>
        </w:tc>
      </w:tr>
      <w:tr w:rsidR="007B4430" w:rsidRPr="00375F9E" w14:paraId="0D1D178E" w14:textId="77777777" w:rsidTr="00F404BA">
        <w:trPr>
          <w:trHeight w:val="360"/>
        </w:trPr>
        <w:tc>
          <w:tcPr>
            <w:tcW w:w="471" w:type="dxa"/>
            <w:vMerge w:val="restart"/>
          </w:tcPr>
          <w:p w14:paraId="69F90A1E" w14:textId="28A6CA47" w:rsidR="007B4430" w:rsidRPr="00726B38" w:rsidRDefault="00F404BA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429" w:type="dxa"/>
            <w:gridSpan w:val="5"/>
            <w:shd w:val="clear" w:color="auto" w:fill="8EAADB"/>
          </w:tcPr>
          <w:p w14:paraId="12060C93" w14:textId="1561C9A8" w:rsidR="007B4430" w:rsidRPr="00375F9E" w:rsidRDefault="00075745" w:rsidP="000A7963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Student numbers forecast</w:t>
            </w:r>
          </w:p>
        </w:tc>
      </w:tr>
      <w:tr w:rsidR="00271ED4" w:rsidRPr="007B4430" w14:paraId="299015C9" w14:textId="77777777" w:rsidTr="00271ED4">
        <w:trPr>
          <w:trHeight w:val="360"/>
        </w:trPr>
        <w:tc>
          <w:tcPr>
            <w:tcW w:w="471" w:type="dxa"/>
            <w:vMerge/>
          </w:tcPr>
          <w:p w14:paraId="301D663F" w14:textId="77777777" w:rsidR="00271ED4" w:rsidRPr="00726B38" w:rsidRDefault="00271ED4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2941" w:type="dxa"/>
          </w:tcPr>
          <w:p w14:paraId="1EB1C564" w14:textId="41340489" w:rsidR="00271ED4" w:rsidRPr="007B4430" w:rsidRDefault="00271ED4" w:rsidP="00271ED4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>Year 1:</w:t>
            </w:r>
          </w:p>
        </w:tc>
        <w:tc>
          <w:tcPr>
            <w:tcW w:w="2744" w:type="dxa"/>
            <w:gridSpan w:val="3"/>
          </w:tcPr>
          <w:p w14:paraId="24EE5988" w14:textId="039ED28A" w:rsidR="00271ED4" w:rsidRPr="007B4430" w:rsidRDefault="00271ED4" w:rsidP="00271ED4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 xml:space="preserve">Year 2: </w:t>
            </w:r>
          </w:p>
        </w:tc>
        <w:tc>
          <w:tcPr>
            <w:tcW w:w="2744" w:type="dxa"/>
          </w:tcPr>
          <w:p w14:paraId="56C047D2" w14:textId="7EFFB8A4" w:rsidR="00271ED4" w:rsidRPr="007B4430" w:rsidRDefault="00271ED4" w:rsidP="00271ED4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 xml:space="preserve">Year 3: </w:t>
            </w:r>
          </w:p>
        </w:tc>
      </w:tr>
      <w:tr w:rsidR="004E7D8C" w:rsidRPr="00726B38" w14:paraId="7DF91775" w14:textId="77777777" w:rsidTr="00CF3B46">
        <w:trPr>
          <w:trHeight w:val="285"/>
        </w:trPr>
        <w:tc>
          <w:tcPr>
            <w:tcW w:w="471" w:type="dxa"/>
            <w:vMerge w:val="restart"/>
          </w:tcPr>
          <w:p w14:paraId="7052A1AA" w14:textId="5E3102EA" w:rsidR="004E7D8C" w:rsidRPr="00726B38" w:rsidRDefault="00510DA2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429" w:type="dxa"/>
            <w:gridSpan w:val="5"/>
            <w:shd w:val="clear" w:color="auto" w:fill="8EAADB"/>
          </w:tcPr>
          <w:p w14:paraId="2D10F0F8" w14:textId="4FC38693" w:rsidR="004E7D8C" w:rsidRPr="00726B38" w:rsidRDefault="004E7D8C" w:rsidP="000A7963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Delivery location </w:t>
            </w:r>
            <w:r w:rsidRPr="004E7D8C">
              <w:rPr>
                <w:szCs w:val="20"/>
              </w:rPr>
              <w:t>(state all locations at which the course will be delivered)</w:t>
            </w:r>
          </w:p>
        </w:tc>
      </w:tr>
      <w:tr w:rsidR="004E7D8C" w:rsidRPr="00726B38" w14:paraId="1959A9F6" w14:textId="77777777" w:rsidTr="00271ED4">
        <w:trPr>
          <w:trHeight w:val="285"/>
        </w:trPr>
        <w:tc>
          <w:tcPr>
            <w:tcW w:w="471" w:type="dxa"/>
            <w:vMerge/>
          </w:tcPr>
          <w:p w14:paraId="5805DAA4" w14:textId="77777777" w:rsidR="004E7D8C" w:rsidRDefault="004E7D8C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429" w:type="dxa"/>
            <w:gridSpan w:val="5"/>
          </w:tcPr>
          <w:p w14:paraId="73A19839" w14:textId="77777777" w:rsidR="004E7D8C" w:rsidRPr="00726B38" w:rsidRDefault="004E7D8C" w:rsidP="000A7963">
            <w:pPr>
              <w:spacing w:before="120"/>
              <w:rPr>
                <w:b/>
                <w:bCs/>
                <w:szCs w:val="20"/>
              </w:rPr>
            </w:pPr>
          </w:p>
        </w:tc>
      </w:tr>
      <w:tr w:rsidR="00C1476B" w:rsidRPr="00726B38" w14:paraId="2D731332" w14:textId="77777777" w:rsidTr="00DA3EC4">
        <w:trPr>
          <w:trHeight w:val="285"/>
        </w:trPr>
        <w:tc>
          <w:tcPr>
            <w:tcW w:w="471" w:type="dxa"/>
            <w:vMerge w:val="restart"/>
          </w:tcPr>
          <w:p w14:paraId="6378CB47" w14:textId="20C628C4" w:rsidR="00C1476B" w:rsidRPr="00726B38" w:rsidRDefault="00C1476B" w:rsidP="00DA3EC4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429" w:type="dxa"/>
            <w:gridSpan w:val="5"/>
            <w:shd w:val="clear" w:color="auto" w:fill="8EAADB"/>
          </w:tcPr>
          <w:p w14:paraId="2C1B46AD" w14:textId="1949BF17" w:rsidR="00C1476B" w:rsidRPr="00726B38" w:rsidRDefault="00C1476B" w:rsidP="00DA3EC4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Higher/degree apprenticeships</w:t>
            </w:r>
          </w:p>
        </w:tc>
      </w:tr>
      <w:tr w:rsidR="00C1476B" w:rsidRPr="00726B38" w14:paraId="2566B867" w14:textId="77777777" w:rsidTr="00DA3EC4">
        <w:trPr>
          <w:trHeight w:val="285"/>
        </w:trPr>
        <w:tc>
          <w:tcPr>
            <w:tcW w:w="471" w:type="dxa"/>
            <w:vMerge/>
          </w:tcPr>
          <w:p w14:paraId="32B42F6B" w14:textId="77777777" w:rsidR="00C1476B" w:rsidRDefault="00C1476B" w:rsidP="00DA3EC4">
            <w:pPr>
              <w:spacing w:before="60" w:after="60"/>
              <w:rPr>
                <w:szCs w:val="20"/>
              </w:rPr>
            </w:pPr>
          </w:p>
        </w:tc>
        <w:tc>
          <w:tcPr>
            <w:tcW w:w="8429" w:type="dxa"/>
            <w:gridSpan w:val="5"/>
          </w:tcPr>
          <w:p w14:paraId="57077D3C" w14:textId="77777777" w:rsidR="00C1476B" w:rsidRDefault="00C1476B" w:rsidP="00C1476B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Does the proposal include development of a higher or degree level apprenticeship?</w:t>
            </w:r>
          </w:p>
          <w:p w14:paraId="555C4A73" w14:textId="77777777" w:rsidR="00C1476B" w:rsidRDefault="00AA4A15" w:rsidP="00C1476B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70255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6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C1476B" w:rsidRPr="0040674D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-64119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6B" w:rsidRPr="0040674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C1476B" w:rsidRPr="0040674D">
              <w:rPr>
                <w:szCs w:val="20"/>
              </w:rPr>
              <w:t xml:space="preserve"> No</w:t>
            </w:r>
          </w:p>
          <w:p w14:paraId="50A10DF2" w14:textId="77777777" w:rsidR="00C1476B" w:rsidRDefault="00C1476B" w:rsidP="00C1476B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rPr>
                <w:szCs w:val="20"/>
              </w:rPr>
            </w:pPr>
            <w:r>
              <w:rPr>
                <w:szCs w:val="20"/>
              </w:rPr>
              <w:t>If yes, which apprenticeship standards will be utilised?</w:t>
            </w:r>
          </w:p>
          <w:p w14:paraId="4DA0D388" w14:textId="77777777" w:rsidR="00C1476B" w:rsidRDefault="00C1476B" w:rsidP="00C1476B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rPr>
                <w:szCs w:val="20"/>
              </w:rPr>
            </w:pPr>
          </w:p>
          <w:p w14:paraId="2DDFE159" w14:textId="77777777" w:rsidR="00C1476B" w:rsidRDefault="00C1476B" w:rsidP="00C1476B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rPr>
                <w:szCs w:val="20"/>
              </w:rPr>
            </w:pPr>
            <w:r>
              <w:rPr>
                <w:szCs w:val="20"/>
              </w:rPr>
              <w:t>Have potential employers been identified?</w:t>
            </w:r>
          </w:p>
          <w:p w14:paraId="458BF5EF" w14:textId="0159BCA8" w:rsidR="00C1476B" w:rsidRPr="00C1476B" w:rsidRDefault="00AA4A15" w:rsidP="00C1476B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149549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6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C1476B" w:rsidRPr="0040674D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118663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6B" w:rsidRPr="0040674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C1476B" w:rsidRPr="0040674D">
              <w:rPr>
                <w:szCs w:val="20"/>
              </w:rPr>
              <w:t xml:space="preserve"> No</w:t>
            </w:r>
          </w:p>
        </w:tc>
      </w:tr>
      <w:tr w:rsidR="00351937" w:rsidRPr="00726B38" w14:paraId="50BC7AD9" w14:textId="77777777" w:rsidTr="00CF3B46">
        <w:trPr>
          <w:trHeight w:val="285"/>
        </w:trPr>
        <w:tc>
          <w:tcPr>
            <w:tcW w:w="471" w:type="dxa"/>
            <w:vMerge w:val="restart"/>
          </w:tcPr>
          <w:p w14:paraId="1C11CF7F" w14:textId="24BF960D" w:rsidR="00351937" w:rsidRPr="00726B38" w:rsidRDefault="00C1476B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8429" w:type="dxa"/>
            <w:gridSpan w:val="5"/>
            <w:shd w:val="clear" w:color="auto" w:fill="8EAADB"/>
          </w:tcPr>
          <w:p w14:paraId="72520CA8" w14:textId="4D3C8F0F" w:rsidR="00351937" w:rsidRPr="00726B38" w:rsidRDefault="00CF3B46" w:rsidP="00510DA2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t>R</w:t>
            </w:r>
            <w:r w:rsidR="00510DA2">
              <w:rPr>
                <w:b/>
                <w:szCs w:val="20"/>
              </w:rPr>
              <w:t>esources</w:t>
            </w:r>
          </w:p>
        </w:tc>
      </w:tr>
      <w:tr w:rsidR="00351937" w:rsidRPr="00726B38" w14:paraId="16910CBC" w14:textId="77777777" w:rsidTr="00271ED4">
        <w:trPr>
          <w:trHeight w:val="285"/>
        </w:trPr>
        <w:tc>
          <w:tcPr>
            <w:tcW w:w="471" w:type="dxa"/>
            <w:vMerge/>
          </w:tcPr>
          <w:p w14:paraId="69C1AD5F" w14:textId="77777777" w:rsidR="00351937" w:rsidRDefault="00351937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429" w:type="dxa"/>
            <w:gridSpan w:val="5"/>
          </w:tcPr>
          <w:p w14:paraId="07AE4854" w14:textId="5DC2E996" w:rsidR="00CF3B46" w:rsidRDefault="00CF3B46" w:rsidP="00510DA2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Is the School able to appoint</w:t>
            </w:r>
            <w:r w:rsidR="00AA4A15">
              <w:rPr>
                <w:szCs w:val="20"/>
              </w:rPr>
              <w:t xml:space="preserve"> a collaborative academic lead</w:t>
            </w:r>
            <w:r>
              <w:rPr>
                <w:szCs w:val="20"/>
              </w:rPr>
              <w:t>?</w:t>
            </w:r>
          </w:p>
          <w:p w14:paraId="72E0AE6C" w14:textId="721A4BA7" w:rsidR="00CF3B46" w:rsidRDefault="00AA4A15" w:rsidP="00510DA2">
            <w:pPr>
              <w:spacing w:before="120"/>
              <w:rPr>
                <w:szCs w:val="20"/>
              </w:rPr>
            </w:pPr>
            <w:sdt>
              <w:sdtPr>
                <w:rPr>
                  <w:szCs w:val="20"/>
                </w:rPr>
                <w:id w:val="-16825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B46" w:rsidRPr="00CF3B46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CF3B46" w:rsidRPr="00CF3B46">
              <w:rPr>
                <w:szCs w:val="20"/>
              </w:rPr>
              <w:t xml:space="preserve"> Yes </w:t>
            </w:r>
            <w:sdt>
              <w:sdtPr>
                <w:rPr>
                  <w:szCs w:val="20"/>
                </w:rPr>
                <w:id w:val="-160757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76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F3B46" w:rsidRPr="00CF3B46">
              <w:rPr>
                <w:szCs w:val="20"/>
              </w:rPr>
              <w:t xml:space="preserve"> No</w:t>
            </w:r>
          </w:p>
          <w:p w14:paraId="29C39CE4" w14:textId="6F1ED83C" w:rsidR="00510DA2" w:rsidRPr="00CF3B46" w:rsidRDefault="00CF3B46" w:rsidP="00510DA2">
            <w:pPr>
              <w:spacing w:before="120"/>
              <w:rPr>
                <w:i/>
                <w:szCs w:val="20"/>
              </w:rPr>
            </w:pPr>
            <w:r w:rsidRPr="00CF3B46">
              <w:rPr>
                <w:i/>
                <w:szCs w:val="20"/>
              </w:rPr>
              <w:t>Please provide details about any additional resources that will be requir</w:t>
            </w:r>
            <w:r>
              <w:rPr>
                <w:i/>
                <w:szCs w:val="20"/>
              </w:rPr>
              <w:t>ed to support the collaboration.</w:t>
            </w:r>
          </w:p>
          <w:p w14:paraId="46250DD9" w14:textId="38552106" w:rsidR="00510DA2" w:rsidRPr="00CF3B46" w:rsidRDefault="00510DA2" w:rsidP="00510DA2">
            <w:pPr>
              <w:spacing w:before="120"/>
              <w:rPr>
                <w:bCs/>
                <w:szCs w:val="20"/>
              </w:rPr>
            </w:pPr>
          </w:p>
        </w:tc>
      </w:tr>
      <w:tr w:rsidR="00351937" w:rsidRPr="00726B38" w14:paraId="436F50CF" w14:textId="77777777" w:rsidTr="00CF3B46">
        <w:trPr>
          <w:trHeight w:val="285"/>
        </w:trPr>
        <w:tc>
          <w:tcPr>
            <w:tcW w:w="471" w:type="dxa"/>
            <w:vMerge w:val="restart"/>
          </w:tcPr>
          <w:p w14:paraId="42707D6D" w14:textId="553DA748" w:rsidR="00351937" w:rsidRPr="00726B38" w:rsidRDefault="00C1476B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8429" w:type="dxa"/>
            <w:gridSpan w:val="5"/>
            <w:shd w:val="clear" w:color="auto" w:fill="8EAADB"/>
          </w:tcPr>
          <w:p w14:paraId="70889955" w14:textId="29AC7F65" w:rsidR="00351937" w:rsidRPr="00351937" w:rsidRDefault="00351937" w:rsidP="00351937">
            <w:pPr>
              <w:spacing w:before="60" w:after="60"/>
              <w:rPr>
                <w:szCs w:val="20"/>
              </w:rPr>
            </w:pPr>
            <w:r w:rsidRPr="00884686">
              <w:rPr>
                <w:b/>
                <w:bCs/>
                <w:szCs w:val="20"/>
              </w:rPr>
              <w:t>Additional comments</w:t>
            </w:r>
            <w:r>
              <w:rPr>
                <w:szCs w:val="20"/>
              </w:rPr>
              <w:t xml:space="preserve"> (if required</w:t>
            </w:r>
            <w:r w:rsidRPr="00C01997">
              <w:rPr>
                <w:szCs w:val="20"/>
              </w:rPr>
              <w:t>)</w:t>
            </w:r>
          </w:p>
        </w:tc>
      </w:tr>
      <w:tr w:rsidR="00351937" w:rsidRPr="00726B38" w14:paraId="6744BE58" w14:textId="77777777" w:rsidTr="00271ED4">
        <w:trPr>
          <w:trHeight w:val="285"/>
        </w:trPr>
        <w:tc>
          <w:tcPr>
            <w:tcW w:w="471" w:type="dxa"/>
            <w:vMerge/>
          </w:tcPr>
          <w:p w14:paraId="207BE3A7" w14:textId="77777777" w:rsidR="00351937" w:rsidRDefault="00351937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429" w:type="dxa"/>
            <w:gridSpan w:val="5"/>
          </w:tcPr>
          <w:p w14:paraId="4866D785" w14:textId="77777777" w:rsidR="00351937" w:rsidRDefault="00351937" w:rsidP="000A7963">
            <w:pPr>
              <w:spacing w:before="120"/>
              <w:rPr>
                <w:b/>
                <w:bCs/>
                <w:szCs w:val="20"/>
              </w:rPr>
            </w:pPr>
          </w:p>
          <w:p w14:paraId="4BD937F6" w14:textId="77777777" w:rsidR="00351937" w:rsidRPr="00726B38" w:rsidRDefault="00351937" w:rsidP="000A7963">
            <w:pPr>
              <w:spacing w:before="120"/>
              <w:rPr>
                <w:b/>
                <w:bCs/>
                <w:szCs w:val="20"/>
              </w:rPr>
            </w:pPr>
          </w:p>
        </w:tc>
      </w:tr>
    </w:tbl>
    <w:p w14:paraId="146582CF" w14:textId="260E30C0" w:rsidR="00A27DDD" w:rsidRPr="00510DA2" w:rsidRDefault="00A27DDD" w:rsidP="008B3B12">
      <w:pPr>
        <w:rPr>
          <w:b/>
          <w:bCs/>
          <w:noProof/>
          <w:color w:val="FF0000"/>
          <w:szCs w:val="20"/>
        </w:rPr>
      </w:pPr>
    </w:p>
    <w:p w14:paraId="15580D81" w14:textId="77777777" w:rsidR="00A27DDD" w:rsidRDefault="00A27DDD" w:rsidP="008B3B12">
      <w:pPr>
        <w:rPr>
          <w:color w:val="FF0000"/>
          <w:szCs w:val="20"/>
        </w:rPr>
      </w:pPr>
    </w:p>
    <w:p w14:paraId="4817AAB8" w14:textId="388FB81F" w:rsidR="00D02E64" w:rsidRPr="00510DA2" w:rsidRDefault="00D02E64" w:rsidP="00510DA2">
      <w:pPr>
        <w:rPr>
          <w:szCs w:val="20"/>
        </w:rPr>
      </w:pPr>
    </w:p>
    <w:sectPr w:rsidR="00D02E64" w:rsidRPr="00510DA2" w:rsidSect="00EE04C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2755A" w14:textId="77777777" w:rsidR="006D52EF" w:rsidRDefault="006D52EF" w:rsidP="009509AB">
      <w:pPr>
        <w:spacing w:after="0" w:line="240" w:lineRule="auto"/>
      </w:pPr>
      <w:r>
        <w:separator/>
      </w:r>
    </w:p>
  </w:endnote>
  <w:endnote w:type="continuationSeparator" w:id="0">
    <w:p w14:paraId="678FFF7E" w14:textId="77777777" w:rsidR="006D52EF" w:rsidRDefault="006D52EF" w:rsidP="0095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3A58E" w14:textId="333CB53B" w:rsidR="000A7963" w:rsidRPr="008E1448" w:rsidRDefault="008E1448" w:rsidP="00F62D7E">
    <w:pPr>
      <w:pStyle w:val="Footer"/>
      <w:rPr>
        <w:szCs w:val="16"/>
      </w:rPr>
    </w:pPr>
    <w:r>
      <w:rPr>
        <w:szCs w:val="16"/>
      </w:rPr>
      <w:t>September 2016</w:t>
    </w:r>
  </w:p>
  <w:p w14:paraId="0EC3A58F" w14:textId="77777777" w:rsidR="000A7963" w:rsidRDefault="000A7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21628" w14:textId="77777777" w:rsidR="006D52EF" w:rsidRDefault="006D52EF" w:rsidP="009509AB">
      <w:pPr>
        <w:spacing w:after="0" w:line="240" w:lineRule="auto"/>
      </w:pPr>
      <w:r>
        <w:separator/>
      </w:r>
    </w:p>
  </w:footnote>
  <w:footnote w:type="continuationSeparator" w:id="0">
    <w:p w14:paraId="41EB0227" w14:textId="77777777" w:rsidR="006D52EF" w:rsidRDefault="006D52EF" w:rsidP="00950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DAECF" w14:textId="77777777" w:rsidR="000A7963" w:rsidRDefault="000A7963" w:rsidP="007A0D19">
    <w:pPr>
      <w:spacing w:after="240"/>
      <w:rPr>
        <w:rFonts w:asciiTheme="majorHAnsi" w:hAnsiTheme="majorHAnsi"/>
        <w:b/>
        <w:bCs/>
      </w:rPr>
    </w:pPr>
  </w:p>
  <w:p w14:paraId="38298C5A" w14:textId="77777777" w:rsidR="000A7963" w:rsidRPr="007A0D19" w:rsidRDefault="000A7963" w:rsidP="007A0D19">
    <w:pPr>
      <w:spacing w:after="240"/>
      <w:rPr>
        <w:b/>
        <w:bCs/>
        <w:szCs w:val="20"/>
      </w:rPr>
    </w:pPr>
    <w:r w:rsidRPr="007A0D19">
      <w:rPr>
        <w:b/>
        <w:bCs/>
        <w:szCs w:val="20"/>
      </w:rPr>
      <w:t>CENTRE FOR ACADEMIC DEVELOPMENT AND QUALITY</w:t>
    </w:r>
  </w:p>
  <w:p w14:paraId="2CFA2460" w14:textId="77777777" w:rsidR="000A7963" w:rsidRPr="007A0D19" w:rsidRDefault="000A7963" w:rsidP="007A0D19">
    <w:pPr>
      <w:rPr>
        <w:b/>
        <w:bCs/>
        <w:szCs w:val="20"/>
      </w:rPr>
    </w:pPr>
    <w:r w:rsidRPr="007A0D19">
      <w:rPr>
        <w:b/>
        <w:bCs/>
        <w:szCs w:val="20"/>
      </w:rPr>
      <w:t>COLLABORATIONS AND PARTNERSHIPS</w:t>
    </w:r>
  </w:p>
  <w:p w14:paraId="13523BE3" w14:textId="77777777" w:rsidR="000A7963" w:rsidRPr="007A0D19" w:rsidRDefault="00AA4A15" w:rsidP="007A0D19">
    <w:pPr>
      <w:rPr>
        <w:b/>
        <w:bCs/>
        <w:szCs w:val="20"/>
      </w:rPr>
    </w:pPr>
    <w:r>
      <w:rPr>
        <w:b/>
        <w:bCs/>
        <w:szCs w:val="20"/>
      </w:rPr>
      <w:pict w14:anchorId="60DC6EF5">
        <v:rect id="_x0000_i1025" style="width:0;height:1.5pt" o:hralign="center" o:hrstd="t" o:hr="t" fillcolor="#a0a0a0" stroked="f"/>
      </w:pict>
    </w:r>
  </w:p>
  <w:p w14:paraId="54D0321B" w14:textId="6FDF23EE" w:rsidR="000A7963" w:rsidRPr="007A0D19" w:rsidRDefault="00A72ACB" w:rsidP="007A0D19">
    <w:pPr>
      <w:rPr>
        <w:b/>
        <w:bCs/>
        <w:szCs w:val="20"/>
      </w:rPr>
    </w:pPr>
    <w:r>
      <w:rPr>
        <w:b/>
        <w:bCs/>
        <w:szCs w:val="20"/>
      </w:rPr>
      <w:t>Initial proposal template</w:t>
    </w:r>
    <w:r w:rsidR="00D02E64">
      <w:rPr>
        <w:b/>
        <w:bCs/>
        <w:szCs w:val="20"/>
      </w:rPr>
      <w:t xml:space="preserve">: </w:t>
    </w:r>
    <w:r>
      <w:rPr>
        <w:b/>
        <w:bCs/>
        <w:szCs w:val="20"/>
      </w:rPr>
      <w:t xml:space="preserve">UK </w:t>
    </w:r>
    <w:r w:rsidR="009C010F">
      <w:rPr>
        <w:b/>
        <w:bCs/>
        <w:szCs w:val="20"/>
      </w:rPr>
      <w:t xml:space="preserve">School-based collaborations </w:t>
    </w:r>
  </w:p>
  <w:p w14:paraId="0EC3A58C" w14:textId="6CB7F484" w:rsidR="000A7963" w:rsidRPr="00A317F0" w:rsidRDefault="00AA4A15" w:rsidP="007A0D19">
    <w:pPr>
      <w:pStyle w:val="Header"/>
      <w:rPr>
        <w:sz w:val="16"/>
        <w:szCs w:val="16"/>
      </w:rPr>
    </w:pPr>
    <w:r>
      <w:rPr>
        <w:rFonts w:asciiTheme="majorHAnsi" w:hAnsiTheme="majorHAnsi"/>
        <w:b/>
        <w:bCs/>
      </w:rPr>
      <w:pict w14:anchorId="0399A3B2">
        <v:rect id="_x0000_i1026" style="width:0;height:1.5pt" o:hralign="center" o:hrstd="t" o:hr="t" fillcolor="#a0a0a0" stroked="f"/>
      </w:pict>
    </w:r>
  </w:p>
  <w:p w14:paraId="0EC3A58D" w14:textId="77777777" w:rsidR="000A7963" w:rsidRPr="00A317F0" w:rsidRDefault="000A796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337D3"/>
    <w:multiLevelType w:val="hybridMultilevel"/>
    <w:tmpl w:val="D004C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15D16"/>
    <w:multiLevelType w:val="hybridMultilevel"/>
    <w:tmpl w:val="06E271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55125F"/>
    <w:multiLevelType w:val="hybridMultilevel"/>
    <w:tmpl w:val="E112F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37B74"/>
    <w:multiLevelType w:val="hybridMultilevel"/>
    <w:tmpl w:val="A926B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10AE5"/>
    <w:multiLevelType w:val="hybridMultilevel"/>
    <w:tmpl w:val="61BA9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B7379"/>
    <w:multiLevelType w:val="hybridMultilevel"/>
    <w:tmpl w:val="C5DAEE60"/>
    <w:lvl w:ilvl="0" w:tplc="20AA5C7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4D3"/>
    <w:rsid w:val="00011503"/>
    <w:rsid w:val="00025992"/>
    <w:rsid w:val="00033875"/>
    <w:rsid w:val="00037524"/>
    <w:rsid w:val="00044C9D"/>
    <w:rsid w:val="00075745"/>
    <w:rsid w:val="0008699F"/>
    <w:rsid w:val="000A7963"/>
    <w:rsid w:val="000C2297"/>
    <w:rsid w:val="00110975"/>
    <w:rsid w:val="00112164"/>
    <w:rsid w:val="00114472"/>
    <w:rsid w:val="00171DD9"/>
    <w:rsid w:val="00190637"/>
    <w:rsid w:val="001B776F"/>
    <w:rsid w:val="001D4978"/>
    <w:rsid w:val="001E27EA"/>
    <w:rsid w:val="001F513C"/>
    <w:rsid w:val="0021135F"/>
    <w:rsid w:val="00231667"/>
    <w:rsid w:val="00233FF7"/>
    <w:rsid w:val="00271ED4"/>
    <w:rsid w:val="00273BE0"/>
    <w:rsid w:val="002907EB"/>
    <w:rsid w:val="002D5345"/>
    <w:rsid w:val="002E68F0"/>
    <w:rsid w:val="003003FB"/>
    <w:rsid w:val="003137DA"/>
    <w:rsid w:val="00315CF0"/>
    <w:rsid w:val="0033033E"/>
    <w:rsid w:val="00345F4D"/>
    <w:rsid w:val="00351104"/>
    <w:rsid w:val="00351937"/>
    <w:rsid w:val="003646F5"/>
    <w:rsid w:val="00375F9E"/>
    <w:rsid w:val="00380D30"/>
    <w:rsid w:val="00383690"/>
    <w:rsid w:val="0039115C"/>
    <w:rsid w:val="003D1C8D"/>
    <w:rsid w:val="003D6D50"/>
    <w:rsid w:val="003F11F9"/>
    <w:rsid w:val="003F34A3"/>
    <w:rsid w:val="003F7F6D"/>
    <w:rsid w:val="0040674D"/>
    <w:rsid w:val="00407C8C"/>
    <w:rsid w:val="00431187"/>
    <w:rsid w:val="004458DA"/>
    <w:rsid w:val="00455CB0"/>
    <w:rsid w:val="00455F1D"/>
    <w:rsid w:val="004819C8"/>
    <w:rsid w:val="00492EDC"/>
    <w:rsid w:val="004E7D8C"/>
    <w:rsid w:val="004F51F0"/>
    <w:rsid w:val="005028C5"/>
    <w:rsid w:val="00510DA2"/>
    <w:rsid w:val="00514FDC"/>
    <w:rsid w:val="0053321B"/>
    <w:rsid w:val="00557C97"/>
    <w:rsid w:val="00591217"/>
    <w:rsid w:val="005A01C4"/>
    <w:rsid w:val="005B14D3"/>
    <w:rsid w:val="005B7BCD"/>
    <w:rsid w:val="005D0A00"/>
    <w:rsid w:val="005E7669"/>
    <w:rsid w:val="005E7C70"/>
    <w:rsid w:val="00611E0B"/>
    <w:rsid w:val="0063572E"/>
    <w:rsid w:val="00640C77"/>
    <w:rsid w:val="00646B35"/>
    <w:rsid w:val="0065339B"/>
    <w:rsid w:val="0067391D"/>
    <w:rsid w:val="006803F8"/>
    <w:rsid w:val="006B1040"/>
    <w:rsid w:val="006C297B"/>
    <w:rsid w:val="006D52EF"/>
    <w:rsid w:val="006E5EA8"/>
    <w:rsid w:val="00716679"/>
    <w:rsid w:val="00726B38"/>
    <w:rsid w:val="007601FB"/>
    <w:rsid w:val="0077241F"/>
    <w:rsid w:val="007818BD"/>
    <w:rsid w:val="007955C0"/>
    <w:rsid w:val="007A0D19"/>
    <w:rsid w:val="007B4430"/>
    <w:rsid w:val="007B6222"/>
    <w:rsid w:val="007C246B"/>
    <w:rsid w:val="00870859"/>
    <w:rsid w:val="00884686"/>
    <w:rsid w:val="008A650F"/>
    <w:rsid w:val="008B3B12"/>
    <w:rsid w:val="008B5270"/>
    <w:rsid w:val="008E1448"/>
    <w:rsid w:val="008E29D3"/>
    <w:rsid w:val="00913BD3"/>
    <w:rsid w:val="009228E8"/>
    <w:rsid w:val="00930BB3"/>
    <w:rsid w:val="009348D3"/>
    <w:rsid w:val="00941981"/>
    <w:rsid w:val="009509AB"/>
    <w:rsid w:val="009812CA"/>
    <w:rsid w:val="009816EA"/>
    <w:rsid w:val="00994704"/>
    <w:rsid w:val="009B7091"/>
    <w:rsid w:val="009C010F"/>
    <w:rsid w:val="009C4314"/>
    <w:rsid w:val="009D3BBA"/>
    <w:rsid w:val="009E1769"/>
    <w:rsid w:val="00A036B7"/>
    <w:rsid w:val="00A06141"/>
    <w:rsid w:val="00A15E26"/>
    <w:rsid w:val="00A16EF3"/>
    <w:rsid w:val="00A23A76"/>
    <w:rsid w:val="00A267C8"/>
    <w:rsid w:val="00A27DDD"/>
    <w:rsid w:val="00A317F0"/>
    <w:rsid w:val="00A62D33"/>
    <w:rsid w:val="00A72ACB"/>
    <w:rsid w:val="00AA4A15"/>
    <w:rsid w:val="00AA7DEC"/>
    <w:rsid w:val="00AB4625"/>
    <w:rsid w:val="00AE693C"/>
    <w:rsid w:val="00AF62E3"/>
    <w:rsid w:val="00AF6DC0"/>
    <w:rsid w:val="00B05741"/>
    <w:rsid w:val="00B21162"/>
    <w:rsid w:val="00B51DC0"/>
    <w:rsid w:val="00B62034"/>
    <w:rsid w:val="00B90427"/>
    <w:rsid w:val="00BB0FC8"/>
    <w:rsid w:val="00BC5B2C"/>
    <w:rsid w:val="00BF0F3E"/>
    <w:rsid w:val="00C01997"/>
    <w:rsid w:val="00C053A8"/>
    <w:rsid w:val="00C1476B"/>
    <w:rsid w:val="00C34D73"/>
    <w:rsid w:val="00C65341"/>
    <w:rsid w:val="00C668D1"/>
    <w:rsid w:val="00C67089"/>
    <w:rsid w:val="00C755F5"/>
    <w:rsid w:val="00C8685E"/>
    <w:rsid w:val="00CC325F"/>
    <w:rsid w:val="00CD2A30"/>
    <w:rsid w:val="00CD4707"/>
    <w:rsid w:val="00CF3B46"/>
    <w:rsid w:val="00D02E64"/>
    <w:rsid w:val="00D412EB"/>
    <w:rsid w:val="00D6246F"/>
    <w:rsid w:val="00D90BFC"/>
    <w:rsid w:val="00DA3DC9"/>
    <w:rsid w:val="00DE0CDE"/>
    <w:rsid w:val="00DE3D2E"/>
    <w:rsid w:val="00DF599D"/>
    <w:rsid w:val="00E02BA0"/>
    <w:rsid w:val="00E04240"/>
    <w:rsid w:val="00E364C3"/>
    <w:rsid w:val="00E43BDC"/>
    <w:rsid w:val="00E62417"/>
    <w:rsid w:val="00E64FF4"/>
    <w:rsid w:val="00E66773"/>
    <w:rsid w:val="00E87987"/>
    <w:rsid w:val="00E960D5"/>
    <w:rsid w:val="00EB46B3"/>
    <w:rsid w:val="00EC2A19"/>
    <w:rsid w:val="00EE04C5"/>
    <w:rsid w:val="00F04608"/>
    <w:rsid w:val="00F14CCD"/>
    <w:rsid w:val="00F379EF"/>
    <w:rsid w:val="00F404BA"/>
    <w:rsid w:val="00F44A83"/>
    <w:rsid w:val="00F45A7E"/>
    <w:rsid w:val="00F54B94"/>
    <w:rsid w:val="00F5568E"/>
    <w:rsid w:val="00F60639"/>
    <w:rsid w:val="00F61AC5"/>
    <w:rsid w:val="00F62D7E"/>
    <w:rsid w:val="00F672FC"/>
    <w:rsid w:val="00F67E85"/>
    <w:rsid w:val="00F8165A"/>
    <w:rsid w:val="00FA2312"/>
    <w:rsid w:val="00FA40BB"/>
    <w:rsid w:val="00FB3346"/>
    <w:rsid w:val="00FC049C"/>
    <w:rsid w:val="00FC537A"/>
    <w:rsid w:val="00FD7436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."/>
  <w:listSeparator w:val=","/>
  <w14:docId w14:val="0EC3A3F5"/>
  <w15:docId w15:val="{A12ECEC6-8773-4190-A0C9-04ECD1A1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F6D"/>
    <w:pPr>
      <w:spacing w:after="120"/>
    </w:pPr>
    <w:rPr>
      <w:rFonts w:ascii="Verdana" w:hAnsi="Verdana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2FC"/>
    <w:pPr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509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09A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09AB"/>
    <w:rPr>
      <w:rFonts w:ascii="Verdana" w:hAnsi="Verdana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509AB"/>
    <w:rPr>
      <w:vertAlign w:val="superscript"/>
    </w:rPr>
  </w:style>
  <w:style w:type="paragraph" w:styleId="NoSpacing">
    <w:name w:val="No Spacing"/>
    <w:uiPriority w:val="1"/>
    <w:qFormat/>
    <w:rsid w:val="00F44A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203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9121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7F0"/>
    <w:rPr>
      <w:rFonts w:ascii="Verdana" w:hAnsi="Verdana"/>
      <w:sz w:val="20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1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7F0"/>
    <w:rPr>
      <w:rFonts w:ascii="Verdana" w:hAnsi="Verdana"/>
      <w:sz w:val="20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321B"/>
    <w:rPr>
      <w:rFonts w:ascii="Verdana" w:hAnsi="Verdana"/>
      <w:sz w:val="20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33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60504C6833242AC0C144F8DEEBD23" ma:contentTypeVersion="0" ma:contentTypeDescription="Create a new document." ma:contentTypeScope="" ma:versionID="a51a2927876b22ebc25357e2c650ca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5DBA3-FBE9-4067-99F8-66B7F0A1B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ABB5D-AEFA-409E-A56C-9FB747942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3AEC4-7122-48D6-9D8B-96EC5826846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Page, Julie</dc:creator>
  <cp:lastModifiedBy>Fanning, Victoria</cp:lastModifiedBy>
  <cp:revision>5</cp:revision>
  <cp:lastPrinted>2016-07-11T15:12:00Z</cp:lastPrinted>
  <dcterms:created xsi:type="dcterms:W3CDTF">2016-09-27T14:43:00Z</dcterms:created>
  <dcterms:modified xsi:type="dcterms:W3CDTF">2019-02-14T09:34:00Z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0x01010071A60504C6833242AC0C144F8DEEBD23</vt:lpwstr>
  </property>
</Properties>
</file>