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8352" w14:textId="2A16CFF7" w:rsidR="004D4F14" w:rsidRPr="00952CDD" w:rsidRDefault="00F83FCA" w:rsidP="00952CDD">
      <w:pPr>
        <w:rPr>
          <w:noProof/>
          <w:szCs w:val="20"/>
        </w:rPr>
      </w:pPr>
      <w:r>
        <w:rPr>
          <w:noProof/>
          <w:szCs w:val="20"/>
        </w:rPr>
        <w:t>This template</w:t>
      </w:r>
      <w:r w:rsidR="00F62D7E" w:rsidRPr="00F62D7E">
        <w:rPr>
          <w:noProof/>
          <w:szCs w:val="20"/>
        </w:rPr>
        <w:t xml:space="preserve"> </w:t>
      </w:r>
      <w:r w:rsidR="00FA40BB">
        <w:rPr>
          <w:noProof/>
          <w:szCs w:val="20"/>
        </w:rPr>
        <w:t xml:space="preserve">is to be completed once </w:t>
      </w:r>
      <w:r w:rsidR="008E1448">
        <w:rPr>
          <w:noProof/>
          <w:szCs w:val="20"/>
        </w:rPr>
        <w:t xml:space="preserve">the </w:t>
      </w:r>
      <w:r w:rsidR="00FA40BB">
        <w:rPr>
          <w:noProof/>
          <w:szCs w:val="20"/>
        </w:rPr>
        <w:t>UK</w:t>
      </w:r>
      <w:r w:rsidR="008E1448">
        <w:rPr>
          <w:noProof/>
          <w:szCs w:val="20"/>
        </w:rPr>
        <w:t xml:space="preserve"> Collaborations</w:t>
      </w:r>
      <w:r w:rsidR="00FA40BB">
        <w:rPr>
          <w:noProof/>
          <w:szCs w:val="20"/>
        </w:rPr>
        <w:t xml:space="preserve"> B</w:t>
      </w:r>
      <w:r w:rsidR="008E1448">
        <w:rPr>
          <w:noProof/>
          <w:szCs w:val="20"/>
        </w:rPr>
        <w:t xml:space="preserve">usiness </w:t>
      </w:r>
      <w:r w:rsidR="00FA40BB">
        <w:rPr>
          <w:noProof/>
          <w:szCs w:val="20"/>
        </w:rPr>
        <w:t>E</w:t>
      </w:r>
      <w:r w:rsidR="008E1448">
        <w:rPr>
          <w:noProof/>
          <w:szCs w:val="20"/>
        </w:rPr>
        <w:t xml:space="preserve">valuation </w:t>
      </w:r>
      <w:r w:rsidR="00FA40BB">
        <w:rPr>
          <w:noProof/>
          <w:szCs w:val="20"/>
        </w:rPr>
        <w:t>G</w:t>
      </w:r>
      <w:r w:rsidR="008E1448">
        <w:rPr>
          <w:noProof/>
          <w:szCs w:val="20"/>
        </w:rPr>
        <w:t>roup (UK BEG)</w:t>
      </w:r>
      <w:r w:rsidR="00FA40BB">
        <w:rPr>
          <w:noProof/>
          <w:szCs w:val="20"/>
        </w:rPr>
        <w:t xml:space="preserve"> has approved a </w:t>
      </w:r>
      <w:r w:rsidR="001353B0">
        <w:rPr>
          <w:noProof/>
          <w:szCs w:val="20"/>
        </w:rPr>
        <w:t xml:space="preserve">joint delivery </w:t>
      </w:r>
      <w:r w:rsidR="00FA40BB">
        <w:rPr>
          <w:noProof/>
          <w:szCs w:val="20"/>
        </w:rPr>
        <w:t xml:space="preserve">proposal to </w:t>
      </w:r>
      <w:r w:rsidR="00DE3D2E">
        <w:rPr>
          <w:noProof/>
          <w:szCs w:val="20"/>
        </w:rPr>
        <w:t>go forward for</w:t>
      </w:r>
      <w:r w:rsidR="00FA40BB">
        <w:rPr>
          <w:noProof/>
          <w:szCs w:val="20"/>
        </w:rPr>
        <w:t xml:space="preserve"> business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78"/>
        <w:gridCol w:w="630"/>
        <w:gridCol w:w="1448"/>
        <w:gridCol w:w="1296"/>
        <w:gridCol w:w="782"/>
        <w:gridCol w:w="2078"/>
      </w:tblGrid>
      <w:tr w:rsidR="00941981" w:rsidRPr="00726B38" w14:paraId="01FA1E29" w14:textId="77777777" w:rsidTr="00934226">
        <w:trPr>
          <w:trHeight w:val="360"/>
        </w:trPr>
        <w:tc>
          <w:tcPr>
            <w:tcW w:w="9016" w:type="dxa"/>
            <w:gridSpan w:val="7"/>
            <w:shd w:val="clear" w:color="auto" w:fill="548DD4" w:themeFill="text2" w:themeFillTint="99"/>
          </w:tcPr>
          <w:p w14:paraId="3283B66C" w14:textId="00365136" w:rsidR="00941981" w:rsidRPr="00726B38" w:rsidRDefault="000A7963" w:rsidP="00F83FCA">
            <w:pPr>
              <w:spacing w:before="60" w:after="60"/>
              <w:rPr>
                <w:b/>
                <w:bCs/>
                <w:szCs w:val="20"/>
              </w:rPr>
            </w:pPr>
            <w:r w:rsidRPr="00F3468B">
              <w:rPr>
                <w:b/>
                <w:bCs/>
                <w:noProof/>
                <w:szCs w:val="20"/>
              </w:rPr>
              <w:t>SECTION</w:t>
            </w:r>
            <w:r w:rsidR="00C67BBF" w:rsidRPr="00F3468B">
              <w:rPr>
                <w:b/>
                <w:bCs/>
                <w:noProof/>
                <w:szCs w:val="20"/>
              </w:rPr>
              <w:t xml:space="preserve"> A</w:t>
            </w:r>
            <w:r w:rsidR="00941981" w:rsidRPr="00F3468B">
              <w:rPr>
                <w:b/>
                <w:bCs/>
                <w:noProof/>
                <w:szCs w:val="20"/>
              </w:rPr>
              <w:t xml:space="preserve"> About the proposal </w:t>
            </w:r>
          </w:p>
        </w:tc>
      </w:tr>
      <w:tr w:rsidR="007A0D19" w:rsidRPr="00726B38" w14:paraId="37FDBC92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2A89E256" w14:textId="77777777" w:rsidR="007A0D19" w:rsidRPr="00726B38" w:rsidRDefault="007A0D19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A1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11F67BF2" w14:textId="3D9509BF" w:rsidR="007A0D19" w:rsidRPr="007A0D19" w:rsidRDefault="00F3468B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Course title</w:t>
            </w:r>
          </w:p>
        </w:tc>
      </w:tr>
      <w:tr w:rsidR="007A0D19" w:rsidRPr="00726B38" w14:paraId="29C29C40" w14:textId="77777777" w:rsidTr="00934226">
        <w:trPr>
          <w:trHeight w:val="360"/>
        </w:trPr>
        <w:tc>
          <w:tcPr>
            <w:tcW w:w="704" w:type="dxa"/>
            <w:vMerge/>
          </w:tcPr>
          <w:p w14:paraId="728FBA58" w14:textId="77777777" w:rsidR="007A0D19" w:rsidRPr="00726B38" w:rsidRDefault="007A0D19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125DF619" w14:textId="77777777" w:rsidR="007A0D19" w:rsidRDefault="00F3468B" w:rsidP="00375F9E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state whether this is an existing course, or whether a new course is proposed for this collaboration</w:t>
            </w:r>
          </w:p>
          <w:p w14:paraId="0EECB403" w14:textId="657F5B7E" w:rsidR="00F3468B" w:rsidRPr="00F3468B" w:rsidRDefault="00F3468B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375F9E" w14:paraId="12F880F1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090E5CDA" w14:textId="0B863B54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2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070CD949" w14:textId="6041B556" w:rsidR="00375F9E" w:rsidRPr="00375F9E" w:rsidRDefault="00F3468B" w:rsidP="00952CDD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Partner name and designation</w:t>
            </w:r>
          </w:p>
        </w:tc>
      </w:tr>
      <w:tr w:rsidR="00F83FCA" w:rsidRPr="00726B38" w14:paraId="790193CD" w14:textId="77777777" w:rsidTr="00934226">
        <w:trPr>
          <w:trHeight w:val="510"/>
        </w:trPr>
        <w:tc>
          <w:tcPr>
            <w:tcW w:w="704" w:type="dxa"/>
            <w:vMerge/>
          </w:tcPr>
          <w:p w14:paraId="4BF45AB8" w14:textId="77777777" w:rsidR="00F83FCA" w:rsidRPr="00726B38" w:rsidRDefault="00F83FCA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39B6E9F6" w14:textId="77777777" w:rsidR="00F83FCA" w:rsidRDefault="00F3468B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i/>
                <w:sz w:val="20"/>
                <w:szCs w:val="20"/>
              </w:rPr>
            </w:pPr>
            <w:r>
              <w:rPr>
                <w:rFonts w:ascii="Verdana" w:eastAsia="MS Gothic" w:hAnsi="Verdana" w:cs="MS Gothic"/>
                <w:i/>
                <w:sz w:val="20"/>
                <w:szCs w:val="20"/>
              </w:rPr>
              <w:t>Please provide details about the designation of the partner, i.e. FE College, private provider</w:t>
            </w:r>
          </w:p>
          <w:p w14:paraId="274ABB56" w14:textId="278AC96C" w:rsidR="00F3468B" w:rsidRPr="00F3468B" w:rsidRDefault="00F3468B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sz w:val="20"/>
                <w:szCs w:val="20"/>
              </w:rPr>
            </w:pPr>
          </w:p>
        </w:tc>
      </w:tr>
      <w:tr w:rsidR="00351104" w:rsidRPr="00726B38" w14:paraId="0E10F787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51CD00A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A3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0A9B9788" w14:textId="0B471917" w:rsidR="00351104" w:rsidRPr="002E1915" w:rsidRDefault="00F3468B" w:rsidP="00351104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Delivery model</w:t>
            </w:r>
          </w:p>
        </w:tc>
      </w:tr>
      <w:tr w:rsidR="00351104" w:rsidRPr="00726B38" w14:paraId="54351F81" w14:textId="77777777" w:rsidTr="00934226">
        <w:trPr>
          <w:trHeight w:val="360"/>
        </w:trPr>
        <w:tc>
          <w:tcPr>
            <w:tcW w:w="704" w:type="dxa"/>
            <w:vMerge/>
          </w:tcPr>
          <w:p w14:paraId="4463B68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20449B15" w14:textId="030BD83A" w:rsidR="00F3468B" w:rsidRPr="00F3468B" w:rsidRDefault="00F3468B" w:rsidP="00F3468B">
            <w:pPr>
              <w:tabs>
                <w:tab w:val="left" w:pos="1220"/>
                <w:tab w:val="left" w:pos="1985"/>
              </w:tabs>
              <w:spacing w:before="60" w:after="60"/>
              <w:rPr>
                <w:bCs/>
                <w:i/>
                <w:szCs w:val="20"/>
              </w:rPr>
            </w:pPr>
            <w:r>
              <w:rPr>
                <w:rFonts w:cs="Segoe UI Symbol"/>
                <w:bCs/>
                <w:i/>
                <w:szCs w:val="20"/>
              </w:rPr>
              <w:t>Please state the number of credits to be delivered by a) NTU and b) the partner(s).</w:t>
            </w:r>
          </w:p>
          <w:p w14:paraId="405D3E8B" w14:textId="7C60A6AC" w:rsidR="00351104" w:rsidRPr="002E1915" w:rsidRDefault="00351104" w:rsidP="002E1915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726B38" w14:paraId="2E01E3D8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3BF4B595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A4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77986FB1" w14:textId="63F7D6A2" w:rsidR="00375F9E" w:rsidRPr="00375F9E" w:rsidRDefault="002E1915" w:rsidP="00375F9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Proposed start date </w:t>
            </w:r>
            <w:r w:rsidRPr="00726B38">
              <w:rPr>
                <w:szCs w:val="20"/>
              </w:rPr>
              <w:t>(date of first student intake for the new /changed course)</w:t>
            </w:r>
          </w:p>
        </w:tc>
      </w:tr>
      <w:tr w:rsidR="00375F9E" w:rsidRPr="00726B38" w14:paraId="3E737CD9" w14:textId="77777777" w:rsidTr="00934226">
        <w:trPr>
          <w:trHeight w:val="360"/>
        </w:trPr>
        <w:tc>
          <w:tcPr>
            <w:tcW w:w="704" w:type="dxa"/>
            <w:vMerge/>
          </w:tcPr>
          <w:p w14:paraId="6E5C80B0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872CE28" w14:textId="77777777" w:rsidR="002E1915" w:rsidRDefault="00F3468B" w:rsidP="002E1915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state if there are multiple start dates in each academic year</w:t>
            </w:r>
          </w:p>
          <w:p w14:paraId="6DC1CA1C" w14:textId="34BE9D0A" w:rsidR="00F3468B" w:rsidRPr="00F3468B" w:rsidRDefault="00F3468B" w:rsidP="002E1915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375F9E" w14:paraId="6FA81F9C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38CD43DD" w14:textId="675BD15D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5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35B158CA" w14:textId="6C98D7C1" w:rsidR="00375F9E" w:rsidRPr="00375F9E" w:rsidRDefault="002E1915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School</w:t>
            </w:r>
          </w:p>
        </w:tc>
      </w:tr>
      <w:tr w:rsidR="002E1915" w:rsidRPr="00726B38" w14:paraId="1DFCBB12" w14:textId="77777777" w:rsidTr="00934226">
        <w:trPr>
          <w:trHeight w:val="576"/>
        </w:trPr>
        <w:tc>
          <w:tcPr>
            <w:tcW w:w="704" w:type="dxa"/>
            <w:vMerge/>
          </w:tcPr>
          <w:p w14:paraId="198EA9C4" w14:textId="01F5D161" w:rsidR="002E1915" w:rsidRPr="00726B38" w:rsidRDefault="002E1915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5D4E4011" w14:textId="4333F2A5" w:rsidR="002E1915" w:rsidRPr="00726B38" w:rsidRDefault="002E1915" w:rsidP="002E1915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1155EB" w:rsidRPr="00375F9E" w14:paraId="3C1137E6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239D5180" w14:textId="77777777" w:rsidR="001155EB" w:rsidRPr="00726B38" w:rsidRDefault="001155EB" w:rsidP="00532EC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6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654C52CC" w14:textId="6EC7CD27" w:rsidR="001155EB" w:rsidRPr="002E1915" w:rsidRDefault="002E1915" w:rsidP="002E1915">
            <w:pPr>
              <w:spacing w:before="60" w:after="60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Name of the proposer </w:t>
            </w:r>
            <w:r>
              <w:rPr>
                <w:bCs/>
                <w:szCs w:val="20"/>
              </w:rPr>
              <w:t>(School contact)</w:t>
            </w:r>
          </w:p>
        </w:tc>
      </w:tr>
      <w:tr w:rsidR="001155EB" w:rsidRPr="007B4430" w14:paraId="43BC906D" w14:textId="77777777" w:rsidTr="00934226">
        <w:trPr>
          <w:trHeight w:val="360"/>
        </w:trPr>
        <w:tc>
          <w:tcPr>
            <w:tcW w:w="704" w:type="dxa"/>
            <w:vMerge/>
          </w:tcPr>
          <w:p w14:paraId="7B9A3995" w14:textId="77777777" w:rsidR="001155EB" w:rsidRPr="00726B38" w:rsidRDefault="001155EB" w:rsidP="00532EC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434EDE8D" w14:textId="77777777" w:rsidR="001155EB" w:rsidRPr="007B4430" w:rsidRDefault="001155EB" w:rsidP="002E1915">
            <w:pPr>
              <w:spacing w:before="60"/>
              <w:rPr>
                <w:szCs w:val="20"/>
              </w:rPr>
            </w:pPr>
          </w:p>
        </w:tc>
      </w:tr>
      <w:tr w:rsidR="007B4430" w:rsidRPr="00375F9E" w14:paraId="58E3D03A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11A977D4" w14:textId="427A4D31" w:rsidR="007B4430" w:rsidRPr="00726B38" w:rsidRDefault="007B4430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 w:rsidR="001155EB">
              <w:rPr>
                <w:szCs w:val="20"/>
              </w:rPr>
              <w:t>7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2D66B96A" w14:textId="66232074" w:rsidR="007B4430" w:rsidRPr="00375F9E" w:rsidRDefault="00F3468B" w:rsidP="002E1915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Higher or degree apprenticeships only</w:t>
            </w:r>
          </w:p>
        </w:tc>
      </w:tr>
      <w:tr w:rsidR="007B4430" w14:paraId="0DC700B8" w14:textId="77777777" w:rsidTr="00934226">
        <w:trPr>
          <w:trHeight w:val="360"/>
        </w:trPr>
        <w:tc>
          <w:tcPr>
            <w:tcW w:w="704" w:type="dxa"/>
            <w:vMerge/>
          </w:tcPr>
          <w:p w14:paraId="36B82E2B" w14:textId="77777777" w:rsidR="007B4430" w:rsidRPr="00726B38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98B8301" w14:textId="77777777" w:rsidR="00F3468B" w:rsidRDefault="00F3468B" w:rsidP="00F3468B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Please state the apprenticeship standards to be used for the award:</w:t>
            </w:r>
          </w:p>
          <w:p w14:paraId="782DA835" w14:textId="77777777" w:rsidR="00F3468B" w:rsidRDefault="00F3468B" w:rsidP="00F3468B">
            <w:pPr>
              <w:spacing w:before="60"/>
              <w:rPr>
                <w:szCs w:val="20"/>
              </w:rPr>
            </w:pPr>
          </w:p>
          <w:p w14:paraId="0A9AFA5C" w14:textId="77777777" w:rsidR="00F3468B" w:rsidRDefault="00F3468B" w:rsidP="00F3468B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Please indicate any employers involved in the design and delivery of the award:</w:t>
            </w:r>
          </w:p>
          <w:p w14:paraId="52CFED14" w14:textId="1C12B14D" w:rsidR="00C67BBF" w:rsidRPr="00C67BBF" w:rsidRDefault="00C67BBF" w:rsidP="00F3468B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0D1D178E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69F90A1E" w14:textId="096559D7" w:rsidR="007B4430" w:rsidRPr="00726B38" w:rsidRDefault="007B4430" w:rsidP="000A796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 w:rsidR="00F3468B">
              <w:rPr>
                <w:szCs w:val="20"/>
              </w:rPr>
              <w:t>8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12060C93" w14:textId="0745E172" w:rsidR="007B4430" w:rsidRPr="00375F9E" w:rsidRDefault="00C67BBF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Does this proposal include any type of work placement or work like experience?</w:t>
            </w:r>
          </w:p>
        </w:tc>
      </w:tr>
      <w:tr w:rsidR="007B4430" w:rsidRPr="007B4430" w14:paraId="299015C9" w14:textId="77777777" w:rsidTr="00934226">
        <w:trPr>
          <w:trHeight w:val="360"/>
        </w:trPr>
        <w:tc>
          <w:tcPr>
            <w:tcW w:w="704" w:type="dxa"/>
            <w:vMerge/>
          </w:tcPr>
          <w:p w14:paraId="301D663F" w14:textId="77777777" w:rsidR="007B4430" w:rsidRPr="00726B38" w:rsidRDefault="007B4430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2E8598C" w14:textId="77777777" w:rsidR="007B4430" w:rsidRDefault="00773CC4" w:rsidP="004E7D8C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9872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285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 w:rsidRPr="00726B38">
              <w:rPr>
                <w:szCs w:val="20"/>
              </w:rPr>
              <w:t xml:space="preserve"> </w:t>
            </w:r>
            <w:r w:rsidR="007B4430">
              <w:rPr>
                <w:szCs w:val="20"/>
              </w:rPr>
              <w:t>No</w:t>
            </w:r>
            <w:r w:rsidR="007B4430">
              <w:rPr>
                <w:b/>
                <w:bCs/>
                <w:szCs w:val="20"/>
              </w:rPr>
              <w:t xml:space="preserve"> </w:t>
            </w:r>
          </w:p>
          <w:p w14:paraId="56C047D2" w14:textId="275D8739" w:rsidR="005A01C4" w:rsidRPr="007B4430" w:rsidRDefault="007B4430" w:rsidP="005A01C4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 w:rsidR="005A01C4">
              <w:rPr>
                <w:szCs w:val="20"/>
              </w:rPr>
              <w:t>:</w:t>
            </w:r>
            <w:r w:rsidR="004E7D8C">
              <w:rPr>
                <w:szCs w:val="20"/>
              </w:rPr>
              <w:t xml:space="preserve"> </w:t>
            </w:r>
          </w:p>
        </w:tc>
      </w:tr>
      <w:tr w:rsidR="004E7D8C" w:rsidRPr="00726B38" w14:paraId="7DF91775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7052A1AA" w14:textId="40E05751" w:rsidR="004E7D8C" w:rsidRPr="00726B38" w:rsidRDefault="00F3468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lastRenderedPageBreak/>
              <w:t>A9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2D10F0F8" w14:textId="22F7807A" w:rsidR="004E7D8C" w:rsidRPr="00726B38" w:rsidRDefault="00C67BBF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Does the proposal involve a Professional, Statutory or Regulatory Body (PSRB) or any other form of accreditation?</w:t>
            </w:r>
          </w:p>
        </w:tc>
      </w:tr>
      <w:tr w:rsidR="004E7D8C" w:rsidRPr="00726B38" w14:paraId="1959A9F6" w14:textId="77777777" w:rsidTr="00934226">
        <w:trPr>
          <w:trHeight w:val="285"/>
        </w:trPr>
        <w:tc>
          <w:tcPr>
            <w:tcW w:w="704" w:type="dxa"/>
            <w:vMerge/>
          </w:tcPr>
          <w:p w14:paraId="5805DAA4" w14:textId="77777777" w:rsidR="004E7D8C" w:rsidRDefault="004E7D8C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2A8E89A1" w14:textId="77777777" w:rsidR="00C67BBF" w:rsidRDefault="00773CC4" w:rsidP="00C67BB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544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20217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 w:rsidRPr="00726B38">
              <w:rPr>
                <w:szCs w:val="20"/>
              </w:rPr>
              <w:t xml:space="preserve"> </w:t>
            </w:r>
            <w:r w:rsidR="00C67BBF">
              <w:rPr>
                <w:szCs w:val="20"/>
              </w:rPr>
              <w:t>No</w:t>
            </w:r>
          </w:p>
          <w:p w14:paraId="73A19839" w14:textId="344D61AC" w:rsidR="004E7D8C" w:rsidRPr="00C67BBF" w:rsidRDefault="00235914" w:rsidP="0023591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If yes, please state</w:t>
            </w:r>
            <w:r w:rsidR="00C67BBF">
              <w:rPr>
                <w:szCs w:val="20"/>
              </w:rPr>
              <w:t>:</w:t>
            </w:r>
          </w:p>
        </w:tc>
      </w:tr>
      <w:tr w:rsidR="005A01C4" w:rsidRPr="00726B38" w14:paraId="134CD411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5F9166EA" w14:textId="21D8FD39" w:rsidR="005A01C4" w:rsidRPr="0040674D" w:rsidRDefault="00F3468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A10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6825F59F" w14:textId="287035B4" w:rsidR="005A01C4" w:rsidRPr="0040674D" w:rsidRDefault="00C67BBF" w:rsidP="005A01C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Does this proposal impact upon any other course or School within the University?</w:t>
            </w:r>
          </w:p>
        </w:tc>
      </w:tr>
      <w:tr w:rsidR="005A01C4" w:rsidRPr="005A01C4" w14:paraId="39F95ECC" w14:textId="77777777" w:rsidTr="00934226">
        <w:trPr>
          <w:trHeight w:val="285"/>
        </w:trPr>
        <w:tc>
          <w:tcPr>
            <w:tcW w:w="704" w:type="dxa"/>
            <w:vMerge/>
          </w:tcPr>
          <w:p w14:paraId="05705AF5" w14:textId="77777777" w:rsidR="005A01C4" w:rsidRPr="0040674D" w:rsidRDefault="005A01C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39175941" w14:textId="77777777" w:rsidR="00C67BBF" w:rsidRDefault="00773CC4" w:rsidP="00C67BBF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2004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5311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67BBF" w:rsidRPr="00726B38">
              <w:rPr>
                <w:szCs w:val="20"/>
              </w:rPr>
              <w:t xml:space="preserve"> </w:t>
            </w:r>
            <w:r w:rsidR="00C67BBF">
              <w:rPr>
                <w:szCs w:val="20"/>
              </w:rPr>
              <w:t>No</w:t>
            </w:r>
            <w:r w:rsidR="00C67BBF">
              <w:rPr>
                <w:b/>
                <w:bCs/>
                <w:szCs w:val="20"/>
              </w:rPr>
              <w:t xml:space="preserve"> </w:t>
            </w:r>
          </w:p>
          <w:p w14:paraId="3E9374EC" w14:textId="40E4310D" w:rsidR="005A01C4" w:rsidRPr="00C67BBF" w:rsidRDefault="00C67BBF" w:rsidP="00C67BBF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>
              <w:rPr>
                <w:szCs w:val="20"/>
              </w:rPr>
              <w:t xml:space="preserve">: </w:t>
            </w:r>
          </w:p>
        </w:tc>
      </w:tr>
      <w:tr w:rsidR="00235914" w:rsidRPr="00726B38" w14:paraId="044B8A38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6D68C061" w14:textId="242C7078" w:rsidR="00235914" w:rsidRPr="00726B38" w:rsidRDefault="00F3468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A11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66A93462" w14:textId="690076A3" w:rsidR="00235914" w:rsidRPr="00726B38" w:rsidRDefault="00235914" w:rsidP="000A7963">
            <w:pPr>
              <w:spacing w:before="60" w:after="60"/>
              <w:rPr>
                <w:b/>
                <w:bCs/>
                <w:szCs w:val="20"/>
              </w:rPr>
            </w:pPr>
            <w:r w:rsidRPr="00884686">
              <w:rPr>
                <w:b/>
                <w:bCs/>
                <w:szCs w:val="20"/>
              </w:rPr>
              <w:t>Student numbers forecast for the first 3 cohorts</w:t>
            </w:r>
          </w:p>
        </w:tc>
      </w:tr>
      <w:tr w:rsidR="00235914" w:rsidRPr="00726B38" w14:paraId="4BC1F4AB" w14:textId="77777777" w:rsidTr="00934226">
        <w:trPr>
          <w:trHeight w:val="285"/>
        </w:trPr>
        <w:tc>
          <w:tcPr>
            <w:tcW w:w="704" w:type="dxa"/>
            <w:vMerge/>
          </w:tcPr>
          <w:p w14:paraId="6102280F" w14:textId="77777777" w:rsidR="00235914" w:rsidRDefault="0023591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2708" w:type="dxa"/>
            <w:gridSpan w:val="2"/>
          </w:tcPr>
          <w:p w14:paraId="5E30E767" w14:textId="79595912" w:rsidR="00235914" w:rsidRPr="00726B38" w:rsidRDefault="00235914" w:rsidP="000A7963">
            <w:pPr>
              <w:spacing w:before="120"/>
              <w:rPr>
                <w:b/>
                <w:bCs/>
                <w:szCs w:val="20"/>
              </w:rPr>
            </w:pPr>
            <w:r w:rsidRPr="00884686">
              <w:rPr>
                <w:szCs w:val="20"/>
              </w:rPr>
              <w:t>Cohort 1:</w:t>
            </w:r>
          </w:p>
        </w:tc>
        <w:tc>
          <w:tcPr>
            <w:tcW w:w="2744" w:type="dxa"/>
            <w:gridSpan w:val="2"/>
          </w:tcPr>
          <w:p w14:paraId="152A4EEF" w14:textId="6E8FD99F" w:rsidR="00235914" w:rsidRPr="00726B38" w:rsidRDefault="00235914" w:rsidP="000A7963">
            <w:pPr>
              <w:spacing w:before="120"/>
              <w:rPr>
                <w:b/>
                <w:bCs/>
                <w:szCs w:val="20"/>
              </w:rPr>
            </w:pPr>
            <w:r w:rsidRPr="00884686">
              <w:rPr>
                <w:szCs w:val="20"/>
              </w:rPr>
              <w:t>Cohort 2:</w:t>
            </w:r>
          </w:p>
        </w:tc>
        <w:tc>
          <w:tcPr>
            <w:tcW w:w="2860" w:type="dxa"/>
            <w:gridSpan w:val="2"/>
          </w:tcPr>
          <w:p w14:paraId="1D46DF4E" w14:textId="77777777" w:rsidR="00235914" w:rsidRDefault="00235914" w:rsidP="000A7963">
            <w:pPr>
              <w:spacing w:before="120"/>
              <w:rPr>
                <w:szCs w:val="20"/>
              </w:rPr>
            </w:pPr>
            <w:r w:rsidRPr="00884686">
              <w:rPr>
                <w:szCs w:val="20"/>
              </w:rPr>
              <w:t>Cohort 3:</w:t>
            </w:r>
          </w:p>
          <w:p w14:paraId="2AC7BD9D" w14:textId="7EB91426" w:rsidR="00235914" w:rsidRPr="00726B38" w:rsidRDefault="00235914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235914" w:rsidRPr="00726B38" w14:paraId="528D5181" w14:textId="77777777" w:rsidTr="00934226">
        <w:trPr>
          <w:trHeight w:val="285"/>
        </w:trPr>
        <w:tc>
          <w:tcPr>
            <w:tcW w:w="704" w:type="dxa"/>
            <w:vMerge/>
          </w:tcPr>
          <w:p w14:paraId="73E7E625" w14:textId="77777777" w:rsidR="00235914" w:rsidRDefault="0023591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2BCE3D15" w14:textId="77777777" w:rsidR="00235914" w:rsidRDefault="00235914" w:rsidP="000A7963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Is there a minimum number of students needed to make the proposal viable?</w:t>
            </w:r>
          </w:p>
          <w:p w14:paraId="2C450893" w14:textId="77777777" w:rsidR="00235914" w:rsidRDefault="00773CC4" w:rsidP="0023591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4882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1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35914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03489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1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35914" w:rsidRPr="00726B38">
              <w:rPr>
                <w:szCs w:val="20"/>
              </w:rPr>
              <w:t xml:space="preserve"> </w:t>
            </w:r>
            <w:r w:rsidR="00235914">
              <w:rPr>
                <w:szCs w:val="20"/>
              </w:rPr>
              <w:t>No</w:t>
            </w:r>
          </w:p>
          <w:p w14:paraId="3EDA2A16" w14:textId="38BA6B13" w:rsidR="00235914" w:rsidRPr="00884686" w:rsidRDefault="00235914" w:rsidP="00235914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state:</w:t>
            </w:r>
          </w:p>
        </w:tc>
      </w:tr>
      <w:tr w:rsidR="00351937" w:rsidRPr="00726B38" w14:paraId="50BC7AD9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1C11CF7F" w14:textId="4C831C04" w:rsidR="00351937" w:rsidRPr="00726B38" w:rsidRDefault="00F3468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A12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72520CA8" w14:textId="413B9223" w:rsidR="00351937" w:rsidRPr="00726B38" w:rsidRDefault="00C67BBF" w:rsidP="000A7963">
            <w:pPr>
              <w:spacing w:before="60" w:after="60"/>
              <w:rPr>
                <w:b/>
                <w:bCs/>
                <w:szCs w:val="20"/>
              </w:rPr>
            </w:pPr>
            <w:r w:rsidRPr="00884686">
              <w:rPr>
                <w:b/>
                <w:bCs/>
                <w:szCs w:val="20"/>
              </w:rPr>
              <w:t>Please outline the rationale for the proposal</w:t>
            </w:r>
            <w:r w:rsidRPr="00C01997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C01997">
              <w:rPr>
                <w:szCs w:val="20"/>
              </w:rPr>
              <w:t xml:space="preserve">including </w:t>
            </w:r>
            <w:r>
              <w:rPr>
                <w:szCs w:val="20"/>
              </w:rPr>
              <w:t xml:space="preserve">need and </w:t>
            </w:r>
            <w:r w:rsidRPr="00C01997">
              <w:rPr>
                <w:szCs w:val="20"/>
              </w:rPr>
              <w:t>like</w:t>
            </w:r>
            <w:r>
              <w:rPr>
                <w:szCs w:val="20"/>
              </w:rPr>
              <w:t>ly market for the course)</w:t>
            </w:r>
          </w:p>
        </w:tc>
      </w:tr>
      <w:tr w:rsidR="00351937" w:rsidRPr="00726B38" w14:paraId="16910CBC" w14:textId="77777777" w:rsidTr="00934226">
        <w:trPr>
          <w:trHeight w:val="285"/>
        </w:trPr>
        <w:tc>
          <w:tcPr>
            <w:tcW w:w="704" w:type="dxa"/>
            <w:vMerge/>
          </w:tcPr>
          <w:p w14:paraId="69C1AD5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46250DD9" w14:textId="4B02D07B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351937" w:rsidRPr="00726B38" w14:paraId="436F50CF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42707D6D" w14:textId="314ACAAD" w:rsidR="00351937" w:rsidRPr="00726B38" w:rsidRDefault="00F3468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A13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70889955" w14:textId="48CA58E9" w:rsidR="00351937" w:rsidRPr="00351937" w:rsidRDefault="00A66AF0" w:rsidP="00351937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>Please outline how the proposal fits with School and University strategy</w:t>
            </w:r>
          </w:p>
        </w:tc>
      </w:tr>
      <w:tr w:rsidR="00351937" w:rsidRPr="00726B38" w14:paraId="6744BE58" w14:textId="77777777" w:rsidTr="00934226">
        <w:trPr>
          <w:trHeight w:val="285"/>
        </w:trPr>
        <w:tc>
          <w:tcPr>
            <w:tcW w:w="704" w:type="dxa"/>
            <w:vMerge/>
          </w:tcPr>
          <w:p w14:paraId="207BE3A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4BD937F6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941981" w:rsidRPr="00351937" w14:paraId="3BC7C784" w14:textId="77777777" w:rsidTr="00934226">
        <w:trPr>
          <w:trHeight w:val="285"/>
        </w:trPr>
        <w:tc>
          <w:tcPr>
            <w:tcW w:w="9016" w:type="dxa"/>
            <w:gridSpan w:val="7"/>
            <w:shd w:val="clear" w:color="auto" w:fill="548DD4" w:themeFill="text2" w:themeFillTint="99"/>
          </w:tcPr>
          <w:p w14:paraId="4FC10ACA" w14:textId="6580257A" w:rsidR="00941981" w:rsidRPr="00557C97" w:rsidRDefault="000A7963" w:rsidP="00C67BBF">
            <w:pPr>
              <w:spacing w:before="60" w:after="60"/>
              <w:rPr>
                <w:b/>
                <w:bCs/>
                <w:noProof/>
                <w:szCs w:val="20"/>
              </w:rPr>
            </w:pPr>
            <w:r w:rsidRPr="00F3468B">
              <w:rPr>
                <w:b/>
                <w:bCs/>
                <w:noProof/>
                <w:szCs w:val="20"/>
              </w:rPr>
              <w:t>SECTION</w:t>
            </w:r>
            <w:r w:rsidR="00C67BBF" w:rsidRPr="00F3468B">
              <w:rPr>
                <w:b/>
                <w:bCs/>
                <w:noProof/>
                <w:szCs w:val="20"/>
              </w:rPr>
              <w:t xml:space="preserve"> B Market appraisal</w:t>
            </w:r>
          </w:p>
        </w:tc>
      </w:tr>
      <w:tr w:rsidR="0040674D" w:rsidRPr="00351937" w14:paraId="1DDDD5C8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7971C56C" w14:textId="27DA2C5F" w:rsidR="0040674D" w:rsidRPr="00726B38" w:rsidRDefault="0040674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B1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1CAFC323" w14:textId="1993F033" w:rsidR="0040674D" w:rsidRPr="0040674D" w:rsidRDefault="00C67BBF" w:rsidP="00C67BBF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Has a marketing assessment been carried out?</w:t>
            </w:r>
          </w:p>
        </w:tc>
      </w:tr>
      <w:tr w:rsidR="0040674D" w:rsidRPr="00726B38" w14:paraId="6E859CB1" w14:textId="77777777" w:rsidTr="00934226">
        <w:trPr>
          <w:trHeight w:val="285"/>
        </w:trPr>
        <w:tc>
          <w:tcPr>
            <w:tcW w:w="704" w:type="dxa"/>
            <w:vMerge/>
          </w:tcPr>
          <w:p w14:paraId="625F18BE" w14:textId="77777777" w:rsidR="0040674D" w:rsidRDefault="0040674D" w:rsidP="0040674D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D7883C4" w14:textId="77777777" w:rsidR="00C67BBF" w:rsidRPr="00C67BBF" w:rsidRDefault="00773CC4" w:rsidP="00C67BBF">
            <w:pPr>
              <w:spacing w:before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100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67BBF" w:rsidRPr="00C67BBF">
              <w:rPr>
                <w:bCs/>
                <w:szCs w:val="20"/>
              </w:rPr>
              <w:t xml:space="preserve"> Yes (please attach a summary of the market research findings)</w:t>
            </w:r>
            <w:r w:rsidR="00C67BBF" w:rsidRPr="00C67BBF">
              <w:rPr>
                <w:bCs/>
                <w:szCs w:val="20"/>
              </w:rPr>
              <w:tab/>
            </w:r>
          </w:p>
          <w:p w14:paraId="7A28139E" w14:textId="3254AD5C" w:rsidR="00FA40BB" w:rsidRPr="00C67BBF" w:rsidRDefault="00773CC4" w:rsidP="00FA40BB">
            <w:pPr>
              <w:spacing w:before="120"/>
              <w:rPr>
                <w:color w:val="FF0000"/>
                <w:szCs w:val="20"/>
              </w:rPr>
            </w:pPr>
            <w:sdt>
              <w:sdtPr>
                <w:rPr>
                  <w:bCs/>
                  <w:szCs w:val="20"/>
                </w:rPr>
                <w:id w:val="-32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BF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C67BBF" w:rsidRPr="00C67BBF">
              <w:rPr>
                <w:bCs/>
                <w:szCs w:val="20"/>
              </w:rPr>
              <w:t xml:space="preserve"> No (please provide brief details of why this is not needed)</w:t>
            </w:r>
          </w:p>
        </w:tc>
      </w:tr>
      <w:tr w:rsidR="0040674D" w:rsidRPr="0040674D" w14:paraId="5F6B2279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546533F5" w14:textId="37498927" w:rsidR="0040674D" w:rsidRPr="00726B38" w:rsidRDefault="0094198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B2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49871CDD" w14:textId="44D1D650" w:rsidR="0040674D" w:rsidRPr="0040674D" w:rsidRDefault="00235914" w:rsidP="0023591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When do you intend to market the course?</w:t>
            </w:r>
          </w:p>
        </w:tc>
      </w:tr>
      <w:tr w:rsidR="0040674D" w:rsidRPr="00726B38" w14:paraId="654F0BC3" w14:textId="77777777" w:rsidTr="00934226">
        <w:trPr>
          <w:trHeight w:val="285"/>
        </w:trPr>
        <w:tc>
          <w:tcPr>
            <w:tcW w:w="704" w:type="dxa"/>
            <w:vMerge/>
          </w:tcPr>
          <w:p w14:paraId="2C167425" w14:textId="77777777" w:rsidR="0040674D" w:rsidRDefault="0040674D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4727067" w14:textId="411781DF" w:rsidR="0040674D" w:rsidRPr="00CC325F" w:rsidRDefault="0040674D" w:rsidP="00941981">
            <w:pPr>
              <w:spacing w:before="120"/>
              <w:rPr>
                <w:szCs w:val="20"/>
              </w:rPr>
            </w:pPr>
          </w:p>
        </w:tc>
      </w:tr>
      <w:tr w:rsidR="0040674D" w:rsidRPr="00AB4625" w14:paraId="0EC3A480" w14:textId="77777777" w:rsidTr="00934226">
        <w:trPr>
          <w:trHeight w:val="488"/>
        </w:trPr>
        <w:tc>
          <w:tcPr>
            <w:tcW w:w="704" w:type="dxa"/>
            <w:vMerge w:val="restart"/>
          </w:tcPr>
          <w:p w14:paraId="0EC3A47E" w14:textId="46961D2E" w:rsidR="0040674D" w:rsidRDefault="0040674D" w:rsidP="00941981">
            <w:pPr>
              <w:spacing w:before="60" w:after="0"/>
              <w:rPr>
                <w:szCs w:val="20"/>
              </w:rPr>
            </w:pPr>
            <w:r>
              <w:rPr>
                <w:szCs w:val="20"/>
              </w:rPr>
              <w:t>B3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0EC3A47F" w14:textId="7EF198F4" w:rsidR="0040674D" w:rsidRPr="0067391D" w:rsidRDefault="00934226" w:rsidP="0093422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Who is responsible for marketing</w:t>
            </w:r>
            <w:r w:rsidR="00235914">
              <w:rPr>
                <w:b/>
                <w:bCs/>
                <w:szCs w:val="20"/>
              </w:rPr>
              <w:t>?</w:t>
            </w:r>
          </w:p>
        </w:tc>
      </w:tr>
      <w:tr w:rsidR="00235914" w:rsidRPr="00AB4625" w14:paraId="0EC3A485" w14:textId="77777777" w:rsidTr="00934226">
        <w:trPr>
          <w:trHeight w:val="429"/>
        </w:trPr>
        <w:tc>
          <w:tcPr>
            <w:tcW w:w="704" w:type="dxa"/>
            <w:vMerge/>
          </w:tcPr>
          <w:p w14:paraId="0EC3A481" w14:textId="77777777" w:rsidR="00235914" w:rsidRDefault="00235914" w:rsidP="0040674D">
            <w:pPr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3AD60D6" w14:textId="057E4363" w:rsidR="00934226" w:rsidRPr="00C67BBF" w:rsidRDefault="00773CC4" w:rsidP="00934226">
            <w:pPr>
              <w:spacing w:before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137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34226" w:rsidRPr="00C67BBF">
              <w:rPr>
                <w:bCs/>
                <w:szCs w:val="20"/>
              </w:rPr>
              <w:t xml:space="preserve"> </w:t>
            </w:r>
            <w:r w:rsidR="00934226">
              <w:rPr>
                <w:bCs/>
                <w:szCs w:val="20"/>
              </w:rPr>
              <w:t>NTU</w:t>
            </w:r>
            <w:r w:rsidR="00934226" w:rsidRPr="00C67BBF">
              <w:rPr>
                <w:bCs/>
                <w:szCs w:val="20"/>
              </w:rPr>
              <w:t xml:space="preserve"> </w:t>
            </w:r>
          </w:p>
          <w:p w14:paraId="7363D32B" w14:textId="77777777" w:rsidR="00235914" w:rsidRDefault="00773CC4" w:rsidP="00934226">
            <w:pPr>
              <w:spacing w:before="60" w:after="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4029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34226" w:rsidRPr="00C67BBF">
              <w:rPr>
                <w:bCs/>
                <w:szCs w:val="20"/>
              </w:rPr>
              <w:t xml:space="preserve"> </w:t>
            </w:r>
            <w:r w:rsidR="00934226">
              <w:rPr>
                <w:bCs/>
                <w:szCs w:val="20"/>
              </w:rPr>
              <w:t>Partner</w:t>
            </w:r>
            <w:r w:rsidR="00934226" w:rsidRPr="00C67BBF">
              <w:rPr>
                <w:bCs/>
                <w:szCs w:val="20"/>
              </w:rPr>
              <w:t xml:space="preserve"> </w:t>
            </w:r>
          </w:p>
          <w:p w14:paraId="0EC3A484" w14:textId="03975FD4" w:rsidR="00934226" w:rsidRPr="00934226" w:rsidRDefault="00773CC4" w:rsidP="00934226">
            <w:pPr>
              <w:spacing w:before="120"/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-13536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 w:rsidRPr="00C67BBF">
                  <w:rPr>
                    <w:rFonts w:ascii="Segoe UI Symbol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934226" w:rsidRPr="00C67BBF">
              <w:rPr>
                <w:bCs/>
                <w:szCs w:val="20"/>
              </w:rPr>
              <w:t xml:space="preserve"> </w:t>
            </w:r>
            <w:r w:rsidR="00934226">
              <w:rPr>
                <w:bCs/>
                <w:szCs w:val="20"/>
              </w:rPr>
              <w:t>Both</w:t>
            </w:r>
          </w:p>
        </w:tc>
      </w:tr>
      <w:tr w:rsidR="00913BD3" w:rsidRPr="0040674D" w14:paraId="622C2C9B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4FDFF71F" w14:textId="18953257" w:rsidR="00913BD3" w:rsidRPr="00726B38" w:rsidRDefault="00235914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lastRenderedPageBreak/>
              <w:t>B4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5E183813" w14:textId="395C2071" w:rsidR="00913BD3" w:rsidRPr="0040674D" w:rsidRDefault="00934226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Additional comments</w:t>
            </w:r>
            <w:r w:rsidR="00913BD3">
              <w:rPr>
                <w:b/>
                <w:bCs/>
                <w:szCs w:val="20"/>
              </w:rPr>
              <w:t>:</w:t>
            </w:r>
          </w:p>
        </w:tc>
      </w:tr>
      <w:tr w:rsidR="00913BD3" w:rsidRPr="00CC325F" w14:paraId="3957C89A" w14:textId="77777777" w:rsidTr="00934226">
        <w:trPr>
          <w:trHeight w:val="285"/>
        </w:trPr>
        <w:tc>
          <w:tcPr>
            <w:tcW w:w="704" w:type="dxa"/>
            <w:vMerge/>
          </w:tcPr>
          <w:p w14:paraId="53B8323D" w14:textId="77777777" w:rsidR="00913BD3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3EC57CF6" w14:textId="5505D439" w:rsidR="00913BD3" w:rsidRPr="00CC325F" w:rsidRDefault="00913BD3" w:rsidP="0023591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szCs w:val="20"/>
              </w:rPr>
            </w:pPr>
          </w:p>
        </w:tc>
      </w:tr>
      <w:tr w:rsidR="000A7963" w:rsidRPr="0040674D" w14:paraId="049F1A02" w14:textId="77777777" w:rsidTr="00934226">
        <w:trPr>
          <w:trHeight w:val="285"/>
        </w:trPr>
        <w:tc>
          <w:tcPr>
            <w:tcW w:w="9016" w:type="dxa"/>
            <w:gridSpan w:val="7"/>
            <w:shd w:val="clear" w:color="auto" w:fill="548DD4" w:themeFill="text2" w:themeFillTint="99"/>
          </w:tcPr>
          <w:p w14:paraId="00F9A798" w14:textId="252EEF6C" w:rsidR="000A7963" w:rsidRDefault="000A7963" w:rsidP="00235914">
            <w:pPr>
              <w:spacing w:before="60" w:after="60"/>
              <w:rPr>
                <w:b/>
                <w:bCs/>
                <w:szCs w:val="20"/>
              </w:rPr>
            </w:pPr>
            <w:r w:rsidRPr="00934226">
              <w:rPr>
                <w:b/>
                <w:bCs/>
                <w:szCs w:val="20"/>
              </w:rPr>
              <w:t xml:space="preserve">SECTION C </w:t>
            </w:r>
            <w:r w:rsidR="00235914" w:rsidRPr="00934226">
              <w:rPr>
                <w:b/>
                <w:bCs/>
                <w:szCs w:val="20"/>
              </w:rPr>
              <w:t>Financial appraisal</w:t>
            </w:r>
          </w:p>
        </w:tc>
      </w:tr>
      <w:tr w:rsidR="00913BD3" w:rsidRPr="0040674D" w14:paraId="1ABA5F8A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377CAEC1" w14:textId="4EB209DB" w:rsidR="00913BD3" w:rsidRPr="00726B38" w:rsidRDefault="00913BD3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4548F3B6" w14:textId="6E38E08D" w:rsidR="00913BD3" w:rsidRPr="00913BD3" w:rsidRDefault="00235914" w:rsidP="000A7963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>Has financial evaluation and due diligence been undertaken?</w:t>
            </w:r>
          </w:p>
        </w:tc>
      </w:tr>
      <w:tr w:rsidR="00913BD3" w:rsidRPr="00CC325F" w14:paraId="32E165EE" w14:textId="77777777" w:rsidTr="00934226">
        <w:trPr>
          <w:trHeight w:val="285"/>
        </w:trPr>
        <w:tc>
          <w:tcPr>
            <w:tcW w:w="704" w:type="dxa"/>
            <w:vMerge/>
          </w:tcPr>
          <w:p w14:paraId="7AF0037A" w14:textId="77777777" w:rsidR="00913BD3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5BF5E7C9" w14:textId="170B7B95" w:rsidR="00235914" w:rsidRDefault="00235914" w:rsidP="00235914">
            <w:pPr>
              <w:tabs>
                <w:tab w:val="left" w:pos="2835"/>
                <w:tab w:val="left" w:pos="4395"/>
                <w:tab w:val="left" w:pos="5670"/>
                <w:tab w:val="left" w:pos="7980"/>
              </w:tabs>
              <w:spacing w:before="120"/>
              <w:rPr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  <w:sdt>
              <w:sdtPr>
                <w:rPr>
                  <w:rFonts w:eastAsia="MS Gothic" w:cs="MS Gothic"/>
                  <w:szCs w:val="20"/>
                </w:rPr>
                <w:id w:val="-3635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 (please attach financial evaluation and due diligence reports)</w:t>
            </w:r>
          </w:p>
          <w:p w14:paraId="0DACA277" w14:textId="044C40DC" w:rsidR="00235914" w:rsidRPr="00CC325F" w:rsidRDefault="00235914" w:rsidP="00235914">
            <w:pPr>
              <w:tabs>
                <w:tab w:val="left" w:pos="2835"/>
                <w:tab w:val="left" w:pos="4395"/>
                <w:tab w:val="left" w:pos="5670"/>
                <w:tab w:val="left" w:pos="7980"/>
              </w:tabs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rFonts w:eastAsia="MS Gothic" w:cs="MS Gothic"/>
                  <w:szCs w:val="20"/>
                </w:rPr>
                <w:id w:val="-89281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726B38">
              <w:rPr>
                <w:szCs w:val="20"/>
              </w:rPr>
              <w:t xml:space="preserve"> </w:t>
            </w:r>
            <w:r>
              <w:rPr>
                <w:szCs w:val="20"/>
              </w:rPr>
              <w:t>No (please state why these are not required)</w:t>
            </w:r>
          </w:p>
        </w:tc>
      </w:tr>
      <w:tr w:rsidR="00913BD3" w14:paraId="3A9AF896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88797" w14:textId="67CB71CF" w:rsidR="00913BD3" w:rsidRDefault="009D176D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C2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B2F62E" w14:textId="35CB2D09" w:rsidR="00913BD3" w:rsidRDefault="009D176D" w:rsidP="00913BD3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Summary of financial implications of the proposal</w:t>
            </w:r>
          </w:p>
        </w:tc>
      </w:tr>
      <w:tr w:rsidR="00913BD3" w14:paraId="304A4C7C" w14:textId="77777777" w:rsidTr="00934226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999" w14:textId="77777777" w:rsidR="00913BD3" w:rsidRDefault="00913BD3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5F1" w14:textId="745D881F" w:rsidR="00913BD3" w:rsidRDefault="00913BD3" w:rsidP="00913BD3">
            <w:pPr>
              <w:spacing w:before="120"/>
              <w:rPr>
                <w:rFonts w:cs="Times New Roman"/>
                <w:b/>
                <w:szCs w:val="20"/>
              </w:rPr>
            </w:pPr>
          </w:p>
        </w:tc>
      </w:tr>
      <w:tr w:rsidR="00913BD3" w:rsidRPr="0040674D" w14:paraId="53427F10" w14:textId="77777777" w:rsidTr="00934226">
        <w:trPr>
          <w:trHeight w:val="285"/>
        </w:trPr>
        <w:tc>
          <w:tcPr>
            <w:tcW w:w="704" w:type="dxa"/>
            <w:vMerge w:val="restart"/>
          </w:tcPr>
          <w:p w14:paraId="1C18B4F6" w14:textId="7EDC1ACF" w:rsidR="00913BD3" w:rsidRPr="0040674D" w:rsidRDefault="009D176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C3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72AC338C" w14:textId="626EF768" w:rsidR="00913BD3" w:rsidRPr="009D176D" w:rsidRDefault="009D176D" w:rsidP="00913BD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What fees would be applicable to this course?</w:t>
            </w:r>
          </w:p>
        </w:tc>
      </w:tr>
      <w:tr w:rsidR="00913BD3" w:rsidRPr="00CC325F" w14:paraId="24BD626E" w14:textId="77777777" w:rsidTr="00934226">
        <w:trPr>
          <w:trHeight w:val="285"/>
        </w:trPr>
        <w:tc>
          <w:tcPr>
            <w:tcW w:w="704" w:type="dxa"/>
            <w:vMerge/>
          </w:tcPr>
          <w:p w14:paraId="391176BC" w14:textId="77777777" w:rsidR="00913BD3" w:rsidRPr="0040674D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76FB60CC" w14:textId="60A4A244" w:rsidR="00913BD3" w:rsidRPr="00CC325F" w:rsidRDefault="00913BD3" w:rsidP="009D176D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b/>
                <w:bCs/>
                <w:szCs w:val="20"/>
              </w:rPr>
            </w:pPr>
          </w:p>
        </w:tc>
      </w:tr>
      <w:tr w:rsidR="00913BD3" w14:paraId="1077BECB" w14:textId="77777777" w:rsidTr="00934226">
        <w:trPr>
          <w:trHeight w:val="3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C965" w14:textId="00B58BE0" w:rsidR="00913BD3" w:rsidRDefault="009D176D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C4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E14DEF" w14:textId="7B65C629" w:rsidR="00913BD3" w:rsidRDefault="009D176D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Have financial negotiations with the partner been completed?</w:t>
            </w:r>
          </w:p>
        </w:tc>
      </w:tr>
      <w:tr w:rsidR="00913BD3" w14:paraId="397BADB8" w14:textId="77777777" w:rsidTr="00934226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D5B" w14:textId="77777777" w:rsidR="00913BD3" w:rsidRDefault="00913BD3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3E1" w14:textId="109152F1" w:rsidR="00913BD3" w:rsidRDefault="00773CC4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120"/>
              <w:rPr>
                <w:rFonts w:cs="Times New Roman"/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5803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336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>
              <w:rPr>
                <w:rFonts w:eastAsia="MS Gothic" w:cs="MS Gothic"/>
                <w:szCs w:val="20"/>
              </w:rPr>
              <w:t xml:space="preserve"> No</w:t>
            </w:r>
          </w:p>
        </w:tc>
      </w:tr>
      <w:tr w:rsidR="002720E5" w14:paraId="5496C0E8" w14:textId="77777777" w:rsidTr="00032DF3">
        <w:trPr>
          <w:trHeight w:val="3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8BB96C" w14:textId="12DC8D00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C5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55547B" w14:textId="2B824014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cs="Times New Roman"/>
                <w:b/>
                <w:szCs w:val="20"/>
              </w:rPr>
              <w:t>University</w:t>
            </w: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 income and costs</w:t>
            </w:r>
          </w:p>
        </w:tc>
      </w:tr>
      <w:tr w:rsidR="002720E5" w14:paraId="1E5FE5BD" w14:textId="77777777" w:rsidTr="00460F30">
        <w:trPr>
          <w:trHeight w:val="1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9521B" w14:textId="77777777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05D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98" w14:textId="77777777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Year 1 </w:t>
            </w:r>
          </w:p>
          <w:p w14:paraId="22E560F8" w14:textId="5B670AF6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201_/__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00F" w14:textId="77777777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Year 1 </w:t>
            </w:r>
          </w:p>
          <w:p w14:paraId="54C5D41F" w14:textId="58BF4891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201_/__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C1A" w14:textId="77777777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Year 1 </w:t>
            </w:r>
          </w:p>
          <w:p w14:paraId="535FD449" w14:textId="3955CABA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201_/__</w:t>
            </w:r>
          </w:p>
        </w:tc>
      </w:tr>
      <w:tr w:rsidR="002720E5" w14:paraId="39805B28" w14:textId="77777777" w:rsidTr="00460F30">
        <w:trPr>
          <w:trHeight w:val="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9E162" w14:textId="72344C7B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0EB" w14:textId="1337D144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Income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915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FEE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A28" w14:textId="1AA3E34E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2720E5" w14:paraId="52DC14E0" w14:textId="77777777" w:rsidTr="00460F30">
        <w:trPr>
          <w:trHeight w:val="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D338" w14:textId="77777777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17F" w14:textId="5F63E03D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Costs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F5C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512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BFA" w14:textId="6001479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2720E5" w14:paraId="0F4A9E20" w14:textId="77777777" w:rsidTr="00460F30">
        <w:trPr>
          <w:trHeight w:val="10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1E9" w14:textId="77777777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BF7" w14:textId="0CB556CC" w:rsidR="002720E5" w:rsidRPr="002720E5" w:rsidRDefault="00773CC4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>
              <w:rPr>
                <w:rFonts w:eastAsia="MS Gothic" w:cs="MS Gothic"/>
                <w:b/>
                <w:bCs/>
                <w:szCs w:val="20"/>
              </w:rPr>
              <w:t>Margin</w:t>
            </w:r>
            <w:bookmarkStart w:id="0" w:name="_GoBack"/>
            <w:bookmarkEnd w:id="0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D6F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8D6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DFF" w14:textId="60A161CF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2720E5" w14:paraId="7D8C35A8" w14:textId="77777777" w:rsidTr="00412E51">
        <w:trPr>
          <w:trHeight w:val="3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DF5D5" w14:textId="7C6D9E93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C6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0FCCE8A" w14:textId="713C514B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>What assumptions are these figures based on?</w:t>
            </w:r>
          </w:p>
        </w:tc>
      </w:tr>
      <w:tr w:rsidR="002720E5" w14:paraId="26EAB876" w14:textId="77777777" w:rsidTr="002720E5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370B6" w14:textId="77777777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ACBD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2720E5" w14:paraId="1E533290" w14:textId="77777777" w:rsidTr="00412E51">
        <w:trPr>
          <w:trHeight w:val="3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55ACA" w14:textId="32198B22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C7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18CBE7" w14:textId="66196DDA" w:rsidR="002720E5" w:rsidRP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2720E5">
              <w:rPr>
                <w:rFonts w:eastAsia="MS Gothic" w:cs="MS Gothic"/>
                <w:b/>
                <w:bCs/>
                <w:szCs w:val="20"/>
              </w:rPr>
              <w:t xml:space="preserve">Is there a full costing model attached? </w:t>
            </w:r>
          </w:p>
        </w:tc>
      </w:tr>
      <w:tr w:rsidR="002720E5" w14:paraId="363836BF" w14:textId="77777777" w:rsidTr="00934226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B4A" w14:textId="77777777" w:rsidR="002720E5" w:rsidRDefault="002720E5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80C" w14:textId="77777777" w:rsidR="002720E5" w:rsidRDefault="002720E5" w:rsidP="002720E5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</w:tr>
      <w:tr w:rsidR="00A16EF3" w:rsidRPr="00AB4625" w14:paraId="0EC3A4DB" w14:textId="77777777" w:rsidTr="00934226">
        <w:trPr>
          <w:trHeight w:val="567"/>
        </w:trPr>
        <w:tc>
          <w:tcPr>
            <w:tcW w:w="9016" w:type="dxa"/>
            <w:gridSpan w:val="7"/>
            <w:shd w:val="clear" w:color="auto" w:fill="548DD4" w:themeFill="text2" w:themeFillTint="99"/>
          </w:tcPr>
          <w:p w14:paraId="0EC3A4DA" w14:textId="05E7349A" w:rsidR="00A16EF3" w:rsidRPr="00AB4625" w:rsidRDefault="000A7963" w:rsidP="009D176D">
            <w:pPr>
              <w:spacing w:before="60" w:after="60"/>
              <w:rPr>
                <w:b/>
                <w:bCs/>
                <w:szCs w:val="20"/>
              </w:rPr>
            </w:pPr>
            <w:r w:rsidRPr="00934226">
              <w:rPr>
                <w:b/>
                <w:bCs/>
                <w:szCs w:val="20"/>
              </w:rPr>
              <w:t xml:space="preserve">SECTION D </w:t>
            </w:r>
            <w:r w:rsidR="009D176D" w:rsidRPr="00934226">
              <w:rPr>
                <w:b/>
                <w:bCs/>
                <w:szCs w:val="20"/>
              </w:rPr>
              <w:t>Staffing and resource assessment</w:t>
            </w:r>
          </w:p>
        </w:tc>
      </w:tr>
      <w:tr w:rsidR="000A7963" w14:paraId="0465D9A3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E21B" w14:textId="1AE79627" w:rsidR="000A7963" w:rsidRDefault="000A7963" w:rsidP="000A7963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D1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25FCF4" w14:textId="7F711862" w:rsidR="000A7963" w:rsidRDefault="009D176D" w:rsidP="000A7963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Can the proposal be developed and delivered by existing staff resource?</w:t>
            </w:r>
          </w:p>
        </w:tc>
      </w:tr>
      <w:tr w:rsidR="000A7963" w14:paraId="0A5785F1" w14:textId="77777777" w:rsidTr="00934226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025" w14:textId="77777777" w:rsidR="000A7963" w:rsidRDefault="000A7963" w:rsidP="000A7963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AFF" w14:textId="77777777" w:rsidR="000A7963" w:rsidRDefault="00773CC4" w:rsidP="000A7963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7487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6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A7963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6160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6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A7963" w:rsidRPr="00726B38">
              <w:rPr>
                <w:szCs w:val="20"/>
              </w:rPr>
              <w:t xml:space="preserve"> </w:t>
            </w:r>
            <w:r w:rsidR="000A7963">
              <w:rPr>
                <w:szCs w:val="20"/>
              </w:rPr>
              <w:t>No</w:t>
            </w:r>
          </w:p>
          <w:p w14:paraId="05BBA28C" w14:textId="64A740E2" w:rsidR="009D176D" w:rsidRPr="009D176D" w:rsidRDefault="009D176D" w:rsidP="000A7963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no, please state additional staffing required:</w:t>
            </w:r>
          </w:p>
        </w:tc>
      </w:tr>
      <w:tr w:rsidR="00611E0B" w14:paraId="1A10F131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EB53" w14:textId="1A65D885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D2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7AA4CC" w14:textId="79381876" w:rsidR="00611E0B" w:rsidRDefault="009D176D" w:rsidP="009D176D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Can academic administration be provided within existing resource?</w:t>
            </w:r>
          </w:p>
        </w:tc>
      </w:tr>
      <w:tr w:rsidR="00611E0B" w14:paraId="70075B66" w14:textId="77777777" w:rsidTr="00934226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86E" w14:textId="77777777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4E5" w14:textId="77777777" w:rsidR="00611E0B" w:rsidRDefault="00773CC4" w:rsidP="00E03B80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629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694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 w:rsidRPr="00726B38">
              <w:rPr>
                <w:szCs w:val="20"/>
              </w:rPr>
              <w:t xml:space="preserve"> </w:t>
            </w:r>
            <w:r w:rsidR="00611E0B">
              <w:rPr>
                <w:szCs w:val="20"/>
              </w:rPr>
              <w:t>No</w:t>
            </w:r>
          </w:p>
          <w:p w14:paraId="33416D35" w14:textId="019E931E" w:rsidR="009D176D" w:rsidRDefault="009D176D" w:rsidP="00E03B80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szCs w:val="20"/>
              </w:rPr>
              <w:t>If no, please state additional administrative resource required:</w:t>
            </w:r>
          </w:p>
        </w:tc>
      </w:tr>
      <w:tr w:rsidR="00611E0B" w14:paraId="026A91B7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B3916" w14:textId="63FD61F5" w:rsidR="00611E0B" w:rsidRPr="001E27EA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 w:rsidRPr="001E27EA">
              <w:rPr>
                <w:rFonts w:cs="Times New Roman"/>
                <w:bCs/>
                <w:szCs w:val="20"/>
              </w:rPr>
              <w:lastRenderedPageBreak/>
              <w:t>D3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99C6C1" w14:textId="523BCFAF" w:rsidR="00611E0B" w:rsidRPr="001E27EA" w:rsidRDefault="009D176D" w:rsidP="009D176D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Is there an initial cost to professional services for the development of the proposal?</w:t>
            </w:r>
          </w:p>
        </w:tc>
      </w:tr>
      <w:tr w:rsidR="00611E0B" w14:paraId="1DBA49B5" w14:textId="77777777" w:rsidTr="00934226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46A" w14:textId="77777777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980" w14:textId="77777777" w:rsidR="00611E0B" w:rsidRDefault="00773CC4" w:rsidP="00E03B80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0355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63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 w:rsidRPr="00726B38">
              <w:rPr>
                <w:szCs w:val="20"/>
              </w:rPr>
              <w:t xml:space="preserve"> </w:t>
            </w:r>
            <w:r w:rsidR="00611E0B">
              <w:rPr>
                <w:szCs w:val="20"/>
              </w:rPr>
              <w:t>No</w:t>
            </w:r>
          </w:p>
          <w:p w14:paraId="5B9B5AB8" w14:textId="77777777" w:rsidR="00A27DDD" w:rsidRDefault="009D176D" w:rsidP="009D176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provide details:</w:t>
            </w:r>
          </w:p>
          <w:p w14:paraId="59F16E3C" w14:textId="77777777" w:rsidR="009D176D" w:rsidRDefault="009D176D" w:rsidP="009D176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Can this be managed within existing resource?</w:t>
            </w:r>
          </w:p>
          <w:p w14:paraId="4790FEE9" w14:textId="77777777" w:rsidR="009D176D" w:rsidRDefault="00773CC4" w:rsidP="009D176D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608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6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D176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732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6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D176D" w:rsidRPr="00726B38">
              <w:rPr>
                <w:szCs w:val="20"/>
              </w:rPr>
              <w:t xml:space="preserve"> </w:t>
            </w:r>
            <w:r w:rsidR="009D176D">
              <w:rPr>
                <w:szCs w:val="20"/>
              </w:rPr>
              <w:t>No</w:t>
            </w:r>
          </w:p>
          <w:p w14:paraId="2DCFF36C" w14:textId="525EF82A" w:rsidR="009D176D" w:rsidRPr="00A27DDD" w:rsidRDefault="009D176D" w:rsidP="009D176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no, please state additional resource required:</w:t>
            </w:r>
          </w:p>
        </w:tc>
      </w:tr>
      <w:tr w:rsidR="00611E0B" w14:paraId="725463B9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2B1A" w14:textId="1E1ED0EF" w:rsidR="00611E0B" w:rsidRPr="001E27EA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 w:rsidRPr="001E27EA">
              <w:rPr>
                <w:rFonts w:cs="Times New Roman"/>
                <w:bCs/>
                <w:szCs w:val="20"/>
              </w:rPr>
              <w:t>D4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CF85FF" w14:textId="4A50A633" w:rsidR="00611E0B" w:rsidRPr="001E27EA" w:rsidRDefault="009D176D" w:rsidP="00E03B80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Are there any ongoing costs to professional services for the </w:t>
            </w:r>
            <w:r w:rsidR="00A66AF0">
              <w:rPr>
                <w:rFonts w:cs="Times New Roman"/>
                <w:b/>
                <w:szCs w:val="20"/>
              </w:rPr>
              <w:t xml:space="preserve">delivery of the </w:t>
            </w:r>
            <w:r>
              <w:rPr>
                <w:rFonts w:cs="Times New Roman"/>
                <w:b/>
                <w:szCs w:val="20"/>
              </w:rPr>
              <w:t>proposal?</w:t>
            </w:r>
          </w:p>
        </w:tc>
      </w:tr>
      <w:tr w:rsidR="00611E0B" w14:paraId="7079D910" w14:textId="77777777" w:rsidTr="00934226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31D" w14:textId="77777777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CF6" w14:textId="77777777" w:rsidR="009D176D" w:rsidRDefault="00773CC4" w:rsidP="009D176D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7729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6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D176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986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6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D176D" w:rsidRPr="00726B38">
              <w:rPr>
                <w:szCs w:val="20"/>
              </w:rPr>
              <w:t xml:space="preserve"> </w:t>
            </w:r>
            <w:r w:rsidR="009D176D">
              <w:rPr>
                <w:szCs w:val="20"/>
              </w:rPr>
              <w:t>No</w:t>
            </w:r>
          </w:p>
          <w:p w14:paraId="209FA5CA" w14:textId="77777777" w:rsidR="009D176D" w:rsidRDefault="009D176D" w:rsidP="009D176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provide details:</w:t>
            </w:r>
          </w:p>
          <w:p w14:paraId="27A809DB" w14:textId="77777777" w:rsidR="009D176D" w:rsidRDefault="009D176D" w:rsidP="009D176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Can this be managed within existing resource?</w:t>
            </w:r>
          </w:p>
          <w:p w14:paraId="748ED75E" w14:textId="77777777" w:rsidR="009D176D" w:rsidRDefault="00773CC4" w:rsidP="009D176D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7488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6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D176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802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6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D176D" w:rsidRPr="00726B38">
              <w:rPr>
                <w:szCs w:val="20"/>
              </w:rPr>
              <w:t xml:space="preserve"> </w:t>
            </w:r>
            <w:r w:rsidR="009D176D">
              <w:rPr>
                <w:szCs w:val="20"/>
              </w:rPr>
              <w:t>No</w:t>
            </w:r>
          </w:p>
          <w:p w14:paraId="6E529061" w14:textId="26E935EC" w:rsidR="00A27DDD" w:rsidRPr="00A27DDD" w:rsidRDefault="009D176D" w:rsidP="009D176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no, please state additional resource required:</w:t>
            </w:r>
          </w:p>
        </w:tc>
      </w:tr>
      <w:tr w:rsidR="00A66AF0" w:rsidRPr="001E27EA" w14:paraId="1E8E346B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5D479" w14:textId="4D9C7EA9" w:rsidR="00A66AF0" w:rsidRPr="001E27EA" w:rsidRDefault="00A66AF0" w:rsidP="00075E1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D5</w:t>
            </w: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50A6F" w14:textId="65F50541" w:rsidR="00A66AF0" w:rsidRPr="001E27EA" w:rsidRDefault="001867A0" w:rsidP="001867A0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b/>
                <w:bCs/>
                <w:szCs w:val="20"/>
              </w:rPr>
              <w:t>Will students require access to NOW and/or library resources?</w:t>
            </w:r>
          </w:p>
        </w:tc>
      </w:tr>
      <w:tr w:rsidR="00A66AF0" w:rsidRPr="00A27DDD" w14:paraId="59883772" w14:textId="77777777" w:rsidTr="00934226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C85" w14:textId="77777777" w:rsidR="00A66AF0" w:rsidRDefault="00A66AF0" w:rsidP="00075E1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762" w14:textId="77777777" w:rsidR="00A66AF0" w:rsidRDefault="00773CC4" w:rsidP="00075E10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5086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F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66AF0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551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AF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A66AF0" w:rsidRPr="00726B38">
              <w:rPr>
                <w:szCs w:val="20"/>
              </w:rPr>
              <w:t xml:space="preserve"> </w:t>
            </w:r>
            <w:r w:rsidR="00A66AF0">
              <w:rPr>
                <w:szCs w:val="20"/>
              </w:rPr>
              <w:t>No</w:t>
            </w:r>
          </w:p>
          <w:p w14:paraId="128D8085" w14:textId="4A7731B5" w:rsidR="00A66AF0" w:rsidRPr="00A27DDD" w:rsidRDefault="00A66AF0" w:rsidP="00075E10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please provide details:</w:t>
            </w:r>
          </w:p>
        </w:tc>
      </w:tr>
      <w:tr w:rsidR="001867A0" w:rsidRPr="00375F9E" w14:paraId="6996DB0B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03FB9588" w14:textId="6AD563BB" w:rsidR="001867A0" w:rsidRPr="00726B38" w:rsidRDefault="001867A0" w:rsidP="00075E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D6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65A44278" w14:textId="33009320" w:rsidR="001867A0" w:rsidRPr="00375F9E" w:rsidRDefault="001867A0" w:rsidP="0093422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rFonts w:cs="Times New Roman"/>
                <w:b/>
                <w:szCs w:val="20"/>
              </w:rPr>
              <w:t>Are there any</w:t>
            </w:r>
            <w:r w:rsidR="00934226">
              <w:rPr>
                <w:rFonts w:cs="Times New Roman"/>
                <w:b/>
                <w:szCs w:val="20"/>
              </w:rPr>
              <w:t xml:space="preserve"> implications for physical resources at the University?</w:t>
            </w:r>
          </w:p>
        </w:tc>
      </w:tr>
      <w:tr w:rsidR="001867A0" w:rsidRPr="00C67BBF" w14:paraId="12ABB784" w14:textId="77777777" w:rsidTr="00934226">
        <w:trPr>
          <w:trHeight w:val="510"/>
        </w:trPr>
        <w:tc>
          <w:tcPr>
            <w:tcW w:w="704" w:type="dxa"/>
            <w:vMerge/>
          </w:tcPr>
          <w:p w14:paraId="5B5E32F3" w14:textId="77777777" w:rsidR="001867A0" w:rsidRPr="00726B38" w:rsidRDefault="001867A0" w:rsidP="00075E1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47D57B14" w14:textId="77777777" w:rsidR="001867A0" w:rsidRDefault="00773CC4" w:rsidP="00075E10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2882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A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1867A0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6315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A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1867A0" w:rsidRPr="00726B38">
              <w:rPr>
                <w:szCs w:val="20"/>
              </w:rPr>
              <w:t xml:space="preserve"> </w:t>
            </w:r>
            <w:r w:rsidR="001867A0">
              <w:rPr>
                <w:szCs w:val="20"/>
              </w:rPr>
              <w:t>No</w:t>
            </w:r>
            <w:r w:rsidR="001867A0">
              <w:rPr>
                <w:b/>
                <w:bCs/>
                <w:szCs w:val="20"/>
              </w:rPr>
              <w:t xml:space="preserve"> </w:t>
            </w:r>
          </w:p>
          <w:p w14:paraId="63DF9032" w14:textId="77777777" w:rsidR="001867A0" w:rsidRPr="00C67BBF" w:rsidRDefault="001867A0" w:rsidP="00075E10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>
              <w:rPr>
                <w:szCs w:val="20"/>
              </w:rPr>
              <w:t xml:space="preserve">: </w:t>
            </w:r>
          </w:p>
        </w:tc>
      </w:tr>
      <w:tr w:rsidR="00934226" w:rsidRPr="00375F9E" w14:paraId="7A36D606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69AF562E" w14:textId="01ABB30C" w:rsidR="00934226" w:rsidRPr="00726B38" w:rsidRDefault="00934226" w:rsidP="00075E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D7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068A143B" w14:textId="7C00CFF1" w:rsidR="00934226" w:rsidRPr="00375F9E" w:rsidRDefault="00934226" w:rsidP="0093422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rFonts w:cs="Times New Roman"/>
                <w:b/>
                <w:szCs w:val="20"/>
              </w:rPr>
              <w:t>Are there any implications for timetabling?</w:t>
            </w:r>
          </w:p>
        </w:tc>
      </w:tr>
      <w:tr w:rsidR="00934226" w:rsidRPr="00C67BBF" w14:paraId="01E94FDF" w14:textId="77777777" w:rsidTr="00934226">
        <w:trPr>
          <w:trHeight w:val="510"/>
        </w:trPr>
        <w:tc>
          <w:tcPr>
            <w:tcW w:w="704" w:type="dxa"/>
            <w:vMerge/>
          </w:tcPr>
          <w:p w14:paraId="24BDA608" w14:textId="77777777" w:rsidR="00934226" w:rsidRPr="00726B38" w:rsidRDefault="00934226" w:rsidP="00075E1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1A975281" w14:textId="77777777" w:rsidR="00934226" w:rsidRDefault="00773CC4" w:rsidP="00075E10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21232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3422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2372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34226" w:rsidRPr="00726B38">
              <w:rPr>
                <w:szCs w:val="20"/>
              </w:rPr>
              <w:t xml:space="preserve"> </w:t>
            </w:r>
            <w:r w:rsidR="00934226">
              <w:rPr>
                <w:szCs w:val="20"/>
              </w:rPr>
              <w:t>No</w:t>
            </w:r>
            <w:r w:rsidR="00934226">
              <w:rPr>
                <w:b/>
                <w:bCs/>
                <w:szCs w:val="20"/>
              </w:rPr>
              <w:t xml:space="preserve"> </w:t>
            </w:r>
          </w:p>
          <w:p w14:paraId="3A44F149" w14:textId="77777777" w:rsidR="00934226" w:rsidRPr="00C67BBF" w:rsidRDefault="00934226" w:rsidP="00075E10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>
              <w:rPr>
                <w:szCs w:val="20"/>
              </w:rPr>
              <w:t xml:space="preserve">: </w:t>
            </w:r>
          </w:p>
        </w:tc>
      </w:tr>
      <w:tr w:rsidR="00934226" w:rsidRPr="00375F9E" w14:paraId="12EDDADD" w14:textId="77777777" w:rsidTr="00934226">
        <w:trPr>
          <w:trHeight w:val="360"/>
        </w:trPr>
        <w:tc>
          <w:tcPr>
            <w:tcW w:w="704" w:type="dxa"/>
            <w:vMerge w:val="restart"/>
          </w:tcPr>
          <w:p w14:paraId="79D66355" w14:textId="7A1A703E" w:rsidR="00934226" w:rsidRPr="00726B38" w:rsidRDefault="005204E3" w:rsidP="00075E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D8</w:t>
            </w:r>
          </w:p>
        </w:tc>
        <w:tc>
          <w:tcPr>
            <w:tcW w:w="8312" w:type="dxa"/>
            <w:gridSpan w:val="6"/>
            <w:shd w:val="clear" w:color="auto" w:fill="C6D9F1" w:themeFill="text2" w:themeFillTint="33"/>
          </w:tcPr>
          <w:p w14:paraId="30ADB462" w14:textId="0195E1FB" w:rsidR="00934226" w:rsidRPr="00375F9E" w:rsidRDefault="00934226" w:rsidP="0093422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rFonts w:cs="Times New Roman"/>
                <w:b/>
                <w:szCs w:val="20"/>
              </w:rPr>
              <w:t>Are there any other resource implications?</w:t>
            </w:r>
          </w:p>
        </w:tc>
      </w:tr>
      <w:tr w:rsidR="00934226" w:rsidRPr="00C67BBF" w14:paraId="61EAFB70" w14:textId="77777777" w:rsidTr="00934226">
        <w:trPr>
          <w:trHeight w:val="510"/>
        </w:trPr>
        <w:tc>
          <w:tcPr>
            <w:tcW w:w="704" w:type="dxa"/>
            <w:vMerge/>
          </w:tcPr>
          <w:p w14:paraId="49F1F9CC" w14:textId="77777777" w:rsidR="00934226" w:rsidRPr="00726B38" w:rsidRDefault="00934226" w:rsidP="00075E10">
            <w:pPr>
              <w:spacing w:before="60" w:after="60"/>
              <w:rPr>
                <w:szCs w:val="20"/>
              </w:rPr>
            </w:pPr>
          </w:p>
        </w:tc>
        <w:tc>
          <w:tcPr>
            <w:tcW w:w="8312" w:type="dxa"/>
            <w:gridSpan w:val="6"/>
          </w:tcPr>
          <w:p w14:paraId="6308D2B6" w14:textId="77777777" w:rsidR="00934226" w:rsidRDefault="00773CC4" w:rsidP="00075E10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9391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34226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1277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6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34226" w:rsidRPr="00726B38">
              <w:rPr>
                <w:szCs w:val="20"/>
              </w:rPr>
              <w:t xml:space="preserve"> </w:t>
            </w:r>
            <w:r w:rsidR="00934226">
              <w:rPr>
                <w:szCs w:val="20"/>
              </w:rPr>
              <w:t>No</w:t>
            </w:r>
            <w:r w:rsidR="00934226">
              <w:rPr>
                <w:b/>
                <w:bCs/>
                <w:szCs w:val="20"/>
              </w:rPr>
              <w:t xml:space="preserve"> </w:t>
            </w:r>
          </w:p>
          <w:p w14:paraId="64887485" w14:textId="77777777" w:rsidR="00934226" w:rsidRPr="00C67BBF" w:rsidRDefault="00934226" w:rsidP="00075E10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>
              <w:rPr>
                <w:szCs w:val="20"/>
              </w:rPr>
              <w:t xml:space="preserve">: </w:t>
            </w:r>
          </w:p>
        </w:tc>
      </w:tr>
    </w:tbl>
    <w:p w14:paraId="0EC3A56F" w14:textId="5E232BFD" w:rsidR="00FA2312" w:rsidRDefault="00FA2312" w:rsidP="00A27DDD">
      <w:pPr>
        <w:rPr>
          <w:b/>
          <w:iCs/>
        </w:rPr>
      </w:pPr>
    </w:p>
    <w:p w14:paraId="087F11C2" w14:textId="59C44E97" w:rsidR="008E1448" w:rsidRDefault="008E1448" w:rsidP="00A27DDD">
      <w:pPr>
        <w:rPr>
          <w:szCs w:val="20"/>
        </w:rPr>
      </w:pPr>
      <w:r>
        <w:rPr>
          <w:b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26AAFCB4" wp14:editId="16B241D5">
                <wp:simplePos x="0" y="0"/>
                <wp:positionH relativeFrom="column">
                  <wp:posOffset>-419100</wp:posOffset>
                </wp:positionH>
                <wp:positionV relativeFrom="paragraph">
                  <wp:posOffset>91440</wp:posOffset>
                </wp:positionV>
                <wp:extent cx="287655" cy="287655"/>
                <wp:effectExtent l="57150" t="38100" r="17145" b="933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ellipse">
                            <a:avLst/>
                          </a:prstGeom>
                          <a:grpFill/>
                          <a:ln w="9525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>
                            <a:off x="76200" y="38100"/>
                            <a:ext cx="161925" cy="209550"/>
                          </a:xfrm>
                          <a:prstGeom prst="rightArrow">
                            <a:avLst/>
                          </a:prstGeom>
                          <a:grpFill/>
                          <a:ln w="9525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4C82" id="Group 25" o:spid="_x0000_s1026" style="position:absolute;margin-left:-33pt;margin-top:7.2pt;width:22.65pt;height:22.65pt;z-index:251720192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">
                <v:oval id="Oval 26" o:spid="_x0000_s1027" style="position:absolute;width:287655;height:28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9WMIA&#10;AADbAAAADwAAAGRycy9kb3ducmV2LnhtbESPy2rDMBBF94H8g5hCd4lcL0xwogQTMOmimzqP9dSa&#10;Wm6tkbFU2/37KFDo8nIfh7s7zLYTIw2+dazgZZ2AIK6dbrlRcDmXqw0IH5A1do5JwS95OOyXix3m&#10;2k38TmMVGhFH2OeowITQ51L62pBFv3Y9cfQ+3WAxRDk0Ug84xXHbyTRJMmmx5Ugw2NPRUP1d/djI&#10;LW7ug5vrcUrf0HzV5dSe+kKp56e52IIINIf/8F/7VStIM3h8i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/1YwgAAANsAAAAPAAAAAAAAAAAAAAAAAJgCAABkcnMvZG93&#10;bnJldi54bWxQSwUGAAAAAAQABAD1AAAAhwMAAAAA&#10;" filled="f" strokecolor="#548dd4 [1951]">
                  <v:shadow on="t" color="black" opacity="24903f" origin=",.5" offset="0,.55556mm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7" o:spid="_x0000_s1028" type="#_x0000_t13" style="position:absolute;left:76200;top:38100;width:16192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TsQA&#10;AADbAAAADwAAAGRycy9kb3ducmV2LnhtbESPQWsCMRSE74X+h/AKvdWsHmpZjaKlBQ8eWvWgt8fm&#10;uVncvGyTp6799U2h0OMwM98w03nvW3WhmJrABoaDAhRxFWzDtYHd9v3pBVQSZIttYDJwowTz2f3d&#10;FEsbrvxJl43UKkM4lWjAiXSl1qly5DENQkecvWOIHiXLWGsb8ZrhvtWjonjWHhvOCw47enVUnTZn&#10;bwDr/ddiHdaHm3sbfyy/k0gTxZjHh34xASXUy3/4r72yBkZj+P2Sf4C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JU7EAAAA2wAAAA8AAAAAAAAAAAAAAAAAmAIAAGRycy9k&#10;b3ducmV2LnhtbFBLBQYAAAAABAAEAPUAAACJAwAAAAA=&#10;" adj="10800" filled="f" strokecolor="#548dd4 [1951]">
                  <v:shadow on="t" color="black" opacity="24903f" origin=",.5" offset="0,.55556mm"/>
                </v:shape>
              </v:group>
            </w:pict>
          </mc:Fallback>
        </mc:AlternateContent>
      </w:r>
      <w:r w:rsidR="00A66AF0">
        <w:rPr>
          <w:b/>
          <w:bCs/>
          <w:szCs w:val="20"/>
        </w:rPr>
        <w:t>A</w:t>
      </w:r>
      <w:r w:rsidR="00D02E64" w:rsidRPr="00AB4625">
        <w:rPr>
          <w:b/>
          <w:bCs/>
          <w:szCs w:val="20"/>
        </w:rPr>
        <w:t>ction</w:t>
      </w:r>
      <w:r w:rsidR="00D02E64" w:rsidRPr="00AB4625">
        <w:rPr>
          <w:szCs w:val="20"/>
        </w:rPr>
        <w:t xml:space="preserve">: having completed the </w:t>
      </w:r>
      <w:r w:rsidR="00A66AF0">
        <w:rPr>
          <w:szCs w:val="20"/>
        </w:rPr>
        <w:t>template, please forward to School Executive, along with market and financial evaluations, for approval.</w:t>
      </w:r>
    </w:p>
    <w:p w14:paraId="604E3441" w14:textId="77777777" w:rsidR="008E1448" w:rsidRDefault="008E1448">
      <w:pPr>
        <w:spacing w:after="200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E1448" w:rsidRPr="00AB4625" w14:paraId="5FA1D7FA" w14:textId="77777777" w:rsidTr="00934226">
        <w:trPr>
          <w:trHeight w:val="567"/>
        </w:trPr>
        <w:tc>
          <w:tcPr>
            <w:tcW w:w="9016" w:type="dxa"/>
            <w:gridSpan w:val="2"/>
            <w:shd w:val="clear" w:color="auto" w:fill="548DD4" w:themeFill="text2" w:themeFillTint="99"/>
          </w:tcPr>
          <w:p w14:paraId="0974C478" w14:textId="136C2FAD" w:rsidR="008E1448" w:rsidRPr="00AB4625" w:rsidRDefault="008E1448" w:rsidP="008E1448">
            <w:pPr>
              <w:spacing w:before="60" w:after="60"/>
              <w:rPr>
                <w:b/>
                <w:bCs/>
                <w:szCs w:val="20"/>
              </w:rPr>
            </w:pPr>
            <w:r w:rsidRPr="00934226">
              <w:rPr>
                <w:b/>
                <w:bCs/>
                <w:szCs w:val="20"/>
              </w:rPr>
              <w:lastRenderedPageBreak/>
              <w:t xml:space="preserve">SECTION E: Approval outcomes </w:t>
            </w:r>
          </w:p>
        </w:tc>
      </w:tr>
      <w:tr w:rsidR="008E1448" w14:paraId="45745CF1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8E59" w14:textId="6348EB8A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4CE830" w14:textId="2FA54FAE" w:rsidR="008E1448" w:rsidRDefault="008E1448" w:rsidP="004F6A45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School Executive appraisal</w:t>
            </w:r>
          </w:p>
        </w:tc>
      </w:tr>
      <w:tr w:rsidR="008E1448" w14:paraId="337BBE25" w14:textId="77777777" w:rsidTr="004F6A45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BC9" w14:textId="7777777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D87" w14:textId="58BBBEBD" w:rsidR="008E1448" w:rsidRDefault="00773CC4" w:rsidP="004F6A45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703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>
              <w:rPr>
                <w:szCs w:val="20"/>
              </w:rPr>
              <w:t xml:space="preserve"> Approve to go forward to UK BEG </w:t>
            </w:r>
            <w:sdt>
              <w:sdtPr>
                <w:rPr>
                  <w:rFonts w:eastAsia="MS Gothic" w:cs="MS Gothic"/>
                  <w:szCs w:val="20"/>
                </w:rPr>
                <w:id w:val="11282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 w:rsidRPr="00726B38">
              <w:rPr>
                <w:szCs w:val="20"/>
              </w:rPr>
              <w:t xml:space="preserve"> </w:t>
            </w:r>
            <w:r w:rsidR="008E1448">
              <w:rPr>
                <w:szCs w:val="20"/>
              </w:rPr>
              <w:t>Reject</w:t>
            </w:r>
          </w:p>
          <w:p w14:paraId="5F1CBB58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Comments:</w:t>
            </w:r>
          </w:p>
          <w:p w14:paraId="395E5154" w14:textId="794E44E6" w:rsidR="008E1448" w:rsidRDefault="008E1448" w:rsidP="004F6A45">
            <w:pPr>
              <w:spacing w:before="120"/>
              <w:rPr>
                <w:szCs w:val="20"/>
              </w:rPr>
            </w:pPr>
          </w:p>
          <w:p w14:paraId="4AB61B46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Meeting: </w:t>
            </w:r>
          </w:p>
          <w:p w14:paraId="47411FAD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</w:p>
          <w:p w14:paraId="5619B684" w14:textId="5F8323AB" w:rsidR="008E1448" w:rsidRPr="008E1448" w:rsidRDefault="008E1448" w:rsidP="004F6A45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Chair: </w:t>
            </w:r>
          </w:p>
        </w:tc>
      </w:tr>
      <w:tr w:rsidR="008E1448" w14:paraId="6D797B1C" w14:textId="77777777" w:rsidTr="00934226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33F2" w14:textId="73A63E2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E27A45" w14:textId="047D5F40" w:rsidR="008E1448" w:rsidRDefault="008E1448" w:rsidP="008E144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UK BEG appraisal</w:t>
            </w:r>
          </w:p>
        </w:tc>
      </w:tr>
      <w:tr w:rsidR="008E1448" w:rsidRPr="008E1448" w14:paraId="7900DD88" w14:textId="77777777" w:rsidTr="004F6A45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D67" w14:textId="7777777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88D" w14:textId="20EEABC8" w:rsidR="008E1448" w:rsidRDefault="00773CC4" w:rsidP="004F6A45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713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>
              <w:rPr>
                <w:szCs w:val="20"/>
              </w:rPr>
              <w:t xml:space="preserve"> Approve to go forward to academic approval </w:t>
            </w:r>
            <w:sdt>
              <w:sdtPr>
                <w:rPr>
                  <w:rFonts w:eastAsia="MS Gothic" w:cs="MS Gothic"/>
                  <w:szCs w:val="20"/>
                </w:rPr>
                <w:id w:val="-7828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 w:rsidRPr="00726B38">
              <w:rPr>
                <w:szCs w:val="20"/>
              </w:rPr>
              <w:t xml:space="preserve"> </w:t>
            </w:r>
            <w:r w:rsidR="008E1448">
              <w:rPr>
                <w:szCs w:val="20"/>
              </w:rPr>
              <w:t>Reject</w:t>
            </w:r>
          </w:p>
          <w:p w14:paraId="560F34C9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Comments:</w:t>
            </w:r>
          </w:p>
          <w:p w14:paraId="2068DB83" w14:textId="77777777" w:rsidR="008E1448" w:rsidRDefault="008E1448" w:rsidP="004F6A45">
            <w:pPr>
              <w:spacing w:before="120"/>
              <w:rPr>
                <w:szCs w:val="20"/>
              </w:rPr>
            </w:pPr>
          </w:p>
          <w:p w14:paraId="71B9F7EB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Meeting: </w:t>
            </w:r>
          </w:p>
          <w:p w14:paraId="0668EF95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</w:p>
          <w:p w14:paraId="02BBC854" w14:textId="77777777" w:rsidR="008E1448" w:rsidRPr="008E1448" w:rsidRDefault="008E1448" w:rsidP="004F6A45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Chair: </w:t>
            </w:r>
          </w:p>
        </w:tc>
      </w:tr>
    </w:tbl>
    <w:p w14:paraId="4817AAB8" w14:textId="7262DE8D" w:rsidR="00D02E64" w:rsidRDefault="00D02E64" w:rsidP="00A27DDD">
      <w:pPr>
        <w:rPr>
          <w:b/>
          <w:iCs/>
        </w:rPr>
      </w:pPr>
    </w:p>
    <w:sectPr w:rsidR="00D02E64" w:rsidSect="00EE04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755A" w14:textId="77777777" w:rsidR="006D52EF" w:rsidRDefault="006D52EF" w:rsidP="009509AB">
      <w:pPr>
        <w:spacing w:after="0" w:line="240" w:lineRule="auto"/>
      </w:pPr>
      <w:r>
        <w:separator/>
      </w:r>
    </w:p>
  </w:endnote>
  <w:endnote w:type="continuationSeparator" w:id="0">
    <w:p w14:paraId="678FFF7E" w14:textId="77777777" w:rsidR="006D52EF" w:rsidRDefault="006D52EF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434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E9EDB" w14:textId="64C0D7C3" w:rsidR="001867A0" w:rsidRDefault="0018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C3A58F" w14:textId="77777777" w:rsidR="000A7963" w:rsidRDefault="000A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1628" w14:textId="77777777" w:rsidR="006D52EF" w:rsidRDefault="006D52EF" w:rsidP="009509AB">
      <w:pPr>
        <w:spacing w:after="0" w:line="240" w:lineRule="auto"/>
      </w:pPr>
      <w:r>
        <w:separator/>
      </w:r>
    </w:p>
  </w:footnote>
  <w:footnote w:type="continuationSeparator" w:id="0">
    <w:p w14:paraId="41EB0227" w14:textId="77777777" w:rsidR="006D52EF" w:rsidRDefault="006D52EF" w:rsidP="009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AECF" w14:textId="77777777" w:rsidR="000A7963" w:rsidRDefault="000A7963" w:rsidP="007A0D19">
    <w:pPr>
      <w:spacing w:after="240"/>
      <w:rPr>
        <w:rFonts w:asciiTheme="majorHAnsi" w:hAnsiTheme="majorHAnsi"/>
        <w:b/>
        <w:bCs/>
      </w:rPr>
    </w:pPr>
  </w:p>
  <w:p w14:paraId="38298C5A" w14:textId="4190B614" w:rsidR="000A7963" w:rsidRPr="007A0D19" w:rsidRDefault="00ED39B9" w:rsidP="007A0D19">
    <w:pPr>
      <w:spacing w:after="240"/>
      <w:rPr>
        <w:b/>
        <w:bCs/>
        <w:szCs w:val="20"/>
      </w:rPr>
    </w:pPr>
    <w:r>
      <w:rPr>
        <w:b/>
        <w:bCs/>
        <w:szCs w:val="20"/>
      </w:rPr>
      <w:t>Centre for Academic Development and Quality</w:t>
    </w:r>
  </w:p>
  <w:p w14:paraId="2CFA2460" w14:textId="665BA917" w:rsidR="000A7963" w:rsidRPr="007A0D19" w:rsidRDefault="00ED39B9" w:rsidP="007A0D19">
    <w:pPr>
      <w:rPr>
        <w:b/>
        <w:bCs/>
        <w:szCs w:val="20"/>
      </w:rPr>
    </w:pPr>
    <w:r>
      <w:rPr>
        <w:b/>
        <w:bCs/>
        <w:szCs w:val="20"/>
      </w:rPr>
      <w:t>Collaborations and Partnerships</w:t>
    </w:r>
  </w:p>
  <w:p w14:paraId="13523BE3" w14:textId="77777777" w:rsidR="000A7963" w:rsidRPr="007A0D19" w:rsidRDefault="00773CC4" w:rsidP="007A0D19">
    <w:pPr>
      <w:rPr>
        <w:b/>
        <w:bCs/>
        <w:szCs w:val="20"/>
      </w:rPr>
    </w:pPr>
    <w:r>
      <w:rPr>
        <w:b/>
        <w:bCs/>
        <w:szCs w:val="20"/>
      </w:rPr>
      <w:pict w14:anchorId="60DC6EF5">
        <v:rect id="_x0000_i1025" style="width:0;height:1.5pt" o:hralign="center" o:hrstd="t" o:hr="t" fillcolor="#a0a0a0" stroked="f"/>
      </w:pict>
    </w:r>
  </w:p>
  <w:p w14:paraId="54D0321B" w14:textId="3188166D" w:rsidR="000A7963" w:rsidRPr="007A0D19" w:rsidRDefault="00773CC4" w:rsidP="007A0D19">
    <w:pPr>
      <w:rPr>
        <w:b/>
        <w:bCs/>
        <w:szCs w:val="20"/>
      </w:rPr>
    </w:pPr>
    <w:r>
      <w:rPr>
        <w:b/>
        <w:bCs/>
        <w:szCs w:val="20"/>
      </w:rPr>
      <w:t>UK Business Evaluation T</w:t>
    </w:r>
    <w:r w:rsidR="00F83FCA">
      <w:rPr>
        <w:b/>
        <w:bCs/>
        <w:szCs w:val="20"/>
      </w:rPr>
      <w:t>emplate</w:t>
    </w:r>
    <w:r w:rsidR="00D02E64">
      <w:rPr>
        <w:b/>
        <w:bCs/>
        <w:szCs w:val="20"/>
      </w:rPr>
      <w:t xml:space="preserve">: </w:t>
    </w:r>
    <w:r w:rsidR="001353B0">
      <w:rPr>
        <w:b/>
        <w:bCs/>
        <w:szCs w:val="20"/>
      </w:rPr>
      <w:t>Joint delivery</w:t>
    </w:r>
  </w:p>
  <w:p w14:paraId="0EC3A58C" w14:textId="6CB7F484" w:rsidR="000A7963" w:rsidRPr="00A317F0" w:rsidRDefault="00773CC4" w:rsidP="007A0D19">
    <w:pPr>
      <w:pStyle w:val="Header"/>
      <w:rPr>
        <w:sz w:val="16"/>
        <w:szCs w:val="16"/>
      </w:rPr>
    </w:pPr>
    <w:r>
      <w:rPr>
        <w:rFonts w:asciiTheme="majorHAnsi" w:hAnsiTheme="majorHAnsi"/>
        <w:b/>
        <w:bCs/>
      </w:rPr>
      <w:pict w14:anchorId="0399A3B2">
        <v:rect id="_x0000_i1026" style="width:0;height:1.5pt" o:hralign="center" o:hrstd="t" o:hr="t" fillcolor="#a0a0a0" stroked="f"/>
      </w:pict>
    </w:r>
  </w:p>
  <w:p w14:paraId="0EC3A58D" w14:textId="77777777" w:rsidR="000A7963" w:rsidRPr="00A317F0" w:rsidRDefault="000A79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4633"/>
    <w:multiLevelType w:val="hybridMultilevel"/>
    <w:tmpl w:val="C4A6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7D3"/>
    <w:multiLevelType w:val="hybridMultilevel"/>
    <w:tmpl w:val="D00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5D16"/>
    <w:multiLevelType w:val="hybridMultilevel"/>
    <w:tmpl w:val="06E2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B74"/>
    <w:multiLevelType w:val="hybridMultilevel"/>
    <w:tmpl w:val="A926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0AE5"/>
    <w:multiLevelType w:val="hybridMultilevel"/>
    <w:tmpl w:val="61B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B7379"/>
    <w:multiLevelType w:val="hybridMultilevel"/>
    <w:tmpl w:val="C5DAEE60"/>
    <w:lvl w:ilvl="0" w:tplc="20AA5C7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3"/>
    <w:rsid w:val="00011503"/>
    <w:rsid w:val="00025992"/>
    <w:rsid w:val="00033875"/>
    <w:rsid w:val="00037524"/>
    <w:rsid w:val="00044C9D"/>
    <w:rsid w:val="0008699F"/>
    <w:rsid w:val="000A7963"/>
    <w:rsid w:val="000C2297"/>
    <w:rsid w:val="00110975"/>
    <w:rsid w:val="00112164"/>
    <w:rsid w:val="00114472"/>
    <w:rsid w:val="001155EB"/>
    <w:rsid w:val="001353B0"/>
    <w:rsid w:val="00171DD9"/>
    <w:rsid w:val="001867A0"/>
    <w:rsid w:val="00190637"/>
    <w:rsid w:val="001B776F"/>
    <w:rsid w:val="001D4978"/>
    <w:rsid w:val="001E27EA"/>
    <w:rsid w:val="001F513C"/>
    <w:rsid w:val="0021135F"/>
    <w:rsid w:val="00231667"/>
    <w:rsid w:val="00233FF7"/>
    <w:rsid w:val="00235914"/>
    <w:rsid w:val="002720E5"/>
    <w:rsid w:val="00273BE0"/>
    <w:rsid w:val="002907EB"/>
    <w:rsid w:val="002D5345"/>
    <w:rsid w:val="002E1915"/>
    <w:rsid w:val="002E68F0"/>
    <w:rsid w:val="003003FB"/>
    <w:rsid w:val="003137DA"/>
    <w:rsid w:val="00315CF0"/>
    <w:rsid w:val="0033033E"/>
    <w:rsid w:val="00351104"/>
    <w:rsid w:val="00351937"/>
    <w:rsid w:val="003646F5"/>
    <w:rsid w:val="00375F9E"/>
    <w:rsid w:val="00380D30"/>
    <w:rsid w:val="00383690"/>
    <w:rsid w:val="0039115C"/>
    <w:rsid w:val="003D1C8D"/>
    <w:rsid w:val="003D6D50"/>
    <w:rsid w:val="003F11F9"/>
    <w:rsid w:val="003F34A3"/>
    <w:rsid w:val="003F7F6D"/>
    <w:rsid w:val="0040674D"/>
    <w:rsid w:val="00407C8C"/>
    <w:rsid w:val="00431187"/>
    <w:rsid w:val="004458DA"/>
    <w:rsid w:val="00455CB0"/>
    <w:rsid w:val="004819C8"/>
    <w:rsid w:val="00492EDC"/>
    <w:rsid w:val="004D4F14"/>
    <w:rsid w:val="004E7D8C"/>
    <w:rsid w:val="004F51F0"/>
    <w:rsid w:val="004F5429"/>
    <w:rsid w:val="005028C5"/>
    <w:rsid w:val="00514FDC"/>
    <w:rsid w:val="005204E3"/>
    <w:rsid w:val="0053321B"/>
    <w:rsid w:val="00557C97"/>
    <w:rsid w:val="00591217"/>
    <w:rsid w:val="005A01C4"/>
    <w:rsid w:val="005B14D3"/>
    <w:rsid w:val="005B7BCD"/>
    <w:rsid w:val="005C3F7F"/>
    <w:rsid w:val="005D0A00"/>
    <w:rsid w:val="005E7669"/>
    <w:rsid w:val="005E7C70"/>
    <w:rsid w:val="00611E0B"/>
    <w:rsid w:val="0063572E"/>
    <w:rsid w:val="00640C77"/>
    <w:rsid w:val="00646B35"/>
    <w:rsid w:val="0065339B"/>
    <w:rsid w:val="0067391D"/>
    <w:rsid w:val="006803F8"/>
    <w:rsid w:val="006B1040"/>
    <w:rsid w:val="006C297B"/>
    <w:rsid w:val="006D52EF"/>
    <w:rsid w:val="006E5EA8"/>
    <w:rsid w:val="00726B38"/>
    <w:rsid w:val="007601FB"/>
    <w:rsid w:val="0077241F"/>
    <w:rsid w:val="00773CC4"/>
    <w:rsid w:val="007818BD"/>
    <w:rsid w:val="007955C0"/>
    <w:rsid w:val="007A0D19"/>
    <w:rsid w:val="007B4430"/>
    <w:rsid w:val="007B6222"/>
    <w:rsid w:val="007C246B"/>
    <w:rsid w:val="00870859"/>
    <w:rsid w:val="00884686"/>
    <w:rsid w:val="008A650F"/>
    <w:rsid w:val="008B3B12"/>
    <w:rsid w:val="008B5270"/>
    <w:rsid w:val="008E1448"/>
    <w:rsid w:val="008E29D3"/>
    <w:rsid w:val="00913BD3"/>
    <w:rsid w:val="009228E8"/>
    <w:rsid w:val="00930BB3"/>
    <w:rsid w:val="00934226"/>
    <w:rsid w:val="009348D3"/>
    <w:rsid w:val="00941981"/>
    <w:rsid w:val="009509AB"/>
    <w:rsid w:val="00952CDD"/>
    <w:rsid w:val="009812CA"/>
    <w:rsid w:val="009816EA"/>
    <w:rsid w:val="00994704"/>
    <w:rsid w:val="009B7091"/>
    <w:rsid w:val="009C4314"/>
    <w:rsid w:val="009D176D"/>
    <w:rsid w:val="009D3BBA"/>
    <w:rsid w:val="009E1769"/>
    <w:rsid w:val="00A036B7"/>
    <w:rsid w:val="00A06141"/>
    <w:rsid w:val="00A15E26"/>
    <w:rsid w:val="00A16EF3"/>
    <w:rsid w:val="00A23A76"/>
    <w:rsid w:val="00A27DDD"/>
    <w:rsid w:val="00A317F0"/>
    <w:rsid w:val="00A62D33"/>
    <w:rsid w:val="00A66AF0"/>
    <w:rsid w:val="00A73DA8"/>
    <w:rsid w:val="00AA7DEC"/>
    <w:rsid w:val="00AB4625"/>
    <w:rsid w:val="00AE693C"/>
    <w:rsid w:val="00AF62E3"/>
    <w:rsid w:val="00AF6DC0"/>
    <w:rsid w:val="00B21162"/>
    <w:rsid w:val="00B51DC0"/>
    <w:rsid w:val="00B62034"/>
    <w:rsid w:val="00B90427"/>
    <w:rsid w:val="00BB0FC8"/>
    <w:rsid w:val="00BC5B2C"/>
    <w:rsid w:val="00BF0F3E"/>
    <w:rsid w:val="00C01997"/>
    <w:rsid w:val="00C053A8"/>
    <w:rsid w:val="00C34D73"/>
    <w:rsid w:val="00C65341"/>
    <w:rsid w:val="00C668D1"/>
    <w:rsid w:val="00C67089"/>
    <w:rsid w:val="00C67BBF"/>
    <w:rsid w:val="00C755F5"/>
    <w:rsid w:val="00C8685E"/>
    <w:rsid w:val="00CC325F"/>
    <w:rsid w:val="00CD2A30"/>
    <w:rsid w:val="00CD4707"/>
    <w:rsid w:val="00D02E64"/>
    <w:rsid w:val="00D412EB"/>
    <w:rsid w:val="00D6246F"/>
    <w:rsid w:val="00D90BFC"/>
    <w:rsid w:val="00DA3DC9"/>
    <w:rsid w:val="00DE0CDE"/>
    <w:rsid w:val="00DE3D2E"/>
    <w:rsid w:val="00DF599D"/>
    <w:rsid w:val="00E02BA0"/>
    <w:rsid w:val="00E04240"/>
    <w:rsid w:val="00E364C3"/>
    <w:rsid w:val="00E43BDC"/>
    <w:rsid w:val="00E62417"/>
    <w:rsid w:val="00E64FF4"/>
    <w:rsid w:val="00E66773"/>
    <w:rsid w:val="00E87987"/>
    <w:rsid w:val="00E902D6"/>
    <w:rsid w:val="00E960D5"/>
    <w:rsid w:val="00EB46B3"/>
    <w:rsid w:val="00EC2A19"/>
    <w:rsid w:val="00ED39B9"/>
    <w:rsid w:val="00EE04C5"/>
    <w:rsid w:val="00F3468B"/>
    <w:rsid w:val="00F379EF"/>
    <w:rsid w:val="00F44A83"/>
    <w:rsid w:val="00F45A7E"/>
    <w:rsid w:val="00F54B94"/>
    <w:rsid w:val="00F5568E"/>
    <w:rsid w:val="00F60639"/>
    <w:rsid w:val="00F61AC5"/>
    <w:rsid w:val="00F62D7E"/>
    <w:rsid w:val="00F672FC"/>
    <w:rsid w:val="00F67E85"/>
    <w:rsid w:val="00F8165A"/>
    <w:rsid w:val="00F83FCA"/>
    <w:rsid w:val="00FA2312"/>
    <w:rsid w:val="00FA40BB"/>
    <w:rsid w:val="00FB3346"/>
    <w:rsid w:val="00FC049C"/>
    <w:rsid w:val="00FC537A"/>
    <w:rsid w:val="00FD2CB3"/>
    <w:rsid w:val="00FD7436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0EC3A3F5"/>
  <w15:docId w15:val="{A12ECEC6-8773-4190-A0C9-04ECD1A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D"/>
    <w:pPr>
      <w:spacing w:after="120"/>
    </w:pPr>
    <w:rPr>
      <w:rFonts w:ascii="Verdana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2FC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09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A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AB"/>
    <w:rPr>
      <w:rFonts w:ascii="Verdana" w:hAnsi="Verdana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9AB"/>
    <w:rPr>
      <w:vertAlign w:val="superscript"/>
    </w:rPr>
  </w:style>
  <w:style w:type="paragraph" w:styleId="NoSpacing">
    <w:name w:val="No Spacing"/>
    <w:uiPriority w:val="1"/>
    <w:qFormat/>
    <w:rsid w:val="00F44A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0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12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Verdana" w:hAnsi="Verdana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21B"/>
    <w:rPr>
      <w:rFonts w:ascii="Verdana" w:hAnsi="Verdana"/>
      <w:sz w:val="2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504C6833242AC0C144F8DEEBD23" ma:contentTypeVersion="0" ma:contentTypeDescription="Create a new document." ma:contentTypeScope="" ma:versionID="a51a2927876b22ebc25357e2c650c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ABB5D-AEFA-409E-A56C-9FB747942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5DBA3-FBE9-4067-99F8-66B7F0A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3AEC4-7122-48D6-9D8B-96EC582684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Fanning, Victoria</cp:lastModifiedBy>
  <cp:revision>2</cp:revision>
  <cp:lastPrinted>2016-07-11T15:12:00Z</cp:lastPrinted>
  <dcterms:created xsi:type="dcterms:W3CDTF">2016-12-09T10:36:00Z</dcterms:created>
  <dcterms:modified xsi:type="dcterms:W3CDTF">2016-12-09T10:36:00Z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0x01010071A60504C6833242AC0C144F8DEEBD23</vt:lpwstr>
  </property>
</Properties>
</file>