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A" w:rsidRDefault="006B35AA">
      <w:pPr>
        <w:spacing w:before="59"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/E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x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ing</w:t>
      </w:r>
      <w:r>
        <w:rPr>
          <w:rFonts w:ascii="Tahoma" w:eastAsia="Tahoma" w:hAnsi="Tahoma" w:cs="Tahoma"/>
          <w:b/>
          <w:bCs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z w:val="24"/>
          <w:szCs w:val="24"/>
        </w:rPr>
        <w:t>ail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em</w:t>
      </w:r>
      <w:r>
        <w:rPr>
          <w:rFonts w:ascii="Tahoma" w:eastAsia="Tahoma" w:hAnsi="Tahoma" w:cs="Tahoma"/>
          <w:b/>
          <w:bCs/>
          <w:sz w:val="24"/>
          <w:szCs w:val="24"/>
        </w:rPr>
        <w:t>pla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e–</w:t>
      </w:r>
      <w:r>
        <w:rPr>
          <w:rFonts w:ascii="Tahoma" w:eastAsia="Tahoma" w:hAnsi="Tahoma" w:cs="Tahoma"/>
          <w:b/>
          <w:bCs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ingle</w:t>
      </w:r>
      <w:r>
        <w:rPr>
          <w:rFonts w:ascii="Tahoma" w:eastAsia="Tahoma" w:hAnsi="Tahoma" w:cs="Tahoma"/>
          <w:b/>
          <w:bCs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qu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es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f</w:t>
      </w:r>
    </w:p>
    <w:p w:rsidR="00C754EA" w:rsidRDefault="00C754E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620"/>
      </w:tblGrid>
      <w:tr w:rsidR="00C754EA">
        <w:trPr>
          <w:trHeight w:hRule="exact" w:val="588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754EA" w:rsidRDefault="006B35AA">
            <w:pPr>
              <w:spacing w:after="0" w:line="286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Job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X</w:t>
            </w:r>
          </w:p>
          <w:p w:rsidR="00C754EA" w:rsidRDefault="006B35AA">
            <w:pPr>
              <w:spacing w:after="0" w:line="288" w:lineRule="exact"/>
              <w:ind w:left="10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Job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Nu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: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X</w:t>
            </w:r>
          </w:p>
        </w:tc>
      </w:tr>
      <w:tr w:rsidR="00C754EA">
        <w:trPr>
          <w:trHeight w:hRule="exact" w:val="25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rke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t: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25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Cli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: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25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38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: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25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Bri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rip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ob?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before="4" w:after="0" w:line="242" w:lineRule="exact"/>
              <w:ind w:left="102" w:right="6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pport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ssets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 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before="8" w:after="0" w:line="240" w:lineRule="exact"/>
              <w:ind w:left="102" w:right="3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25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Outlook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osp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rg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</w:p>
        </w:tc>
      </w:tr>
      <w:tr w:rsidR="00C754EA">
        <w:trPr>
          <w:trHeight w:hRule="exact" w:val="250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754EA" w:rsidRDefault="006B35AA">
            <w:pPr>
              <w:spacing w:after="0" w:line="238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Design</w:t>
            </w:r>
            <w:r>
              <w:rPr>
                <w:rFonts w:ascii="Tahoma" w:eastAsia="Tahoma" w:hAnsi="Tahoma" w:cs="Tahom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 xml:space="preserve">&amp;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</w:t>
            </w:r>
          </w:p>
        </w:tc>
      </w:tr>
      <w:tr w:rsidR="00C754EA">
        <w:trPr>
          <w:trHeight w:hRule="exact" w:val="25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sign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49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ge</w:t>
            </w:r>
          </w:p>
          <w:p w:rsidR="00C754EA" w:rsidRDefault="006B35AA">
            <w:pPr>
              <w:spacing w:before="1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(Must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px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 xml:space="preserve"> 2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px)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25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link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25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pline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itle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97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2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-2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x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mpl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:</w:t>
            </w:r>
          </w:p>
          <w:p w:rsidR="00C754EA" w:rsidRDefault="006B35AA">
            <w:pPr>
              <w:tabs>
                <w:tab w:val="left" w:pos="820"/>
              </w:tabs>
              <w:spacing w:after="0" w:line="243" w:lineRule="exact"/>
              <w:ind w:left="46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sz w:val="21"/>
                <w:szCs w:val="21"/>
              </w:rPr>
              <w:t>ll</w:t>
            </w:r>
            <w:r>
              <w:rPr>
                <w:rFonts w:ascii="Tahoma" w:eastAsia="Tahoma" w:hAnsi="Tahoma" w:cs="Tahoma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4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id</w:t>
            </w:r>
            <w:r>
              <w:rPr>
                <w:rFonts w:ascii="Tahoma" w:eastAsia="Tahoma" w:hAnsi="Tahoma" w:cs="Tahoma"/>
                <w:spacing w:val="1"/>
                <w:w w:val="94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 xml:space="preserve">h 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te</w:t>
            </w:r>
            <w:r>
              <w:rPr>
                <w:rFonts w:ascii="Tahoma" w:eastAsia="Tahoma" w:hAnsi="Tahoma" w:cs="Tahoma"/>
                <w:sz w:val="21"/>
                <w:szCs w:val="21"/>
              </w:rPr>
              <w:t>xt</w:t>
            </w:r>
          </w:p>
          <w:p w:rsidR="00C754EA" w:rsidRDefault="006B35AA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trod</w:t>
            </w:r>
            <w:r>
              <w:rPr>
                <w:rFonts w:ascii="Tahoma" w:eastAsia="Tahoma" w:hAnsi="Tahoma" w:cs="Tahoma"/>
                <w:spacing w:val="2"/>
                <w:w w:val="94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spacing w:val="-1"/>
                <w:w w:val="94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tion</w:t>
            </w:r>
            <w:r>
              <w:rPr>
                <w:rFonts w:ascii="Tahoma" w:eastAsia="Tahoma" w:hAnsi="Tahoma" w:cs="Tahoma"/>
                <w:spacing w:val="1"/>
                <w:w w:val="94"/>
                <w:sz w:val="21"/>
                <w:szCs w:val="21"/>
              </w:rPr>
              <w:t xml:space="preserve"> w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3"/>
                <w:w w:val="94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 xml:space="preserve">h </w:t>
            </w:r>
            <w:r>
              <w:rPr>
                <w:rFonts w:ascii="Tahoma" w:eastAsia="Tahoma" w:hAnsi="Tahoma" w:cs="Tahoma"/>
                <w:spacing w:val="1"/>
                <w:w w:val="94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1"/>
                <w:w w:val="94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le</w:t>
            </w:r>
            <w:r>
              <w:rPr>
                <w:rFonts w:ascii="Tahoma" w:eastAsia="Tahoma" w:hAnsi="Tahoma" w:cs="Tahoma"/>
                <w:spacing w:val="1"/>
                <w:w w:val="9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1"/>
                <w:w w:val="94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mm</w:t>
            </w:r>
            <w:r>
              <w:rPr>
                <w:rFonts w:ascii="Tahoma" w:eastAsia="Tahoma" w:hAnsi="Tahoma" w:cs="Tahoma"/>
                <w:spacing w:val="1"/>
                <w:w w:val="94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ry</w:t>
            </w:r>
            <w:r>
              <w:rPr>
                <w:rFonts w:ascii="Tahoma" w:eastAsia="Tahoma" w:hAnsi="Tahoma" w:cs="Tahoma"/>
                <w:spacing w:val="1"/>
                <w:w w:val="9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and</w:t>
            </w:r>
            <w:r>
              <w:rPr>
                <w:rFonts w:ascii="Tahoma" w:eastAsia="Tahoma" w:hAnsi="Tahoma" w:cs="Tahoma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ma</w:t>
            </w:r>
            <w:r>
              <w:rPr>
                <w:rFonts w:ascii="Tahoma" w:eastAsia="Tahoma" w:hAnsi="Tahoma" w:cs="Tahoma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z w:val="21"/>
                <w:szCs w:val="21"/>
              </w:rPr>
              <w:t>s</w:t>
            </w:r>
          </w:p>
          <w:p w:rsidR="00C754EA" w:rsidRDefault="006B35AA">
            <w:pPr>
              <w:tabs>
                <w:tab w:val="left" w:pos="820"/>
              </w:tabs>
              <w:spacing w:after="0" w:line="241" w:lineRule="exact"/>
              <w:ind w:left="46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ll</w:t>
            </w:r>
            <w:r>
              <w:rPr>
                <w:rFonts w:ascii="Tahoma" w:eastAsia="Tahoma" w:hAnsi="Tahoma" w:cs="Tahoma"/>
                <w:spacing w:val="-2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3"/>
                <w:position w:val="-1"/>
                <w:sz w:val="21"/>
                <w:szCs w:val="21"/>
              </w:rPr>
              <w:t>cu</w:t>
            </w:r>
            <w:r>
              <w:rPr>
                <w:rFonts w:ascii="Tahoma" w:eastAsia="Tahoma" w:hAnsi="Tahoma" w:cs="Tahoma"/>
                <w:w w:val="93"/>
                <w:position w:val="-1"/>
                <w:sz w:val="21"/>
                <w:szCs w:val="21"/>
              </w:rPr>
              <w:t>stom</w:t>
            </w:r>
            <w:r>
              <w:rPr>
                <w:rFonts w:ascii="Tahoma" w:eastAsia="Tahoma" w:hAnsi="Tahoma" w:cs="Tahoma"/>
                <w:spacing w:val="9"/>
                <w:w w:val="9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position w:val="-1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spacing w:val="1"/>
                <w:w w:val="93"/>
                <w:position w:val="-1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spacing w:val="2"/>
                <w:w w:val="93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1"/>
                <w:w w:val="93"/>
                <w:position w:val="-1"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w w:val="93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6"/>
                <w:w w:val="9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ch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)</w:t>
            </w:r>
          </w:p>
        </w:tc>
      </w:tr>
      <w:tr w:rsidR="00C754EA">
        <w:trPr>
          <w:trHeight w:hRule="exact" w:val="73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before="6" w:after="0" w:line="240" w:lineRule="exact"/>
              <w:ind w:left="102" w:right="2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oes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dding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mpl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</w:p>
          <w:p w:rsidR="00C754EA" w:rsidRDefault="006B35AA">
            <w:pPr>
              <w:spacing w:after="0" w:line="236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bl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nk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?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73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before="6" w:after="0" w:line="240" w:lineRule="exact"/>
              <w:ind w:left="102" w:righ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What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 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 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  <w:p w:rsidR="00C754EA" w:rsidRDefault="006B35AA">
            <w:pPr>
              <w:spacing w:after="0" w:line="234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oot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r?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before="8" w:after="0" w:line="240" w:lineRule="exact"/>
              <w:ind w:left="102" w:right="1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(if di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U Ci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0E1358" w:rsidTr="006B35AA">
        <w:trPr>
          <w:trHeight w:hRule="exact" w:val="99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58" w:rsidRDefault="000E1358" w:rsidP="006A60CC">
            <w:pPr>
              <w:spacing w:before="8" w:after="0" w:line="240" w:lineRule="exact"/>
              <w:ind w:left="102" w:right="1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Unsubscribe link – </w:t>
            </w:r>
            <w:r w:rsidR="006A60CC">
              <w:rPr>
                <w:rFonts w:ascii="Tahoma" w:eastAsia="Tahoma" w:hAnsi="Tahoma" w:cs="Tahoma"/>
                <w:sz w:val="20"/>
                <w:szCs w:val="20"/>
              </w:rPr>
              <w:t xml:space="preserve">(if required) </w:t>
            </w:r>
            <w:r>
              <w:rPr>
                <w:rFonts w:ascii="Tahoma" w:eastAsia="Tahoma" w:hAnsi="Tahoma" w:cs="Tahoma"/>
                <w:sz w:val="20"/>
                <w:szCs w:val="20"/>
              </w:rPr>
              <w:t>Please provide a mailbox address that unsub</w:t>
            </w:r>
            <w:r w:rsidR="006A60CC">
              <w:rPr>
                <w:rFonts w:ascii="Tahoma" w:eastAsia="Tahoma" w:hAnsi="Tahoma" w:cs="Tahoma"/>
                <w:sz w:val="20"/>
                <w:szCs w:val="20"/>
              </w:rPr>
              <w:t xml:space="preserve">scribe requests can be sent to. </w:t>
            </w:r>
            <w:bookmarkStart w:id="0" w:name="_GoBack"/>
            <w:bookmarkEnd w:id="0"/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58" w:rsidRDefault="000E1358"/>
        </w:tc>
      </w:tr>
      <w:tr w:rsidR="00C754EA">
        <w:trPr>
          <w:trHeight w:hRule="exact" w:val="25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ue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sts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250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754EA" w:rsidRDefault="006B35AA">
            <w:pPr>
              <w:spacing w:after="0" w:line="238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Deadl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s</w:t>
            </w:r>
          </w:p>
        </w:tc>
      </w:tr>
      <w:tr w:rsidR="00C754EA">
        <w:trPr>
          <w:trHeight w:hRule="exact"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(s)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25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38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  <w:tr w:rsidR="00C754EA">
        <w:trPr>
          <w:trHeight w:hRule="exact" w:val="25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6B35AA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sp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EA" w:rsidRDefault="00C754EA"/>
        </w:tc>
      </w:tr>
    </w:tbl>
    <w:p w:rsidR="00C754EA" w:rsidRDefault="00C754EA">
      <w:pPr>
        <w:spacing w:before="8" w:after="0" w:line="280" w:lineRule="exact"/>
        <w:rPr>
          <w:sz w:val="28"/>
          <w:szCs w:val="28"/>
        </w:rPr>
      </w:pPr>
    </w:p>
    <w:p w:rsidR="00C754EA" w:rsidRDefault="006B35AA">
      <w:pPr>
        <w:tabs>
          <w:tab w:val="left" w:pos="46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quired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h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</w:p>
    <w:p w:rsidR="00C754EA" w:rsidRDefault="00C754EA">
      <w:pPr>
        <w:spacing w:before="1" w:after="0" w:line="240" w:lineRule="exact"/>
        <w:rPr>
          <w:sz w:val="24"/>
          <w:szCs w:val="24"/>
        </w:rPr>
      </w:pPr>
    </w:p>
    <w:p w:rsidR="00C754EA" w:rsidRDefault="006B35AA">
      <w:pPr>
        <w:tabs>
          <w:tab w:val="left" w:pos="460"/>
        </w:tabs>
        <w:spacing w:after="0" w:line="238" w:lineRule="auto"/>
        <w:ind w:left="460" w:right="287" w:hanging="36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y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ord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 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ds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de</w:t>
      </w:r>
    </w:p>
    <w:p w:rsidR="00C754EA" w:rsidRDefault="00C754EA">
      <w:pPr>
        <w:spacing w:before="8" w:after="0" w:line="240" w:lineRule="exact"/>
        <w:rPr>
          <w:sz w:val="24"/>
          <w:szCs w:val="24"/>
        </w:rPr>
      </w:pPr>
    </w:p>
    <w:p w:rsidR="00C754EA" w:rsidRDefault="006B35AA">
      <w:pPr>
        <w:tabs>
          <w:tab w:val="left" w:pos="460"/>
        </w:tabs>
        <w:spacing w:after="0" w:line="242" w:lineRule="exact"/>
        <w:ind w:left="460" w:right="112" w:hanging="36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.a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7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‘</w:t>
      </w:r>
      <w:r>
        <w:rPr>
          <w:rFonts w:ascii="Tahoma" w:eastAsia="Tahoma" w:hAnsi="Tahoma" w:cs="Tahoma"/>
          <w:sz w:val="20"/>
          <w:szCs w:val="20"/>
        </w:rPr>
        <w:t>Che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k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ts’</w:t>
      </w:r>
    </w:p>
    <w:sectPr w:rsidR="00C754EA">
      <w:type w:val="continuous"/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54EA"/>
    <w:rsid w:val="000E1358"/>
    <w:rsid w:val="006A60CC"/>
    <w:rsid w:val="006B35AA"/>
    <w:rsid w:val="00C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DF5FB-B6C8-446A-A689-3E4FEB6A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Nottingham Trent University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Nick</dc:creator>
  <cp:lastModifiedBy>Twine, Chris</cp:lastModifiedBy>
  <cp:revision>4</cp:revision>
  <dcterms:created xsi:type="dcterms:W3CDTF">2016-02-24T16:16:00Z</dcterms:created>
  <dcterms:modified xsi:type="dcterms:W3CDTF">2018-04-10T11:27:00Z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2016-02-24T00:00:00Z</vt:filetime>
  </property>
</Properties>
</file>