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40" w:rsidRDefault="00FF4F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F40" w:rsidRDefault="00FF4F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F40" w:rsidRDefault="00FF4F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F40" w:rsidRDefault="00FF4F40">
      <w:pPr>
        <w:spacing w:before="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6763"/>
      </w:tblGrid>
      <w:tr w:rsidR="00FF4F40">
        <w:trPr>
          <w:trHeight w:hRule="exact" w:val="934"/>
        </w:trPr>
        <w:tc>
          <w:tcPr>
            <w:tcW w:w="9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ind w:left="102" w:right="415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Postgraduate</w:t>
            </w:r>
            <w:r>
              <w:rPr>
                <w:rFonts w:ascii="Verdana"/>
                <w:b/>
                <w:spacing w:val="-2"/>
                <w:sz w:val="28"/>
              </w:rPr>
              <w:t xml:space="preserve"> </w:t>
            </w:r>
            <w:r>
              <w:rPr>
                <w:rFonts w:ascii="Verdana"/>
                <w:b/>
                <w:spacing w:val="-1"/>
                <w:sz w:val="28"/>
              </w:rPr>
              <w:t xml:space="preserve">Research </w:t>
            </w:r>
            <w:r>
              <w:rPr>
                <w:rFonts w:ascii="Verdana"/>
                <w:b/>
                <w:spacing w:val="-2"/>
                <w:sz w:val="28"/>
              </w:rPr>
              <w:t>Student</w:t>
            </w:r>
            <w:r>
              <w:rPr>
                <w:rFonts w:ascii="Verdana"/>
                <w:b/>
                <w:spacing w:val="-1"/>
                <w:sz w:val="28"/>
              </w:rPr>
              <w:t xml:space="preserve"> Supervision</w:t>
            </w:r>
            <w:r>
              <w:rPr>
                <w:rFonts w:ascii="Verdana"/>
                <w:b/>
                <w:spacing w:val="-3"/>
                <w:sz w:val="28"/>
              </w:rPr>
              <w:t xml:space="preserve"> </w:t>
            </w:r>
            <w:r>
              <w:rPr>
                <w:rFonts w:ascii="Verdana"/>
                <w:b/>
                <w:spacing w:val="-1"/>
                <w:sz w:val="28"/>
              </w:rPr>
              <w:t>Record</w:t>
            </w:r>
            <w:r>
              <w:rPr>
                <w:rFonts w:ascii="Verdana"/>
                <w:b/>
                <w:sz w:val="28"/>
              </w:rPr>
              <w:t xml:space="preserve"> </w:t>
            </w:r>
            <w:r>
              <w:rPr>
                <w:rFonts w:ascii="Verdana"/>
                <w:b/>
                <w:spacing w:val="-2"/>
                <w:sz w:val="28"/>
              </w:rPr>
              <w:t>Form</w:t>
            </w:r>
            <w:r>
              <w:rPr>
                <w:rFonts w:ascii="Verdana"/>
                <w:b/>
                <w:spacing w:val="41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(</w:t>
            </w:r>
            <w:r>
              <w:rPr>
                <w:rFonts w:ascii="Verdana"/>
                <w:b/>
                <w:i/>
                <w:sz w:val="28"/>
              </w:rPr>
              <w:t>to</w:t>
            </w:r>
            <w:r>
              <w:rPr>
                <w:rFonts w:ascii="Verdana"/>
                <w:b/>
                <w:i/>
                <w:spacing w:val="-1"/>
                <w:sz w:val="28"/>
              </w:rPr>
              <w:t xml:space="preserve"> be</w:t>
            </w:r>
            <w:r>
              <w:rPr>
                <w:rFonts w:ascii="Verdana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8"/>
              </w:rPr>
              <w:t>completed</w:t>
            </w:r>
            <w:r>
              <w:rPr>
                <w:rFonts w:ascii="Verdana"/>
                <w:b/>
                <w:i/>
                <w:sz w:val="28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8"/>
              </w:rPr>
              <w:t>by student)</w:t>
            </w:r>
          </w:p>
        </w:tc>
      </w:tr>
      <w:tr w:rsidR="00FF4F40">
        <w:trPr>
          <w:trHeight w:hRule="exact" w:val="252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1.</w:t>
            </w:r>
            <w:r>
              <w:rPr>
                <w:rFonts w:ascii="Verdana"/>
                <w:b/>
                <w:spacing w:val="6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Student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ID: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497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ind w:left="462" w:right="445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2.</w:t>
            </w:r>
            <w:r>
              <w:rPr>
                <w:rFonts w:ascii="Verdana"/>
                <w:b/>
                <w:spacing w:val="6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Student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Name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in</w:t>
            </w:r>
            <w:r>
              <w:rPr>
                <w:rFonts w:ascii="Verdan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full: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252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3.</w:t>
            </w:r>
            <w:r>
              <w:rPr>
                <w:rFonts w:ascii="Verdana"/>
                <w:b/>
                <w:spacing w:val="6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Email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address: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497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4. </w:t>
            </w:r>
            <w:r>
              <w:rPr>
                <w:rFonts w:ascii="Verdana"/>
                <w:b/>
                <w:spacing w:val="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Date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of</w:t>
            </w:r>
          </w:p>
          <w:p w:rsidR="00FF4F40" w:rsidRDefault="00161E31">
            <w:pPr>
              <w:pStyle w:val="TableParagraph"/>
              <w:spacing w:before="1" w:line="241" w:lineRule="exact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Registration: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252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5.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Mode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of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Study: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497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before="2"/>
              <w:ind w:left="462" w:right="433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6.</w:t>
            </w:r>
            <w:r>
              <w:rPr>
                <w:rFonts w:ascii="Verdana"/>
                <w:b/>
                <w:spacing w:val="6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Title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of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Research</w:t>
            </w:r>
            <w:r>
              <w:rPr>
                <w:rFonts w:ascii="Verdana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  <w:sz w:val="20"/>
              </w:rPr>
              <w:t>Programme</w:t>
            </w:r>
            <w:proofErr w:type="spellEnd"/>
            <w:r>
              <w:rPr>
                <w:rFonts w:ascii="Verdana"/>
                <w:b/>
                <w:spacing w:val="-1"/>
                <w:sz w:val="20"/>
              </w:rPr>
              <w:t>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989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ind w:left="462" w:right="722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pacing w:val="6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Registered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for</w:t>
            </w:r>
            <w:r>
              <w:rPr>
                <w:rFonts w:ascii="Verdana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(please</w:t>
            </w:r>
            <w:r>
              <w:rPr>
                <w:rFonts w:ascii="Verdana"/>
                <w:b/>
                <w:spacing w:val="-1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tick):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tabs>
                <w:tab w:val="left" w:pos="1714"/>
                <w:tab w:val="left" w:pos="3920"/>
              </w:tabs>
              <w:spacing w:line="240" w:lineRule="exact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MPhil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MPhil/PhD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PhD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Direct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:rsidR="00FF4F40" w:rsidRDefault="00FF4F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4F40" w:rsidRPr="00F00C4B" w:rsidRDefault="00161E31" w:rsidP="00F00C4B">
            <w:pPr>
              <w:pStyle w:val="TableParagraph"/>
              <w:ind w:left="102"/>
              <w:rPr>
                <w:rFonts w:ascii="Wingdings" w:eastAsia="Wingdings" w:hAnsi="Wingdings" w:cs="Wingdings"/>
                <w:spacing w:val="-14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Professional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Doctorate: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41"/>
                <w:sz w:val="20"/>
                <w:szCs w:val="20"/>
              </w:rPr>
              <w:t></w:t>
            </w:r>
            <w:bookmarkStart w:id="0" w:name="_GoBack"/>
            <w:bookmarkEnd w:id="0"/>
            <w:r w:rsidR="00F00C4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ourse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F00C4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itle</w:t>
            </w:r>
            <w:r w:rsidR="00F00C4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FF4F40">
        <w:trPr>
          <w:trHeight w:hRule="exact" w:val="497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ind w:left="462" w:right="358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pacing w:val="6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Latest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Possible</w:t>
            </w:r>
            <w:r>
              <w:rPr>
                <w:rFonts w:ascii="Verdan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Submission</w:t>
            </w:r>
            <w:r>
              <w:rPr>
                <w:rFonts w:ascii="Verdana"/>
                <w:b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Date: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497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ind w:left="462" w:right="310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9.</w:t>
            </w:r>
            <w:r>
              <w:rPr>
                <w:rFonts w:ascii="Verdana"/>
                <w:b/>
                <w:spacing w:val="60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Collaborating</w:t>
            </w:r>
            <w:r>
              <w:rPr>
                <w:rFonts w:ascii="Verdana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Establishment(s):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734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before="119"/>
              <w:ind w:left="102" w:right="47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Date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of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Supervision</w:t>
            </w:r>
            <w:r>
              <w:rPr>
                <w:rFonts w:ascii="Verdana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Meeting: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494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Supervisors</w:t>
            </w:r>
            <w:r>
              <w:rPr>
                <w:rFonts w:ascii="Verdana"/>
                <w:b/>
                <w:spacing w:val="-2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present: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492"/>
        </w:trPr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Duration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pacing w:val="1"/>
                <w:sz w:val="20"/>
              </w:rPr>
              <w:t>of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meeting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FF4F40"/>
        </w:tc>
      </w:tr>
      <w:tr w:rsidR="00FF4F40">
        <w:trPr>
          <w:trHeight w:hRule="exact" w:val="857"/>
        </w:trPr>
        <w:tc>
          <w:tcPr>
            <w:tcW w:w="9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Subjects</w:t>
            </w:r>
            <w:r>
              <w:rPr>
                <w:rFonts w:ascii="Verdana"/>
                <w:b/>
                <w:spacing w:val="-2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Discussed:</w:t>
            </w:r>
          </w:p>
        </w:tc>
      </w:tr>
      <w:tr w:rsidR="00FF4F40">
        <w:trPr>
          <w:trHeight w:hRule="exact" w:val="857"/>
        </w:trPr>
        <w:tc>
          <w:tcPr>
            <w:tcW w:w="9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Recommendations</w:t>
            </w:r>
            <w:r>
              <w:rPr>
                <w:rFonts w:ascii="Verdana"/>
                <w:b/>
                <w:spacing w:val="-2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made:</w:t>
            </w:r>
          </w:p>
        </w:tc>
      </w:tr>
      <w:tr w:rsidR="00FF4F40">
        <w:trPr>
          <w:trHeight w:hRule="exact" w:val="1099"/>
        </w:trPr>
        <w:tc>
          <w:tcPr>
            <w:tcW w:w="9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before="11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Actions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for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Student:</w:t>
            </w:r>
            <w:r>
              <w:rPr>
                <w:rFonts w:ascii="Verdana"/>
                <w:b/>
                <w:spacing w:val="5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[include</w:t>
            </w:r>
            <w:r>
              <w:rPr>
                <w:rFonts w:ascii="Verdana"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targets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pacing w:val="-1"/>
                <w:sz w:val="20"/>
              </w:rPr>
              <w:t>set]</w:t>
            </w:r>
          </w:p>
        </w:tc>
      </w:tr>
      <w:tr w:rsidR="00FF4F40">
        <w:trPr>
          <w:trHeight w:hRule="exact" w:val="989"/>
        </w:trPr>
        <w:tc>
          <w:tcPr>
            <w:tcW w:w="9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Actions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for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Supervisor(s):</w:t>
            </w:r>
          </w:p>
        </w:tc>
      </w:tr>
      <w:tr w:rsidR="00FF4F40">
        <w:trPr>
          <w:trHeight w:hRule="exact" w:val="1130"/>
        </w:trPr>
        <w:tc>
          <w:tcPr>
            <w:tcW w:w="9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Further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supervisor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comments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(if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appropriate):</w:t>
            </w:r>
          </w:p>
        </w:tc>
      </w:tr>
      <w:tr w:rsidR="00FF4F40">
        <w:trPr>
          <w:trHeight w:hRule="exact" w:val="1469"/>
        </w:trPr>
        <w:tc>
          <w:tcPr>
            <w:tcW w:w="9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F40" w:rsidRDefault="00161E31">
            <w:pPr>
              <w:pStyle w:val="TableParagraph"/>
              <w:spacing w:before="2"/>
              <w:ind w:left="102" w:right="54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Research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Training: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(has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research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training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been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discussed,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detail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training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needs,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detail</w:t>
            </w:r>
            <w:r>
              <w:rPr>
                <w:rFonts w:ascii="Verdana"/>
                <w:spacing w:val="10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how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training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needs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are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addressed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by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whom)</w:t>
            </w:r>
          </w:p>
        </w:tc>
      </w:tr>
    </w:tbl>
    <w:p w:rsidR="00FF4F40" w:rsidRDefault="00FF4F40">
      <w:pPr>
        <w:rPr>
          <w:rFonts w:ascii="Verdana" w:eastAsia="Verdana" w:hAnsi="Verdana" w:cs="Verdana"/>
          <w:sz w:val="20"/>
          <w:szCs w:val="20"/>
        </w:rPr>
        <w:sectPr w:rsidR="00FF4F40">
          <w:headerReference w:type="default" r:id="rId6"/>
          <w:type w:val="continuous"/>
          <w:pgSz w:w="11910" w:h="16840"/>
          <w:pgMar w:top="960" w:right="900" w:bottom="280" w:left="1220" w:header="250" w:footer="720" w:gutter="0"/>
          <w:cols w:space="720"/>
        </w:sectPr>
      </w:pPr>
    </w:p>
    <w:p w:rsidR="00FF4F40" w:rsidRDefault="00FF4F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F40" w:rsidRDefault="00FF4F4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F4F40" w:rsidRDefault="00161E3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070600" cy="2784475"/>
                <wp:effectExtent l="7620" t="10160" r="8255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7844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4F40" w:rsidRDefault="00161E31">
                            <w:pPr>
                              <w:spacing w:line="243" w:lineRule="exact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agreed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notes.</w:t>
                            </w:r>
                          </w:p>
                          <w:p w:rsidR="00FF4F40" w:rsidRDefault="00FF4F40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F4F40" w:rsidRDefault="00161E31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0"/>
                              </w:rPr>
                              <w:t>(*delete</w:t>
                            </w:r>
                            <w:r>
                              <w:rPr>
                                <w:rFonts w:ascii="Verdana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0"/>
                              </w:rPr>
                              <w:t>those</w:t>
                            </w:r>
                            <w:r>
                              <w:rPr>
                                <w:rFonts w:ascii="Verdana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Verdana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0"/>
                              </w:rPr>
                              <w:t>below)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FF4F40" w:rsidRDefault="00FF4F40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F4F40" w:rsidRDefault="00161E31">
                            <w:pPr>
                              <w:ind w:left="101" w:right="2130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Student’s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……………………....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Print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6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.....................</w:t>
                            </w:r>
                          </w:p>
                          <w:p w:rsidR="00FF4F40" w:rsidRDefault="00FF4F40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F4F40" w:rsidRDefault="00161E31">
                            <w:pPr>
                              <w:spacing w:line="243" w:lineRule="exact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Studies/Lead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......................</w:t>
                            </w:r>
                            <w:proofErr w:type="gramEnd"/>
                            <w:r>
                              <w:rPr>
                                <w:rFonts w:ascii="Verdana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............................</w:t>
                            </w:r>
                            <w:proofErr w:type="gramEnd"/>
                          </w:p>
                          <w:p w:rsidR="00FF4F40" w:rsidRDefault="00161E31">
                            <w:pPr>
                              <w:spacing w:line="243" w:lineRule="exact"/>
                              <w:ind w:left="101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Verdana"/>
                                <w:b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....................</w:t>
                            </w:r>
                            <w:proofErr w:type="gramEnd"/>
                          </w:p>
                          <w:p w:rsidR="00FF4F40" w:rsidRDefault="00FF4F40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F4F40" w:rsidRDefault="00161E31">
                            <w:pPr>
                              <w:spacing w:line="243" w:lineRule="exact"/>
                              <w:ind w:left="101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Co-</w:t>
                            </w:r>
                            <w:proofErr w:type="gram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............................</w:t>
                            </w:r>
                            <w:proofErr w:type="gramEnd"/>
                            <w:r>
                              <w:rPr>
                                <w:rFonts w:ascii="Verdana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.............................</w:t>
                            </w:r>
                            <w:proofErr w:type="gramEnd"/>
                            <w:r>
                              <w:rPr>
                                <w:rFonts w:ascii="Verdana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Date</w:t>
                            </w:r>
                          </w:p>
                          <w:p w:rsidR="00FF4F40" w:rsidRDefault="00161E31">
                            <w:pPr>
                              <w:spacing w:line="243" w:lineRule="exact"/>
                              <w:ind w:left="101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</w:t>
                            </w:r>
                          </w:p>
                          <w:p w:rsidR="00FF4F40" w:rsidRDefault="00FF4F40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F4F40" w:rsidRDefault="00161E31">
                            <w:pPr>
                              <w:spacing w:line="243" w:lineRule="exact"/>
                              <w:ind w:left="101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Co-</w:t>
                            </w:r>
                            <w:proofErr w:type="gram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............................</w:t>
                            </w:r>
                            <w:proofErr w:type="gramEnd"/>
                            <w:r>
                              <w:rPr>
                                <w:rFonts w:ascii="Verdana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.............................</w:t>
                            </w:r>
                            <w:proofErr w:type="gramEnd"/>
                            <w:r>
                              <w:rPr>
                                <w:rFonts w:ascii="Verdana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Date</w:t>
                            </w:r>
                          </w:p>
                          <w:p w:rsidR="00FF4F40" w:rsidRDefault="00161E31">
                            <w:pPr>
                              <w:spacing w:line="243" w:lineRule="exact"/>
                              <w:ind w:left="101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</w:t>
                            </w:r>
                          </w:p>
                          <w:p w:rsidR="00FF4F40" w:rsidRDefault="00FF4F40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F4F40" w:rsidRDefault="00161E31">
                            <w:pPr>
                              <w:spacing w:line="243" w:lineRule="exact"/>
                              <w:ind w:left="101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Co-</w:t>
                            </w:r>
                            <w:proofErr w:type="gram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............................</w:t>
                            </w:r>
                            <w:proofErr w:type="gramEnd"/>
                            <w:r>
                              <w:rPr>
                                <w:rFonts w:ascii="Verdana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.............................</w:t>
                            </w:r>
                            <w:proofErr w:type="gramEnd"/>
                            <w:r>
                              <w:rPr>
                                <w:rFonts w:ascii="Verdana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Date</w:t>
                            </w:r>
                          </w:p>
                          <w:p w:rsidR="00FF4F40" w:rsidRDefault="00161E31">
                            <w:pPr>
                              <w:spacing w:line="240" w:lineRule="exact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pt;height:2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l9egIAAAAFAAAOAAAAZHJzL2Uyb0RvYy54bWysVG1vmzAQ/j5p/8Hy9wRIKUlRSZWFZJrU&#10;vUjtfoBjm2DN2Mx2At20/76zCWmzfpmm8cEc+Pzcc3fP+faubyQ6cmOFVgVOpjFGXFHNhNoX+Ovj&#10;drLAyDqiGJFa8QI/cYvvlm/f3HZtzme61pJxgwBE2bxrC1w71+ZRZGnNG2KnuuUKNittGuLg0+wj&#10;ZkgH6I2MZnGcRZ02rDWacmvhbzls4mXArypO3eeqstwhWWDg5sJqwrrza7S8JfnekLYW9ESD/AOL&#10;hggFQc9QJXEEHYx4BdUIarTVlZtS3US6qgTlIQfIJon/yOahJi0PuUBxbHsuk/1/sPTT8YtBghV4&#10;hpEiDbTokfcOvdM9mvnqdK3NwemhBTfXw2/ocsjUtveafrNI6XVN1J6vjNFdzQkDdok/Gb04OuBY&#10;D7LrPmoGYcjB6QDUV6bxpYNiIECHLj2dO+OpUPiZxfM4i2GLwt5svkjT+XWIQfLxeGuse891g7xR&#10;YAOtD/DkeG+dp0Py0cVHU3orpAztlwp1BZ5fZdmQmJaC+U3vZs1+t5YGHYkXUHhOce1Lt0Y4kLEU&#10;TYEXZyeS+3JsFAtRHBFysIGJVB4csgNuJ2uQy8+b+Gaz2CzSSTrLNpM0LsvJartOJ9k2mV+XV+V6&#10;XSa/PM8kzWvBGFee6ijdJP07aZyGaBDdWbwXKV1kvg3P68yjSxqhypDV+A7ZBR341g8icP2uh4J4&#10;cew0ewJFGD2MJVwjYNTa/MCog5EssP1+IIZjJD8oUJWf39Ewo7EbDaIoHC2ww2gw126Y80NrxL4G&#10;5EG3Sq9AeZUImnhmcdIrjFkgf7oS/By//A5ezxfX8jcAAAD//wMAUEsDBBQABgAIAAAAIQA3peyM&#10;3AAAAAUBAAAPAAAAZHJzL2Rvd25yZXYueG1sTI9BS8NAEIXvgv9hGcGb3VTb0MZsigiCB6G2evE2&#10;TcYkmJ0N2d007a939KKXB483vPdNvplsp0YafOvYwHyWgCIuXdVybeD97elmBcoH5Ao7x2TgRB42&#10;xeVFjlnljryjcR9qJSXsMzTQhNBnWvuyIYt+5npiyT7dYDGIHWpdDXiUctvp2yRJtcWWZaHBnh4b&#10;Kr/20RqIMX5s1wnpeJ6/4Pl1XJy26bMx11fTwz2oQFP4O4YffEGHQpgOLnLlVWdAHgm/Ktl6mYo9&#10;GFjcrZagi1z/py++AQAA//8DAFBLAQItABQABgAIAAAAIQC2gziS/gAAAOEBAAATAAAAAAAAAAAA&#10;AAAAAAAAAABbQ29udGVudF9UeXBlc10ueG1sUEsBAi0AFAAGAAgAAAAhADj9If/WAAAAlAEAAAsA&#10;AAAAAAAAAAAAAAAALwEAAF9yZWxzLy5yZWxzUEsBAi0AFAAGAAgAAAAhANrTWX16AgAAAAUAAA4A&#10;AAAAAAAAAAAAAAAALgIAAGRycy9lMm9Eb2MueG1sUEsBAi0AFAAGAAgAAAAhADel7IzcAAAABQEA&#10;AA8AAAAAAAAAAAAAAAAA1AQAAGRycy9kb3ducmV2LnhtbFBLBQYAAAAABAAEAPMAAADdBQAAAAA=&#10;" filled="f" strokeweight=".58pt">
                <v:textbox inset="0,0,0,0">
                  <w:txbxContent>
                    <w:p w:rsidR="00FF4F40" w:rsidRDefault="00161E31">
                      <w:pPr>
                        <w:spacing w:line="243" w:lineRule="exact"/>
                        <w:ind w:left="102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have</w:t>
                      </w:r>
                      <w:r>
                        <w:rPr>
                          <w:rFonts w:ascii="Verdan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read</w:t>
                      </w:r>
                      <w:r>
                        <w:rPr>
                          <w:rFonts w:ascii="Verdana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agreed</w:t>
                      </w:r>
                      <w:r>
                        <w:rPr>
                          <w:rFonts w:ascii="Verdan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Verdan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notes.</w:t>
                      </w:r>
                    </w:p>
                    <w:p w:rsidR="00FF4F40" w:rsidRDefault="00FF4F4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F4F40" w:rsidRDefault="00161E31">
                      <w:pPr>
                        <w:ind w:left="102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Signed</w:t>
                      </w:r>
                      <w:r>
                        <w:rPr>
                          <w:rFonts w:ascii="Verdan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by</w:t>
                      </w:r>
                      <w:r>
                        <w:rPr>
                          <w:rFonts w:ascii="Verdan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(*delete</w:t>
                      </w:r>
                      <w:r>
                        <w:rPr>
                          <w:rFonts w:ascii="Verdana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those</w:t>
                      </w:r>
                      <w:r>
                        <w:rPr>
                          <w:rFonts w:ascii="Verdana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not</w:t>
                      </w:r>
                      <w:r>
                        <w:rPr>
                          <w:rFonts w:ascii="Verdana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applicable</w:t>
                      </w:r>
                      <w:r>
                        <w:rPr>
                          <w:rFonts w:ascii="Verdana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below)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:</w:t>
                      </w:r>
                    </w:p>
                    <w:p w:rsidR="00FF4F40" w:rsidRDefault="00FF4F40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F4F40" w:rsidRDefault="00161E31">
                      <w:pPr>
                        <w:ind w:left="101" w:right="2130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Student’s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……………………....</w:t>
                      </w:r>
                      <w:r>
                        <w:rPr>
                          <w:rFonts w:ascii="Verdana" w:eastAsia="Verdana" w:hAnsi="Verdana" w:cs="Verdana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Print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.............................</w:t>
                      </w:r>
                      <w:r>
                        <w:rPr>
                          <w:rFonts w:ascii="Verdana" w:eastAsia="Verdana" w:hAnsi="Verdana" w:cs="Verdana"/>
                          <w:spacing w:val="6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.....................</w:t>
                      </w:r>
                    </w:p>
                    <w:p w:rsidR="00FF4F40" w:rsidRDefault="00FF4F40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F4F40" w:rsidRDefault="00161E31">
                      <w:pPr>
                        <w:spacing w:line="243" w:lineRule="exact"/>
                        <w:ind w:left="102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*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Director</w:t>
                      </w:r>
                      <w:r>
                        <w:rPr>
                          <w:rFonts w:ascii="Verdan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Studies/Lead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Supervisor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......................</w:t>
                      </w:r>
                      <w:r>
                        <w:rPr>
                          <w:rFonts w:ascii="Verdana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Print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Name</w:t>
                      </w:r>
                      <w:r>
                        <w:rPr>
                          <w:rFonts w:ascii="Verdan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............................</w:t>
                      </w:r>
                    </w:p>
                    <w:p w:rsidR="00FF4F40" w:rsidRDefault="00161E31">
                      <w:pPr>
                        <w:spacing w:line="243" w:lineRule="exact"/>
                        <w:ind w:left="10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Verdana"/>
                          <w:b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....................</w:t>
                      </w:r>
                    </w:p>
                    <w:p w:rsidR="00FF4F40" w:rsidRDefault="00FF4F4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F4F40" w:rsidRDefault="00161E31">
                      <w:pPr>
                        <w:spacing w:line="243" w:lineRule="exact"/>
                        <w:ind w:left="10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*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Co-Supervisor</w:t>
                      </w:r>
                      <w:r>
                        <w:rPr>
                          <w:rFonts w:ascii="Verdan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............................</w:t>
                      </w:r>
                      <w:r>
                        <w:rPr>
                          <w:rFonts w:ascii="Verdana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Print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="Verdana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.............................</w:t>
                      </w:r>
                      <w:r>
                        <w:rPr>
                          <w:rFonts w:ascii="Verdana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Date</w:t>
                      </w:r>
                    </w:p>
                    <w:p w:rsidR="00FF4F40" w:rsidRDefault="00161E31">
                      <w:pPr>
                        <w:spacing w:line="243" w:lineRule="exact"/>
                        <w:ind w:left="10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</w:t>
                      </w:r>
                    </w:p>
                    <w:p w:rsidR="00FF4F40" w:rsidRDefault="00FF4F4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F4F40" w:rsidRDefault="00161E31">
                      <w:pPr>
                        <w:spacing w:line="243" w:lineRule="exact"/>
                        <w:ind w:left="10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*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Co-Supervisor</w:t>
                      </w:r>
                      <w:r>
                        <w:rPr>
                          <w:rFonts w:ascii="Verdan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............................</w:t>
                      </w:r>
                      <w:r>
                        <w:rPr>
                          <w:rFonts w:ascii="Verdana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Print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="Verdana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.............................</w:t>
                      </w:r>
                      <w:r>
                        <w:rPr>
                          <w:rFonts w:ascii="Verdana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Date</w:t>
                      </w:r>
                    </w:p>
                    <w:p w:rsidR="00FF4F40" w:rsidRDefault="00161E31">
                      <w:pPr>
                        <w:spacing w:line="243" w:lineRule="exact"/>
                        <w:ind w:left="10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</w:t>
                      </w:r>
                    </w:p>
                    <w:p w:rsidR="00FF4F40" w:rsidRDefault="00FF4F4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F4F40" w:rsidRDefault="00161E31">
                      <w:pPr>
                        <w:spacing w:line="243" w:lineRule="exact"/>
                        <w:ind w:left="10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*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Co-Supervisor</w:t>
                      </w:r>
                      <w:r>
                        <w:rPr>
                          <w:rFonts w:ascii="Verdan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............................</w:t>
                      </w:r>
                      <w:r>
                        <w:rPr>
                          <w:rFonts w:ascii="Verdana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Print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="Verdana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............................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rFonts w:ascii="Verdana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Date</w:t>
                      </w:r>
                    </w:p>
                    <w:p w:rsidR="00FF4F40" w:rsidRDefault="00161E31">
                      <w:pPr>
                        <w:spacing w:line="240" w:lineRule="exact"/>
                        <w:ind w:left="102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F4F40">
      <w:pgSz w:w="11910" w:h="16840"/>
      <w:pgMar w:top="960" w:right="900" w:bottom="280" w:left="1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33" w:rsidRDefault="00CD4733">
      <w:r>
        <w:separator/>
      </w:r>
    </w:p>
  </w:endnote>
  <w:endnote w:type="continuationSeparator" w:id="0">
    <w:p w:rsidR="00CD4733" w:rsidRDefault="00CD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33" w:rsidRDefault="00CD4733">
      <w:r>
        <w:separator/>
      </w:r>
    </w:p>
  </w:footnote>
  <w:footnote w:type="continuationSeparator" w:id="0">
    <w:p w:rsidR="00CD4733" w:rsidRDefault="00CD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40" w:rsidRDefault="00161E3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938530</wp:posOffset>
          </wp:positionH>
          <wp:positionV relativeFrom="page">
            <wp:posOffset>158750</wp:posOffset>
          </wp:positionV>
          <wp:extent cx="1878965" cy="463550"/>
          <wp:effectExtent l="0" t="0" r="0" b="0"/>
          <wp:wrapNone/>
          <wp:docPr id="1" name="Picture 1" descr="NT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U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40"/>
    <w:rsid w:val="00161E31"/>
    <w:rsid w:val="00773158"/>
    <w:rsid w:val="00CD4733"/>
    <w:rsid w:val="00F00C4B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8B4D7"/>
  <w15:docId w15:val="{FA4F557F-8CB9-42CF-B0E6-ED4387A9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Troy-Brown, Sarah</dc:creator>
  <cp:lastModifiedBy>Kerry, Alice</cp:lastModifiedBy>
  <cp:revision>2</cp:revision>
  <dcterms:created xsi:type="dcterms:W3CDTF">2019-03-04T12:14:00Z</dcterms:created>
  <dcterms:modified xsi:type="dcterms:W3CDTF">2019-03-04T12:14:00Z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2016-03-17T00:00:00Z</vt:filetime>
  </property>
</Properties>
</file>