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C80A" w14:textId="77777777" w:rsidR="000C75A8" w:rsidRDefault="006715BF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D2D6DA2" wp14:editId="72D3A083">
            <wp:simplePos x="0" y="0"/>
            <wp:positionH relativeFrom="page">
              <wp:posOffset>4885055</wp:posOffset>
            </wp:positionH>
            <wp:positionV relativeFrom="paragraph">
              <wp:posOffset>-223520</wp:posOffset>
            </wp:positionV>
            <wp:extent cx="2126701" cy="533866"/>
            <wp:effectExtent l="0" t="0" r="0" b="0"/>
            <wp:wrapNone/>
            <wp:docPr id="1" name="image1.jpeg" descr="..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701" cy="53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433D4" w14:textId="77777777" w:rsidR="000C75A8" w:rsidRDefault="000C75A8">
      <w:pPr>
        <w:pStyle w:val="BodyText"/>
        <w:spacing w:before="2"/>
        <w:rPr>
          <w:rFonts w:ascii="Times New Roman"/>
          <w:b w:val="0"/>
          <w:sz w:val="25"/>
        </w:rPr>
      </w:pPr>
    </w:p>
    <w:p w14:paraId="1A34F9CD" w14:textId="785084D5" w:rsidR="000C75A8" w:rsidRDefault="00EC23BB">
      <w:pPr>
        <w:pStyle w:val="BodyText"/>
        <w:spacing w:before="101"/>
        <w:ind w:left="100"/>
      </w:pPr>
      <w:r>
        <w:t xml:space="preserve">NTU </w:t>
      </w:r>
      <w:r w:rsidR="006715BF">
        <w:t xml:space="preserve">PGR </w:t>
      </w:r>
      <w:r w:rsidR="00BF2D10">
        <w:t>CANDIDATE</w:t>
      </w:r>
      <w:r>
        <w:t xml:space="preserve"> SELF-CERTIFICATION FORM</w:t>
      </w:r>
    </w:p>
    <w:p w14:paraId="7D5FE045" w14:textId="77777777" w:rsidR="000C75A8" w:rsidRDefault="000C75A8">
      <w:pPr>
        <w:pStyle w:val="BodyText"/>
        <w:spacing w:before="10"/>
        <w:rPr>
          <w:sz w:val="2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418"/>
        <w:gridCol w:w="1812"/>
        <w:gridCol w:w="1193"/>
        <w:gridCol w:w="3003"/>
      </w:tblGrid>
      <w:tr w:rsidR="000C75A8" w:rsidRPr="006715BF" w14:paraId="4302D9BA" w14:textId="77777777" w:rsidTr="00106510">
        <w:trPr>
          <w:trHeight w:val="1046"/>
        </w:trPr>
        <w:tc>
          <w:tcPr>
            <w:tcW w:w="9010" w:type="dxa"/>
            <w:gridSpan w:val="5"/>
          </w:tcPr>
          <w:p w14:paraId="622BBD1D" w14:textId="77777777" w:rsidR="000C75A8" w:rsidRPr="00106510" w:rsidRDefault="00EC23BB" w:rsidP="00106510">
            <w:pPr>
              <w:pStyle w:val="TableParagraph"/>
              <w:ind w:right="239"/>
              <w:jc w:val="both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 xml:space="preserve">Use this form to certify that short-term illness prevented you from </w:t>
            </w:r>
            <w:r w:rsidR="00106510">
              <w:rPr>
                <w:b/>
                <w:sz w:val="20"/>
              </w:rPr>
              <w:t>completing relevant work related to your Doctoral degree studies and for the submission of relevant documentation for monitoring events</w:t>
            </w:r>
            <w:r w:rsidRPr="00106510">
              <w:rPr>
                <w:b/>
                <w:sz w:val="20"/>
              </w:rPr>
              <w:t xml:space="preserve"> </w:t>
            </w:r>
            <w:r w:rsidR="00106510">
              <w:rPr>
                <w:b/>
                <w:sz w:val="20"/>
              </w:rPr>
              <w:t xml:space="preserve">that were affected. </w:t>
            </w:r>
          </w:p>
        </w:tc>
      </w:tr>
      <w:tr w:rsidR="000C75A8" w:rsidRPr="006715BF" w14:paraId="682FA003" w14:textId="77777777">
        <w:trPr>
          <w:trHeight w:val="729"/>
        </w:trPr>
        <w:tc>
          <w:tcPr>
            <w:tcW w:w="9010" w:type="dxa"/>
            <w:gridSpan w:val="5"/>
          </w:tcPr>
          <w:p w14:paraId="5F678664" w14:textId="77777777" w:rsidR="000C75A8" w:rsidRPr="00106510" w:rsidRDefault="00EC23BB" w:rsidP="00106510">
            <w:pPr>
              <w:pStyle w:val="TableParagraph"/>
              <w:ind w:right="353"/>
              <w:jc w:val="both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 xml:space="preserve">Short-term illness means that you have been sick for up to 7 calendar days. If you have been sick for more than 7 calendar </w:t>
            </w:r>
            <w:r w:rsidR="006715BF" w:rsidRPr="00106510">
              <w:rPr>
                <w:b/>
                <w:sz w:val="20"/>
              </w:rPr>
              <w:t>days,</w:t>
            </w:r>
            <w:r w:rsidRPr="00106510">
              <w:rPr>
                <w:b/>
                <w:sz w:val="20"/>
              </w:rPr>
              <w:t xml:space="preserve"> then you need a note</w:t>
            </w:r>
          </w:p>
          <w:p w14:paraId="219B91A8" w14:textId="77777777" w:rsidR="000C75A8" w:rsidRPr="00106510" w:rsidRDefault="00EC23BB" w:rsidP="00106510">
            <w:pPr>
              <w:pStyle w:val="TableParagraph"/>
              <w:spacing w:before="1" w:line="222" w:lineRule="exact"/>
              <w:jc w:val="both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from your doctor.</w:t>
            </w:r>
          </w:p>
        </w:tc>
      </w:tr>
      <w:tr w:rsidR="00106510" w:rsidRPr="006715BF" w14:paraId="5785EFF9" w14:textId="77777777">
        <w:trPr>
          <w:trHeight w:val="729"/>
        </w:trPr>
        <w:tc>
          <w:tcPr>
            <w:tcW w:w="9010" w:type="dxa"/>
            <w:gridSpan w:val="5"/>
          </w:tcPr>
          <w:p w14:paraId="061A85F5" w14:textId="77777777" w:rsidR="00106510" w:rsidRPr="00106510" w:rsidRDefault="00106510" w:rsidP="00106510">
            <w:pPr>
              <w:pStyle w:val="TableParagraph"/>
              <w:ind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106510">
              <w:rPr>
                <w:b/>
                <w:sz w:val="20"/>
              </w:rPr>
              <w:t xml:space="preserve">his form </w:t>
            </w:r>
            <w:r>
              <w:rPr>
                <w:b/>
                <w:sz w:val="20"/>
              </w:rPr>
              <w:t xml:space="preserve">CAN be used </w:t>
            </w:r>
            <w:r w:rsidRPr="00106510">
              <w:rPr>
                <w:b/>
                <w:sz w:val="20"/>
              </w:rPr>
              <w:t xml:space="preserve">to certify that short-term illness prevented you from </w:t>
            </w:r>
            <w:r>
              <w:rPr>
                <w:b/>
                <w:sz w:val="20"/>
              </w:rPr>
              <w:t>submitting documentation for</w:t>
            </w:r>
            <w:r w:rsidRPr="00106510">
              <w:rPr>
                <w:b/>
                <w:sz w:val="20"/>
              </w:rPr>
              <w:t xml:space="preserve"> the following event(s):</w:t>
            </w:r>
          </w:p>
          <w:p w14:paraId="4291CCF0" w14:textId="4404D0BF" w:rsidR="00106510" w:rsidRDefault="00106510" w:rsidP="001065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 xml:space="preserve">Annual Monitoring </w:t>
            </w:r>
          </w:p>
          <w:p w14:paraId="1E016341" w14:textId="77777777" w:rsidR="00106510" w:rsidRDefault="00106510" w:rsidP="001065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 xml:space="preserve">Project Approval </w:t>
            </w:r>
          </w:p>
          <w:p w14:paraId="6E6FF138" w14:textId="45711362" w:rsidR="00BF2D10" w:rsidRPr="00106510" w:rsidRDefault="00BF2D10" w:rsidP="00BF2D10">
            <w:pPr>
              <w:pStyle w:val="TableParagraph"/>
              <w:tabs>
                <w:tab w:val="left" w:pos="827"/>
                <w:tab w:val="left" w:pos="828"/>
              </w:tabs>
              <w:rPr>
                <w:b/>
                <w:sz w:val="20"/>
              </w:rPr>
            </w:pPr>
          </w:p>
        </w:tc>
      </w:tr>
      <w:tr w:rsidR="000C75A8" w:rsidRPr="006715BF" w14:paraId="6E2E92DB" w14:textId="77777777" w:rsidTr="00D32610">
        <w:trPr>
          <w:trHeight w:val="417"/>
        </w:trPr>
        <w:tc>
          <w:tcPr>
            <w:tcW w:w="2584" w:type="dxa"/>
          </w:tcPr>
          <w:p w14:paraId="4853FC66" w14:textId="77777777" w:rsidR="000C75A8" w:rsidRPr="00106510" w:rsidRDefault="00EC23BB">
            <w:pPr>
              <w:pStyle w:val="TableParagraph"/>
              <w:spacing w:before="89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NAME:</w:t>
            </w:r>
          </w:p>
        </w:tc>
        <w:tc>
          <w:tcPr>
            <w:tcW w:w="6426" w:type="dxa"/>
            <w:gridSpan w:val="4"/>
          </w:tcPr>
          <w:p w14:paraId="59069FD5" w14:textId="77777777" w:rsidR="000C75A8" w:rsidRPr="00106510" w:rsidRDefault="000C7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5A8" w:rsidRPr="006715BF" w14:paraId="11FE217D" w14:textId="77777777" w:rsidTr="00D32610">
        <w:trPr>
          <w:trHeight w:val="424"/>
        </w:trPr>
        <w:tc>
          <w:tcPr>
            <w:tcW w:w="2584" w:type="dxa"/>
          </w:tcPr>
          <w:p w14:paraId="0BC4CBA8" w14:textId="6705EABE" w:rsidR="000C75A8" w:rsidRPr="00106510" w:rsidRDefault="00BF2D10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sz w:val="20"/>
              </w:rPr>
              <w:t>CANDIDATE</w:t>
            </w:r>
            <w:r w:rsidR="00EC23BB" w:rsidRPr="00106510">
              <w:rPr>
                <w:b/>
                <w:sz w:val="20"/>
              </w:rPr>
              <w:t xml:space="preserve"> ID:</w:t>
            </w:r>
          </w:p>
        </w:tc>
        <w:tc>
          <w:tcPr>
            <w:tcW w:w="6426" w:type="dxa"/>
            <w:gridSpan w:val="4"/>
          </w:tcPr>
          <w:p w14:paraId="17C59552" w14:textId="77777777" w:rsidR="000C75A8" w:rsidRPr="00106510" w:rsidRDefault="000C7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5A8" w:rsidRPr="006715BF" w14:paraId="67A66BA5" w14:textId="77777777" w:rsidTr="00D32610">
        <w:trPr>
          <w:trHeight w:val="422"/>
        </w:trPr>
        <w:tc>
          <w:tcPr>
            <w:tcW w:w="2584" w:type="dxa"/>
          </w:tcPr>
          <w:p w14:paraId="5D5782D0" w14:textId="77777777" w:rsidR="000C75A8" w:rsidRPr="00106510" w:rsidRDefault="00EC23BB">
            <w:pPr>
              <w:pStyle w:val="TableParagraph"/>
              <w:spacing w:before="89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EMAIL ADDRESS:</w:t>
            </w:r>
          </w:p>
        </w:tc>
        <w:tc>
          <w:tcPr>
            <w:tcW w:w="6426" w:type="dxa"/>
            <w:gridSpan w:val="4"/>
          </w:tcPr>
          <w:p w14:paraId="01424D91" w14:textId="77777777" w:rsidR="000C75A8" w:rsidRPr="00106510" w:rsidRDefault="000C7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5A8" w:rsidRPr="006715BF" w14:paraId="7DC34FE3" w14:textId="77777777" w:rsidTr="00D32610">
        <w:trPr>
          <w:trHeight w:val="414"/>
        </w:trPr>
        <w:tc>
          <w:tcPr>
            <w:tcW w:w="2584" w:type="dxa"/>
          </w:tcPr>
          <w:p w14:paraId="767C8D14" w14:textId="4F8DD537" w:rsidR="000C75A8" w:rsidRPr="00106510" w:rsidRDefault="00D3261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ACADEMIC </w:t>
            </w:r>
            <w:r w:rsidR="00EC23BB" w:rsidRPr="00106510">
              <w:rPr>
                <w:b/>
                <w:sz w:val="20"/>
              </w:rPr>
              <w:t>SCHOOL:</w:t>
            </w:r>
          </w:p>
        </w:tc>
        <w:tc>
          <w:tcPr>
            <w:tcW w:w="6426" w:type="dxa"/>
            <w:gridSpan w:val="4"/>
          </w:tcPr>
          <w:p w14:paraId="233D3267" w14:textId="77777777" w:rsidR="000C75A8" w:rsidRPr="00106510" w:rsidRDefault="000C7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5A8" w:rsidRPr="006715BF" w14:paraId="7FC1EBEC" w14:textId="77777777" w:rsidTr="00D32610">
        <w:trPr>
          <w:trHeight w:val="479"/>
        </w:trPr>
        <w:tc>
          <w:tcPr>
            <w:tcW w:w="2584" w:type="dxa"/>
          </w:tcPr>
          <w:p w14:paraId="48DCB9B1" w14:textId="77777777" w:rsidR="000C75A8" w:rsidRPr="00106510" w:rsidRDefault="00EC23BB">
            <w:pPr>
              <w:pStyle w:val="TableParagraph"/>
              <w:spacing w:before="3" w:line="242" w:lineRule="exact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 xml:space="preserve">COURSE </w:t>
            </w:r>
          </w:p>
        </w:tc>
        <w:tc>
          <w:tcPr>
            <w:tcW w:w="6426" w:type="dxa"/>
            <w:gridSpan w:val="4"/>
          </w:tcPr>
          <w:p w14:paraId="56CC8973" w14:textId="77777777" w:rsidR="000C75A8" w:rsidRPr="00106510" w:rsidRDefault="000C7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5A8" w:rsidRPr="006715BF" w14:paraId="59DB2F65" w14:textId="77777777" w:rsidTr="00D32610">
        <w:trPr>
          <w:trHeight w:val="446"/>
        </w:trPr>
        <w:tc>
          <w:tcPr>
            <w:tcW w:w="2584" w:type="dxa"/>
          </w:tcPr>
          <w:p w14:paraId="4D84B332" w14:textId="77777777" w:rsidR="000C75A8" w:rsidRPr="00106510" w:rsidRDefault="00EC23BB">
            <w:pPr>
              <w:pStyle w:val="TableParagraph"/>
              <w:spacing w:before="98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YEAR OF STUDY:</w:t>
            </w:r>
          </w:p>
        </w:tc>
        <w:tc>
          <w:tcPr>
            <w:tcW w:w="6426" w:type="dxa"/>
            <w:gridSpan w:val="4"/>
          </w:tcPr>
          <w:p w14:paraId="76DB65BE" w14:textId="77777777" w:rsidR="000C75A8" w:rsidRPr="00106510" w:rsidRDefault="000C7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75A8" w:rsidRPr="006715BF" w14:paraId="59431291" w14:textId="77777777" w:rsidTr="00D32610">
        <w:trPr>
          <w:trHeight w:val="700"/>
        </w:trPr>
        <w:tc>
          <w:tcPr>
            <w:tcW w:w="2584" w:type="dxa"/>
            <w:tcBorders>
              <w:bottom w:val="single" w:sz="8" w:space="0" w:color="000000"/>
            </w:tcBorders>
          </w:tcPr>
          <w:p w14:paraId="48B61BD2" w14:textId="77777777" w:rsidR="000C75A8" w:rsidRPr="00106510" w:rsidRDefault="00EC23BB">
            <w:pPr>
              <w:pStyle w:val="TableParagraph"/>
              <w:spacing w:before="108" w:line="243" w:lineRule="exact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TIER 4 VISA</w:t>
            </w:r>
          </w:p>
          <w:p w14:paraId="0D5610DF" w14:textId="1052E1C7" w:rsidR="000C75A8" w:rsidRPr="00106510" w:rsidRDefault="00EC23BB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HOLDER (</w:t>
            </w:r>
            <w:r w:rsidR="00D32610">
              <w:rPr>
                <w:b/>
                <w:sz w:val="20"/>
              </w:rPr>
              <w:t>YES</w:t>
            </w:r>
            <w:r w:rsidRPr="00106510">
              <w:rPr>
                <w:b/>
                <w:sz w:val="20"/>
              </w:rPr>
              <w:t>/</w:t>
            </w:r>
            <w:r w:rsidR="00D32610">
              <w:rPr>
                <w:b/>
                <w:sz w:val="20"/>
              </w:rPr>
              <w:t>NO</w:t>
            </w:r>
            <w:r w:rsidRPr="00106510">
              <w:rPr>
                <w:b/>
                <w:sz w:val="20"/>
              </w:rPr>
              <w:t>):</w:t>
            </w:r>
          </w:p>
        </w:tc>
        <w:tc>
          <w:tcPr>
            <w:tcW w:w="6426" w:type="dxa"/>
            <w:gridSpan w:val="4"/>
            <w:tcBorders>
              <w:bottom w:val="single" w:sz="8" w:space="0" w:color="000000"/>
            </w:tcBorders>
          </w:tcPr>
          <w:p w14:paraId="39D1FCB9" w14:textId="77777777" w:rsidR="000C75A8" w:rsidRPr="00106510" w:rsidRDefault="000C75A8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7D92A83" w14:textId="77777777" w:rsidR="000C75A8" w:rsidRPr="00106510" w:rsidRDefault="000C75A8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140AD3E" w14:textId="77777777" w:rsidR="000C75A8" w:rsidRPr="00106510" w:rsidRDefault="00EC23BB">
            <w:pPr>
              <w:pStyle w:val="TableParagraph"/>
              <w:spacing w:before="1" w:line="209" w:lineRule="exact"/>
              <w:ind w:left="108"/>
              <w:rPr>
                <w:sz w:val="18"/>
              </w:rPr>
            </w:pPr>
            <w:r w:rsidRPr="00106510">
              <w:rPr>
                <w:sz w:val="18"/>
              </w:rPr>
              <w:t>Do you have a Tier 4 visa?</w:t>
            </w:r>
          </w:p>
        </w:tc>
      </w:tr>
      <w:tr w:rsidR="000C75A8" w:rsidRPr="006715BF" w14:paraId="77814924" w14:textId="77777777">
        <w:trPr>
          <w:trHeight w:val="765"/>
        </w:trPr>
        <w:tc>
          <w:tcPr>
            <w:tcW w:w="3002" w:type="dxa"/>
            <w:gridSpan w:val="2"/>
            <w:tcBorders>
              <w:top w:val="single" w:sz="8" w:space="0" w:color="000000"/>
            </w:tcBorders>
          </w:tcPr>
          <w:p w14:paraId="7D2C2601" w14:textId="77777777" w:rsidR="000C75A8" w:rsidRPr="00106510" w:rsidRDefault="000C75A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21BAF2B2" w14:textId="77777777" w:rsidR="000C75A8" w:rsidRPr="00106510" w:rsidRDefault="00EC23BB">
            <w:pPr>
              <w:pStyle w:val="TableParagraph"/>
              <w:rPr>
                <w:b/>
                <w:sz w:val="20"/>
                <w:szCs w:val="20"/>
              </w:rPr>
            </w:pPr>
            <w:r w:rsidRPr="00106510">
              <w:rPr>
                <w:b/>
                <w:sz w:val="20"/>
                <w:szCs w:val="20"/>
              </w:rPr>
              <w:t>I confirm that I was ill</w:t>
            </w:r>
          </w:p>
        </w:tc>
        <w:tc>
          <w:tcPr>
            <w:tcW w:w="3005" w:type="dxa"/>
            <w:gridSpan w:val="2"/>
            <w:tcBorders>
              <w:top w:val="single" w:sz="8" w:space="0" w:color="000000"/>
            </w:tcBorders>
          </w:tcPr>
          <w:p w14:paraId="1BFD53BC" w14:textId="77777777" w:rsidR="000C75A8" w:rsidRPr="00106510" w:rsidRDefault="00EC23BB">
            <w:pPr>
              <w:pStyle w:val="TableParagraph"/>
              <w:spacing w:line="255" w:lineRule="exact"/>
              <w:ind w:left="108"/>
              <w:rPr>
                <w:b/>
                <w:sz w:val="20"/>
                <w:szCs w:val="20"/>
              </w:rPr>
            </w:pPr>
            <w:r w:rsidRPr="00106510">
              <w:rPr>
                <w:b/>
                <w:sz w:val="20"/>
                <w:szCs w:val="20"/>
              </w:rPr>
              <w:t>From [DD/MM/YYYY]</w:t>
            </w:r>
          </w:p>
        </w:tc>
        <w:tc>
          <w:tcPr>
            <w:tcW w:w="3003" w:type="dxa"/>
            <w:tcBorders>
              <w:top w:val="single" w:sz="8" w:space="0" w:color="000000"/>
            </w:tcBorders>
          </w:tcPr>
          <w:p w14:paraId="60820832" w14:textId="77777777" w:rsidR="000C75A8" w:rsidRPr="00106510" w:rsidRDefault="00EC23BB">
            <w:pPr>
              <w:pStyle w:val="TableParagraph"/>
              <w:spacing w:line="255" w:lineRule="exact"/>
              <w:ind w:left="108"/>
              <w:rPr>
                <w:b/>
                <w:sz w:val="20"/>
                <w:szCs w:val="20"/>
              </w:rPr>
            </w:pPr>
            <w:r w:rsidRPr="00106510">
              <w:rPr>
                <w:b/>
                <w:sz w:val="20"/>
                <w:szCs w:val="20"/>
              </w:rPr>
              <w:t>To [DD/MM/YYYY]</w:t>
            </w:r>
          </w:p>
        </w:tc>
      </w:tr>
      <w:tr w:rsidR="000C75A8" w:rsidRPr="006715BF" w14:paraId="69DE0151" w14:textId="77777777">
        <w:trPr>
          <w:trHeight w:val="729"/>
        </w:trPr>
        <w:tc>
          <w:tcPr>
            <w:tcW w:w="9010" w:type="dxa"/>
            <w:gridSpan w:val="5"/>
          </w:tcPr>
          <w:p w14:paraId="35DFE842" w14:textId="77777777" w:rsidR="000C75A8" w:rsidRPr="00106510" w:rsidRDefault="00EC23BB">
            <w:pPr>
              <w:pStyle w:val="TableParagraph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Describe your illness:</w:t>
            </w:r>
          </w:p>
        </w:tc>
      </w:tr>
      <w:tr w:rsidR="000C75A8" w:rsidRPr="006715BF" w14:paraId="72E09987" w14:textId="77777777">
        <w:trPr>
          <w:trHeight w:val="1216"/>
        </w:trPr>
        <w:tc>
          <w:tcPr>
            <w:tcW w:w="9010" w:type="dxa"/>
            <w:gridSpan w:val="5"/>
          </w:tcPr>
          <w:p w14:paraId="04E57C5C" w14:textId="77777777" w:rsidR="000C75A8" w:rsidRPr="006715BF" w:rsidRDefault="00EC23BB">
            <w:pPr>
              <w:pStyle w:val="TableParagraph"/>
              <w:ind w:right="352"/>
              <w:rPr>
                <w:b/>
                <w:sz w:val="20"/>
                <w:highlight w:val="yellow"/>
              </w:rPr>
            </w:pPr>
            <w:r w:rsidRPr="00106510">
              <w:rPr>
                <w:b/>
                <w:sz w:val="20"/>
              </w:rPr>
              <w:t>Did you receive any medical advice or treatment for this illness? If yes, please give the name and address of the doctor or medical practitioner who provided it:</w:t>
            </w:r>
          </w:p>
        </w:tc>
      </w:tr>
      <w:tr w:rsidR="000C75A8" w:rsidRPr="006715BF" w14:paraId="56C59F3D" w14:textId="77777777">
        <w:trPr>
          <w:trHeight w:val="1943"/>
        </w:trPr>
        <w:tc>
          <w:tcPr>
            <w:tcW w:w="9010" w:type="dxa"/>
            <w:gridSpan w:val="5"/>
          </w:tcPr>
          <w:p w14:paraId="2D6ED485" w14:textId="77777777" w:rsidR="000C75A8" w:rsidRPr="00B75FE7" w:rsidRDefault="00EC23BB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B75FE7">
              <w:rPr>
                <w:b/>
                <w:sz w:val="20"/>
              </w:rPr>
              <w:t>By signing you confirm that you understand the following:</w:t>
            </w:r>
          </w:p>
          <w:p w14:paraId="0FDBAB31" w14:textId="77777777" w:rsidR="000C75A8" w:rsidRPr="00B75FE7" w:rsidRDefault="00EC23B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06"/>
              <w:rPr>
                <w:b/>
                <w:sz w:val="20"/>
              </w:rPr>
            </w:pPr>
            <w:r w:rsidRPr="00B75FE7">
              <w:rPr>
                <w:b/>
                <w:sz w:val="20"/>
              </w:rPr>
              <w:t>This form should be submitted with your Notification of Extenuating Circumstances (NEC) application.</w:t>
            </w:r>
          </w:p>
          <w:p w14:paraId="7943251A" w14:textId="77777777" w:rsidR="000C75A8" w:rsidRPr="00B75FE7" w:rsidRDefault="00EC23B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556"/>
              <w:rPr>
                <w:b/>
                <w:sz w:val="20"/>
              </w:rPr>
            </w:pPr>
            <w:r w:rsidRPr="00B75FE7">
              <w:rPr>
                <w:b/>
                <w:sz w:val="20"/>
              </w:rPr>
              <w:t xml:space="preserve">Your NEC will be reviewed by </w:t>
            </w:r>
            <w:r w:rsidR="00106510" w:rsidRPr="00B75FE7">
              <w:rPr>
                <w:b/>
                <w:sz w:val="20"/>
              </w:rPr>
              <w:t>an Independent Postgraduate Research Tutor (PGRT).</w:t>
            </w:r>
            <w:r w:rsidRPr="00B75FE7">
              <w:rPr>
                <w:b/>
                <w:sz w:val="20"/>
              </w:rPr>
              <w:t xml:space="preserve"> Submitting this form DOES NOT GUARANTEE that your NEC will be</w:t>
            </w:r>
            <w:r w:rsidRPr="00B75FE7">
              <w:rPr>
                <w:b/>
                <w:spacing w:val="-10"/>
                <w:sz w:val="20"/>
              </w:rPr>
              <w:t xml:space="preserve"> </w:t>
            </w:r>
            <w:r w:rsidRPr="00B75FE7">
              <w:rPr>
                <w:b/>
                <w:sz w:val="20"/>
              </w:rPr>
              <w:t>upheld.</w:t>
            </w:r>
          </w:p>
          <w:p w14:paraId="1FF36064" w14:textId="7B3A31D4" w:rsidR="000C75A8" w:rsidRPr="00B75FE7" w:rsidRDefault="00EC23BB" w:rsidP="00C76D4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91"/>
              <w:jc w:val="both"/>
              <w:rPr>
                <w:b/>
                <w:sz w:val="20"/>
              </w:rPr>
            </w:pPr>
            <w:r w:rsidRPr="00B75FE7">
              <w:rPr>
                <w:b/>
                <w:sz w:val="20"/>
              </w:rPr>
              <w:t xml:space="preserve">You have considered </w:t>
            </w:r>
            <w:r w:rsidR="00C76D41" w:rsidRPr="00B75FE7">
              <w:rPr>
                <w:b/>
                <w:sz w:val="20"/>
              </w:rPr>
              <w:t xml:space="preserve">and discussed with your supervisory team </w:t>
            </w:r>
            <w:r w:rsidRPr="00B75FE7">
              <w:rPr>
                <w:b/>
                <w:sz w:val="20"/>
              </w:rPr>
              <w:t xml:space="preserve">how you will manage an additional workload </w:t>
            </w:r>
            <w:r w:rsidR="007B7F85" w:rsidRPr="00B75FE7">
              <w:rPr>
                <w:b/>
                <w:sz w:val="20"/>
              </w:rPr>
              <w:t>a</w:t>
            </w:r>
            <w:r w:rsidRPr="00B75FE7">
              <w:rPr>
                <w:b/>
                <w:sz w:val="20"/>
              </w:rPr>
              <w:t>ttempt</w:t>
            </w:r>
            <w:r w:rsidR="007B7F85" w:rsidRPr="00B75FE7">
              <w:rPr>
                <w:b/>
                <w:sz w:val="20"/>
              </w:rPr>
              <w:t>ing</w:t>
            </w:r>
            <w:r w:rsidRPr="00B75FE7">
              <w:rPr>
                <w:b/>
                <w:spacing w:val="-26"/>
                <w:sz w:val="20"/>
              </w:rPr>
              <w:t xml:space="preserve"> </w:t>
            </w:r>
            <w:r w:rsidRPr="00B75FE7">
              <w:rPr>
                <w:b/>
                <w:sz w:val="20"/>
              </w:rPr>
              <w:t>this</w:t>
            </w:r>
            <w:r w:rsidR="00106510" w:rsidRPr="00B75FE7">
              <w:rPr>
                <w:b/>
                <w:sz w:val="20"/>
              </w:rPr>
              <w:t xml:space="preserve"> monitoring point </w:t>
            </w:r>
            <w:r w:rsidRPr="00B75FE7">
              <w:rPr>
                <w:b/>
                <w:sz w:val="20"/>
              </w:rPr>
              <w:t>a</w:t>
            </w:r>
            <w:r w:rsidR="00106510" w:rsidRPr="00B75FE7">
              <w:rPr>
                <w:b/>
                <w:sz w:val="20"/>
              </w:rPr>
              <w:t>nd</w:t>
            </w:r>
            <w:r w:rsidRPr="00B75FE7">
              <w:rPr>
                <w:b/>
                <w:sz w:val="20"/>
              </w:rPr>
              <w:t xml:space="preserve"> </w:t>
            </w:r>
            <w:r w:rsidR="00BE5AEE" w:rsidRPr="00B75FE7">
              <w:rPr>
                <w:b/>
                <w:sz w:val="20"/>
              </w:rPr>
              <w:t xml:space="preserve">the impact it will have on </w:t>
            </w:r>
            <w:r w:rsidRPr="00B75FE7">
              <w:rPr>
                <w:b/>
                <w:sz w:val="20"/>
              </w:rPr>
              <w:t xml:space="preserve">future </w:t>
            </w:r>
            <w:r w:rsidR="00BE5AEE" w:rsidRPr="00B75FE7">
              <w:rPr>
                <w:b/>
                <w:sz w:val="20"/>
              </w:rPr>
              <w:t xml:space="preserve">work </w:t>
            </w:r>
            <w:r w:rsidR="00106510" w:rsidRPr="00B75FE7">
              <w:rPr>
                <w:b/>
                <w:sz w:val="20"/>
              </w:rPr>
              <w:t>monitoring</w:t>
            </w:r>
            <w:r w:rsidRPr="00B75FE7">
              <w:rPr>
                <w:b/>
                <w:sz w:val="20"/>
              </w:rPr>
              <w:t xml:space="preserve"> point</w:t>
            </w:r>
            <w:r w:rsidR="00106510" w:rsidRPr="00B75FE7">
              <w:rPr>
                <w:b/>
                <w:sz w:val="20"/>
              </w:rPr>
              <w:t>s</w:t>
            </w:r>
            <w:r w:rsidRPr="00B75FE7">
              <w:rPr>
                <w:b/>
                <w:sz w:val="20"/>
              </w:rPr>
              <w:t>.</w:t>
            </w:r>
            <w:bookmarkStart w:id="0" w:name="_GoBack"/>
            <w:bookmarkEnd w:id="0"/>
          </w:p>
        </w:tc>
      </w:tr>
      <w:tr w:rsidR="000C75A8" w14:paraId="36948478" w14:textId="77777777">
        <w:trPr>
          <w:trHeight w:val="729"/>
        </w:trPr>
        <w:tc>
          <w:tcPr>
            <w:tcW w:w="4814" w:type="dxa"/>
            <w:gridSpan w:val="3"/>
          </w:tcPr>
          <w:p w14:paraId="767AC8DD" w14:textId="77777777" w:rsidR="000C75A8" w:rsidRPr="00106510" w:rsidRDefault="00EC23BB">
            <w:pPr>
              <w:pStyle w:val="TableParagraph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Signature:</w:t>
            </w:r>
          </w:p>
        </w:tc>
        <w:tc>
          <w:tcPr>
            <w:tcW w:w="4196" w:type="dxa"/>
            <w:gridSpan w:val="2"/>
          </w:tcPr>
          <w:p w14:paraId="5F78C117" w14:textId="77777777" w:rsidR="000C75A8" w:rsidRPr="00106510" w:rsidRDefault="00EC23BB">
            <w:pPr>
              <w:pStyle w:val="TableParagraph"/>
              <w:ind w:left="108"/>
              <w:rPr>
                <w:b/>
                <w:sz w:val="20"/>
              </w:rPr>
            </w:pPr>
            <w:r w:rsidRPr="00106510">
              <w:rPr>
                <w:b/>
                <w:sz w:val="20"/>
              </w:rPr>
              <w:t>Date:</w:t>
            </w:r>
          </w:p>
        </w:tc>
      </w:tr>
    </w:tbl>
    <w:p w14:paraId="7AAAC5C2" w14:textId="77777777" w:rsidR="00006396" w:rsidRDefault="00006396"/>
    <w:sectPr w:rsidR="00006396">
      <w:type w:val="continuous"/>
      <w:pgSz w:w="11900" w:h="16850"/>
      <w:pgMar w:top="82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2171"/>
    <w:multiLevelType w:val="hybridMultilevel"/>
    <w:tmpl w:val="25244514"/>
    <w:lvl w:ilvl="0" w:tplc="97BA4F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078E398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BC582C98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187A4032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2DB27D08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09DCB76A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E4D44F70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0A50E090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A56C8F60"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1" w15:restartNumberingAfterBreak="0">
    <w:nsid w:val="4B2D4B01"/>
    <w:multiLevelType w:val="hybridMultilevel"/>
    <w:tmpl w:val="3E28F164"/>
    <w:lvl w:ilvl="0" w:tplc="414A1E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0C88078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E7680DA8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5AE21868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AF8C2A36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B424661C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D2E09150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1AD256A0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9DC89C24"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2" w15:restartNumberingAfterBreak="0">
    <w:nsid w:val="7B165718"/>
    <w:multiLevelType w:val="hybridMultilevel"/>
    <w:tmpl w:val="0EAC5AEA"/>
    <w:lvl w:ilvl="0" w:tplc="3A22879C">
      <w:start w:val="1"/>
      <w:numFmt w:val="decimal"/>
      <w:lvlText w:val="%1."/>
      <w:lvlJc w:val="left"/>
      <w:pPr>
        <w:ind w:left="827" w:hanging="360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F03E2650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2CC6F9F2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607A9470"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373EB23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23BA2090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93E4296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CC849EE0"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9EE2AD3E">
      <w:numFmt w:val="bullet"/>
      <w:lvlText w:val="•"/>
      <w:lvlJc w:val="left"/>
      <w:pPr>
        <w:ind w:left="73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8"/>
    <w:rsid w:val="00006396"/>
    <w:rsid w:val="000C75A8"/>
    <w:rsid w:val="00106510"/>
    <w:rsid w:val="002B0578"/>
    <w:rsid w:val="006715BF"/>
    <w:rsid w:val="007B7F85"/>
    <w:rsid w:val="00B75FE7"/>
    <w:rsid w:val="00BE5AEE"/>
    <w:rsid w:val="00BF2D10"/>
    <w:rsid w:val="00C76D41"/>
    <w:rsid w:val="00D32610"/>
    <w:rsid w:val="00E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0ABD"/>
  <w15:docId w15:val="{E6835C57-64B9-4E54-BBE8-AF11E2B1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1315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Nicholas Ray</cp:lastModifiedBy>
  <cp:revision>2</cp:revision>
  <dcterms:created xsi:type="dcterms:W3CDTF">2020-09-29T21:31:00Z</dcterms:created>
  <dcterms:modified xsi:type="dcterms:W3CDTF">2020-09-29T21:31:00Z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2019-03-18T00:00:00Z</vt:filetime>
  </property>
</Properties>
</file>