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4"/>
        <w:gridCol w:w="5012"/>
      </w:tblGrid>
      <w:tr w:rsidR="00BF4BE2" w:rsidRPr="0041474B" w14:paraId="77744B90" w14:textId="77777777" w:rsidTr="00285AF0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1969"/>
            </w:tblGrid>
            <w:tr w:rsidR="00BF4BE2" w:rsidRPr="0041474B" w14:paraId="750F008B" w14:textId="77777777">
              <w:trPr>
                <w:divId w:val="1706953170"/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5B8E16D6" w14:textId="219DF5F8" w:rsidR="00BF4BE2" w:rsidRPr="0041474B" w:rsidRDefault="00443DF9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41474B">
                    <w:rPr>
                      <w:rStyle w:val="infotext"/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RD6E (</w:t>
                  </w:r>
                  <w:r w:rsidR="00C94E0A" w:rsidRPr="0041474B">
                    <w:rPr>
                      <w:rStyle w:val="infotext"/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0</w:t>
                  </w:r>
                  <w:r w:rsidR="00ED4074" w:rsidRPr="0041474B">
                    <w:rPr>
                      <w:rStyle w:val="infotext"/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9</w:t>
                  </w:r>
                  <w:r w:rsidRPr="0041474B">
                    <w:rPr>
                      <w:rStyle w:val="infotext"/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/20</w:t>
                  </w:r>
                  <w:r w:rsidR="00285AF0" w:rsidRPr="0041474B">
                    <w:rPr>
                      <w:rStyle w:val="infotext"/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20</w:t>
                  </w:r>
                  <w:r w:rsidRPr="0041474B">
                    <w:rPr>
                      <w:rStyle w:val="infotext"/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5B94D320" w14:textId="77777777" w:rsidR="00BF4BE2" w:rsidRPr="0041474B" w:rsidRDefault="00BF4BE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BF4BE2" w:rsidRPr="0041474B" w14:paraId="706D5833" w14:textId="77777777" w:rsidTr="00285AF0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7716"/>
            </w:tblGrid>
            <w:tr w:rsidR="00BF4BE2" w:rsidRPr="0041474B" w14:paraId="31147AC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83C474" w14:textId="77777777" w:rsidR="00BF4BE2" w:rsidRPr="0041474B" w:rsidRDefault="00443DF9">
                  <w:pPr>
                    <w:pStyle w:val="Heading1"/>
                    <w:rPr>
                      <w:rFonts w:eastAsia="Times New Roman"/>
                    </w:rPr>
                  </w:pPr>
                  <w:r w:rsidRPr="0041474B">
                    <w:rPr>
                      <w:rFonts w:eastAsia="Times New Roman"/>
                    </w:rPr>
                    <w:t>RESEARCH DEGREE: Examination Arrangements.</w:t>
                  </w:r>
                </w:p>
              </w:tc>
            </w:tr>
          </w:tbl>
          <w:p w14:paraId="79B6AF3B" w14:textId="77777777" w:rsidR="00BF4BE2" w:rsidRPr="0041474B" w:rsidRDefault="00BF4BE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BF4BE2" w:rsidRPr="0041474B" w14:paraId="226A3E7F" w14:textId="77777777" w:rsidTr="00285AF0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14:paraId="2DDDA0C7" w14:textId="777A2590" w:rsidR="00C94E0A" w:rsidRPr="0041474B" w:rsidRDefault="00443DF9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 w:rsidRPr="0041474B">
              <w:rPr>
                <w:rStyle w:val="infotext"/>
                <w:rFonts w:ascii="Verdana" w:eastAsia="Times New Roman" w:hAnsi="Verdana"/>
                <w:sz w:val="20"/>
                <w:szCs w:val="20"/>
              </w:rPr>
              <w:t>This form should be completed in full and forwarded to the NTU Doctoral School. Please refer to NTU Quality Handbook Part D Regulations Section 11</w:t>
            </w:r>
            <w:r w:rsidR="0041474B" w:rsidRPr="0041474B">
              <w:rPr>
                <w:rStyle w:val="infotext"/>
                <w:rFonts w:ascii="Verdana" w:eastAsia="Times New Roman" w:hAnsi="Verdana"/>
                <w:sz w:val="20"/>
                <w:szCs w:val="20"/>
              </w:rPr>
              <w:t>.</w:t>
            </w:r>
            <w:r w:rsidRPr="0041474B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  <w:p w14:paraId="2A6DBCB3" w14:textId="77777777" w:rsidR="00C94E0A" w:rsidRPr="0041474B" w:rsidRDefault="00C94E0A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bookmarkStart w:id="0" w:name="_GoBack"/>
            <w:bookmarkEnd w:id="0"/>
          </w:p>
          <w:p w14:paraId="4EECE0AA" w14:textId="0BC33133" w:rsidR="00AF667A" w:rsidRPr="0041474B" w:rsidRDefault="00443DF9" w:rsidP="002A1E3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1474B">
              <w:rPr>
                <w:rFonts w:ascii="Verdana" w:hAnsi="Verdana"/>
                <w:sz w:val="20"/>
                <w:szCs w:val="20"/>
              </w:rPr>
              <w:t xml:space="preserve">This form should be used to propose examination arrangements for research degree candidates (PhD or Professional Doctorates). The form must be word processed and forwarded to the </w:t>
            </w:r>
            <w:r w:rsidR="0041474B" w:rsidRPr="0041474B">
              <w:rPr>
                <w:rFonts w:ascii="Verdana" w:hAnsi="Verdana"/>
                <w:sz w:val="20"/>
                <w:szCs w:val="20"/>
              </w:rPr>
              <w:t xml:space="preserve">NTU </w:t>
            </w:r>
            <w:r w:rsidRPr="0041474B">
              <w:rPr>
                <w:rFonts w:ascii="Verdana" w:hAnsi="Verdana"/>
                <w:sz w:val="20"/>
                <w:szCs w:val="20"/>
              </w:rPr>
              <w:t xml:space="preserve">Doctoral School, who will </w:t>
            </w:r>
            <w:proofErr w:type="gramStart"/>
            <w:r w:rsidRPr="0041474B">
              <w:rPr>
                <w:rFonts w:ascii="Verdana" w:hAnsi="Verdana"/>
                <w:sz w:val="20"/>
                <w:szCs w:val="20"/>
              </w:rPr>
              <w:t>make arrangements</w:t>
            </w:r>
            <w:proofErr w:type="gramEnd"/>
            <w:r w:rsidRPr="0041474B">
              <w:rPr>
                <w:rFonts w:ascii="Verdana" w:hAnsi="Verdana"/>
                <w:sz w:val="20"/>
                <w:szCs w:val="20"/>
              </w:rPr>
              <w:t xml:space="preserve"> for the proposal to be considered by the relevant </w:t>
            </w:r>
            <w:r w:rsidR="0041474B" w:rsidRPr="0041474B">
              <w:rPr>
                <w:rFonts w:ascii="Verdana" w:hAnsi="Verdana"/>
                <w:sz w:val="20"/>
                <w:szCs w:val="20"/>
              </w:rPr>
              <w:t>School</w:t>
            </w:r>
            <w:r w:rsidRPr="0041474B">
              <w:rPr>
                <w:rFonts w:ascii="Verdana" w:hAnsi="Verdana"/>
                <w:sz w:val="20"/>
                <w:szCs w:val="20"/>
              </w:rPr>
              <w:t xml:space="preserve"> Research Degrees Committee</w:t>
            </w:r>
            <w:r w:rsidR="0041474B" w:rsidRPr="0041474B">
              <w:rPr>
                <w:rFonts w:ascii="Verdana" w:hAnsi="Verdana"/>
                <w:sz w:val="20"/>
                <w:szCs w:val="20"/>
              </w:rPr>
              <w:t xml:space="preserve"> (SRDC)</w:t>
            </w:r>
            <w:r w:rsidRPr="0041474B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AF667A" w:rsidRPr="0041474B">
              <w:rPr>
                <w:rFonts w:ascii="Verdana" w:hAnsi="Verdana"/>
                <w:sz w:val="20"/>
                <w:szCs w:val="20"/>
              </w:rPr>
              <w:t xml:space="preserve">The Director of Studies is responsible for the submission of the proposals for the </w:t>
            </w:r>
            <w:r w:rsidR="0041474B" w:rsidRPr="0041474B">
              <w:rPr>
                <w:rFonts w:ascii="Verdana" w:hAnsi="Verdana"/>
                <w:sz w:val="20"/>
                <w:szCs w:val="20"/>
              </w:rPr>
              <w:t>doctoral candidate’s</w:t>
            </w:r>
            <w:r w:rsidR="00AF667A" w:rsidRPr="0041474B">
              <w:rPr>
                <w:rFonts w:ascii="Verdana" w:hAnsi="Verdana"/>
                <w:sz w:val="20"/>
                <w:szCs w:val="20"/>
              </w:rPr>
              <w:t xml:space="preserve"> examiners to the </w:t>
            </w:r>
            <w:r w:rsidR="0041474B" w:rsidRPr="0041474B">
              <w:rPr>
                <w:rFonts w:ascii="Verdana" w:hAnsi="Verdana"/>
                <w:sz w:val="20"/>
                <w:szCs w:val="20"/>
              </w:rPr>
              <w:t>S</w:t>
            </w:r>
            <w:r w:rsidR="00AF667A" w:rsidRPr="0041474B">
              <w:rPr>
                <w:rFonts w:ascii="Verdana" w:hAnsi="Verdana"/>
                <w:sz w:val="20"/>
                <w:szCs w:val="20"/>
              </w:rPr>
              <w:t xml:space="preserve">RDC between </w:t>
            </w:r>
            <w:r w:rsidR="00AF667A" w:rsidRPr="0041474B">
              <w:rPr>
                <w:rFonts w:ascii="Verdana" w:hAnsi="Verdana"/>
                <w:b/>
                <w:sz w:val="20"/>
                <w:szCs w:val="20"/>
              </w:rPr>
              <w:t>three</w:t>
            </w:r>
            <w:r w:rsidR="00AF667A" w:rsidRPr="0041474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F667A" w:rsidRPr="0041474B">
              <w:rPr>
                <w:rFonts w:ascii="Verdana" w:hAnsi="Verdana"/>
                <w:b/>
                <w:sz w:val="20"/>
                <w:szCs w:val="20"/>
              </w:rPr>
              <w:t>and</w:t>
            </w:r>
            <w:r w:rsidR="009833A6" w:rsidRPr="0041474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AF667A" w:rsidRPr="0041474B">
              <w:rPr>
                <w:rFonts w:ascii="Verdana" w:hAnsi="Verdana"/>
                <w:b/>
                <w:sz w:val="20"/>
                <w:szCs w:val="20"/>
              </w:rPr>
              <w:t>six</w:t>
            </w:r>
            <w:r w:rsidR="00AF667A" w:rsidRPr="0041474B">
              <w:rPr>
                <w:rFonts w:ascii="Verdana" w:hAnsi="Verdana"/>
                <w:sz w:val="20"/>
                <w:szCs w:val="20"/>
              </w:rPr>
              <w:t xml:space="preserve"> months prior to the expected date of submission of the thesis.</w:t>
            </w:r>
          </w:p>
          <w:p w14:paraId="5A4325C0" w14:textId="77777777" w:rsidR="0041474B" w:rsidRPr="0041474B" w:rsidRDefault="0041474B" w:rsidP="002A1E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073B817" w14:textId="77777777" w:rsidR="00BF4BE2" w:rsidRPr="0041474B" w:rsidRDefault="00443DF9" w:rsidP="002A1E36">
            <w:pPr>
              <w:jc w:val="both"/>
              <w:rPr>
                <w:rFonts w:ascii="Verdana" w:hAnsi="Verdana"/>
              </w:rPr>
            </w:pPr>
            <w:r w:rsidRPr="0041474B">
              <w:rPr>
                <w:rFonts w:ascii="Verdana" w:hAnsi="Verdana"/>
                <w:b/>
                <w:sz w:val="20"/>
                <w:szCs w:val="20"/>
              </w:rPr>
              <w:t>A brief CV, including research interests and recent publications, for each external examiner must be attached</w:t>
            </w:r>
            <w:r w:rsidR="00C94E0A" w:rsidRPr="0041474B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BF4BE2" w:rsidRPr="0041474B" w14:paraId="3E09463A" w14:textId="77777777" w:rsidTr="00285AF0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14:paraId="60EC5697" w14:textId="77777777" w:rsidR="00BF4BE2" w:rsidRPr="0041474B" w:rsidRDefault="0041474B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1474B">
              <w:rPr>
                <w:rFonts w:ascii="Verdana" w:eastAsia="Times New Roman" w:hAnsi="Verdana"/>
                <w:sz w:val="20"/>
                <w:szCs w:val="20"/>
              </w:rPr>
              <w:pict w14:anchorId="49A79A31">
                <v:rect id="_x0000_i1026" style="width:0;height:1.5pt" o:hralign="center" o:hrstd="t" o:hr="t" fillcolor="#a0a0a0" stroked="f"/>
              </w:pict>
            </w:r>
          </w:p>
          <w:p w14:paraId="69782BD3" w14:textId="77777777" w:rsidR="00BF4BE2" w:rsidRPr="0041474B" w:rsidRDefault="00443DF9">
            <w:pPr>
              <w:rPr>
                <w:rStyle w:val="infotext"/>
                <w:rFonts w:ascii="Verdana" w:hAnsi="Verdana"/>
              </w:rPr>
            </w:pPr>
            <w:r w:rsidRPr="0041474B"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PART A: THE CANDIDATE</w:t>
            </w:r>
          </w:p>
          <w:p w14:paraId="423624C1" w14:textId="77777777" w:rsidR="00BF4BE2" w:rsidRPr="0041474B" w:rsidRDefault="0041474B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 w:rsidRPr="0041474B">
              <w:rPr>
                <w:rStyle w:val="infotext"/>
                <w:rFonts w:ascii="Verdana" w:eastAsia="Times New Roman" w:hAnsi="Verdana"/>
                <w:sz w:val="20"/>
                <w:szCs w:val="20"/>
              </w:rPr>
              <w:pict w14:anchorId="670B5F09">
                <v:rect id="_x0000_i1027" style="width:0;height:1.5pt" o:hralign="center" o:hrstd="t" o:hr="t" fillcolor="#a0a0a0" stroked="f"/>
              </w:pict>
            </w:r>
          </w:p>
        </w:tc>
      </w:tr>
      <w:tr w:rsidR="00BF4BE2" w:rsidRPr="0041474B" w14:paraId="3FEB14AA" w14:textId="77777777" w:rsidTr="0041474B">
        <w:trPr>
          <w:tblCellSpacing w:w="15" w:type="dxa"/>
        </w:trPr>
        <w:tc>
          <w:tcPr>
            <w:tcW w:w="2206" w:type="pct"/>
            <w:hideMark/>
          </w:tcPr>
          <w:p w14:paraId="04D7E475" w14:textId="74AF8C3F" w:rsidR="00BF4BE2" w:rsidRPr="0041474B" w:rsidRDefault="00443DF9">
            <w:pPr>
              <w:rPr>
                <w:rFonts w:ascii="Verdana" w:hAnsi="Verdana"/>
              </w:rPr>
            </w:pPr>
            <w:r w:rsidRPr="0041474B">
              <w:rPr>
                <w:rFonts w:ascii="Verdana" w:eastAsia="Times New Roman" w:hAnsi="Verdana"/>
                <w:sz w:val="20"/>
                <w:szCs w:val="20"/>
              </w:rPr>
              <w:t xml:space="preserve">1. </w:t>
            </w:r>
            <w:r w:rsidR="0041474B" w:rsidRPr="0041474B">
              <w:rPr>
                <w:rFonts w:ascii="Verdana" w:eastAsia="Times New Roman" w:hAnsi="Verdana"/>
                <w:sz w:val="20"/>
                <w:szCs w:val="20"/>
              </w:rPr>
              <w:t>Doctoral candidate</w:t>
            </w:r>
            <w:r w:rsidRPr="0041474B">
              <w:rPr>
                <w:rFonts w:ascii="Verdana" w:eastAsia="Times New Roman" w:hAnsi="Verdana"/>
                <w:sz w:val="20"/>
                <w:szCs w:val="20"/>
              </w:rPr>
              <w:t xml:space="preserve"> ID:</w:t>
            </w:r>
          </w:p>
        </w:tc>
        <w:tc>
          <w:tcPr>
            <w:tcW w:w="2744" w:type="pct"/>
            <w:hideMark/>
          </w:tcPr>
          <w:p w14:paraId="6964179F" w14:textId="77777777" w:rsidR="00BF4BE2" w:rsidRPr="0041474B" w:rsidRDefault="00BF4BE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BF4BE2" w:rsidRPr="0041474B" w14:paraId="16692742" w14:textId="77777777" w:rsidTr="0041474B">
        <w:trPr>
          <w:tblCellSpacing w:w="15" w:type="dxa"/>
        </w:trPr>
        <w:tc>
          <w:tcPr>
            <w:tcW w:w="2206" w:type="pct"/>
            <w:hideMark/>
          </w:tcPr>
          <w:p w14:paraId="388498CC" w14:textId="77777777" w:rsidR="00BF4BE2" w:rsidRPr="0041474B" w:rsidRDefault="00443DF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1474B">
              <w:rPr>
                <w:rFonts w:ascii="Verdana" w:eastAsia="Times New Roman" w:hAnsi="Verdana"/>
                <w:sz w:val="20"/>
                <w:szCs w:val="20"/>
              </w:rPr>
              <w:t>2. Name in full:</w:t>
            </w:r>
          </w:p>
        </w:tc>
        <w:tc>
          <w:tcPr>
            <w:tcW w:w="2744" w:type="pct"/>
            <w:vAlign w:val="center"/>
            <w:hideMark/>
          </w:tcPr>
          <w:p w14:paraId="51E6982F" w14:textId="77777777" w:rsidR="00BF4BE2" w:rsidRPr="0041474B" w:rsidRDefault="00BF4BE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9C0E80" w:rsidRPr="0041474B" w14:paraId="1ABA8211" w14:textId="77777777" w:rsidTr="0041474B">
        <w:trPr>
          <w:tblCellSpacing w:w="15" w:type="dxa"/>
        </w:trPr>
        <w:tc>
          <w:tcPr>
            <w:tcW w:w="2206" w:type="pct"/>
          </w:tcPr>
          <w:p w14:paraId="36ED1E4C" w14:textId="101F1615" w:rsidR="009C0E80" w:rsidRPr="0041474B" w:rsidRDefault="002A4C9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1474B">
              <w:rPr>
                <w:rFonts w:ascii="Verdana" w:eastAsia="Times New Roman" w:hAnsi="Verdana"/>
                <w:sz w:val="20"/>
                <w:szCs w:val="20"/>
              </w:rPr>
              <w:t>3</w:t>
            </w:r>
            <w:r w:rsidRPr="0041474B">
              <w:rPr>
                <w:rFonts w:ascii="Verdana" w:hAnsi="Verdana"/>
              </w:rPr>
              <w:t xml:space="preserve">. </w:t>
            </w:r>
            <w:r w:rsidR="0094173F" w:rsidRPr="0041474B">
              <w:rPr>
                <w:rFonts w:ascii="Verdana" w:hAnsi="Verdana"/>
                <w:sz w:val="20"/>
                <w:szCs w:val="20"/>
              </w:rPr>
              <w:t>Thesis Title</w:t>
            </w:r>
          </w:p>
        </w:tc>
        <w:tc>
          <w:tcPr>
            <w:tcW w:w="2744" w:type="pct"/>
            <w:vAlign w:val="center"/>
          </w:tcPr>
          <w:p w14:paraId="41B0124A" w14:textId="77777777" w:rsidR="009C0E80" w:rsidRPr="0041474B" w:rsidRDefault="009C0E80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BF4BE2" w:rsidRPr="0041474B" w14:paraId="3F745E86" w14:textId="77777777" w:rsidTr="00285AF0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14:paraId="5B13BCD5" w14:textId="77777777" w:rsidR="00BF4BE2" w:rsidRPr="0041474B" w:rsidRDefault="0041474B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1474B">
              <w:rPr>
                <w:rFonts w:ascii="Verdana" w:eastAsia="Times New Roman" w:hAnsi="Verdana"/>
                <w:sz w:val="20"/>
                <w:szCs w:val="20"/>
              </w:rPr>
              <w:pict w14:anchorId="1A597049">
                <v:rect id="_x0000_i1028" style="width:0;height:1.5pt" o:hralign="center" o:hrstd="t" o:hr="t" fillcolor="#a0a0a0" stroked="f"/>
              </w:pict>
            </w:r>
          </w:p>
          <w:p w14:paraId="3F4593E4" w14:textId="77777777" w:rsidR="00BF4BE2" w:rsidRPr="0041474B" w:rsidRDefault="00443DF9">
            <w:pPr>
              <w:rPr>
                <w:rStyle w:val="infotext"/>
                <w:rFonts w:ascii="Verdana" w:hAnsi="Verdana"/>
              </w:rPr>
            </w:pPr>
            <w:r w:rsidRPr="0041474B"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PART B: APPROVED SUPERVISORY TEAM</w:t>
            </w:r>
          </w:p>
          <w:p w14:paraId="6B47740F" w14:textId="77777777" w:rsidR="00BF4BE2" w:rsidRPr="0041474B" w:rsidRDefault="0041474B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 w:rsidRPr="0041474B">
              <w:rPr>
                <w:rStyle w:val="infotext"/>
                <w:rFonts w:ascii="Verdana" w:eastAsia="Times New Roman" w:hAnsi="Verdana"/>
                <w:sz w:val="20"/>
                <w:szCs w:val="20"/>
              </w:rPr>
              <w:pict w14:anchorId="6E1C1C50">
                <v:rect id="_x0000_i1029" style="width:0;height:1.5pt" o:hralign="center" o:hrstd="t" o:hr="t" fillcolor="#a0a0a0" stroked="f"/>
              </w:pict>
            </w:r>
          </w:p>
        </w:tc>
      </w:tr>
      <w:tr w:rsidR="00BF4BE2" w:rsidRPr="0041474B" w14:paraId="65390775" w14:textId="77777777" w:rsidTr="00285AF0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60"/>
              <w:gridCol w:w="4460"/>
            </w:tblGrid>
            <w:tr w:rsidR="00BF4BE2" w:rsidRPr="0041474B" w14:paraId="7240C43C" w14:textId="77777777">
              <w:trPr>
                <w:tblCellSpacing w:w="7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5B1CD5" w14:textId="77777777" w:rsidR="00BF4BE2" w:rsidRPr="0041474B" w:rsidRDefault="00443DF9">
                  <w:pPr>
                    <w:rPr>
                      <w:rFonts w:ascii="Verdana" w:hAnsi="Verdana"/>
                    </w:rPr>
                  </w:pPr>
                  <w:r w:rsidRPr="0041474B">
                    <w:rPr>
                      <w:rFonts w:ascii="Verdana" w:eastAsia="Times New Roman" w:hAnsi="Verdana"/>
                      <w:sz w:val="20"/>
                      <w:szCs w:val="20"/>
                    </w:rPr>
                    <w:t>11. Name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6E15A2" w14:textId="77777777" w:rsidR="00BF4BE2" w:rsidRPr="0041474B" w:rsidRDefault="00443DF9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41474B">
                    <w:rPr>
                      <w:rFonts w:ascii="Verdana" w:eastAsia="Times New Roman" w:hAnsi="Verdana"/>
                      <w:sz w:val="20"/>
                      <w:szCs w:val="20"/>
                    </w:rPr>
                    <w:t>Designation</w:t>
                  </w:r>
                </w:p>
              </w:tc>
            </w:tr>
            <w:tr w:rsidR="00BF4BE2" w:rsidRPr="0041474B" w14:paraId="6675E46D" w14:textId="77777777">
              <w:trPr>
                <w:tblCellSpacing w:w="7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B53094" w14:textId="77777777" w:rsidR="00BF4BE2" w:rsidRPr="0041474B" w:rsidRDefault="00BF4BE2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155E20" w14:textId="77777777" w:rsidR="00C94E0A" w:rsidRPr="0041474B" w:rsidRDefault="00443DF9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41474B">
                    <w:rPr>
                      <w:rFonts w:ascii="Verdana" w:eastAsia="Times New Roman" w:hAnsi="Verdana"/>
                      <w:sz w:val="20"/>
                      <w:szCs w:val="20"/>
                    </w:rPr>
                    <w:t>Director of Study</w:t>
                  </w:r>
                </w:p>
                <w:p w14:paraId="09C8F2F4" w14:textId="77777777" w:rsidR="00C94E0A" w:rsidRPr="0041474B" w:rsidRDefault="00443DF9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41474B">
                    <w:rPr>
                      <w:rFonts w:ascii="Verdana" w:eastAsia="Times New Roman" w:hAnsi="Verdana"/>
                      <w:sz w:val="20"/>
                      <w:szCs w:val="20"/>
                    </w:rPr>
                    <w:t>2nd Supervisor</w:t>
                  </w:r>
                </w:p>
                <w:p w14:paraId="7D1D41E5" w14:textId="77777777" w:rsidR="00BF4BE2" w:rsidRPr="0041474B" w:rsidRDefault="00443DF9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41474B">
                    <w:rPr>
                      <w:rFonts w:ascii="Verdana" w:eastAsia="Times New Roman" w:hAnsi="Verdana"/>
                      <w:sz w:val="20"/>
                      <w:szCs w:val="20"/>
                    </w:rPr>
                    <w:t>3rd Supervisor</w:t>
                  </w:r>
                </w:p>
              </w:tc>
            </w:tr>
          </w:tbl>
          <w:p w14:paraId="53C91BB6" w14:textId="77777777" w:rsidR="00BF4BE2" w:rsidRPr="0041474B" w:rsidRDefault="00BF4BE2">
            <w:pPr>
              <w:rPr>
                <w:rStyle w:val="infotext"/>
                <w:rFonts w:ascii="Verdana" w:hAnsi="Verdana"/>
              </w:rPr>
            </w:pPr>
          </w:p>
        </w:tc>
      </w:tr>
      <w:tr w:rsidR="00BF4BE2" w:rsidRPr="0041474B" w14:paraId="7CE44561" w14:textId="77777777" w:rsidTr="00285AF0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14:paraId="7162C0B0" w14:textId="77777777" w:rsidR="00BF4BE2" w:rsidRPr="0041474B" w:rsidRDefault="0041474B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1474B">
              <w:rPr>
                <w:rFonts w:ascii="Verdana" w:eastAsia="Times New Roman" w:hAnsi="Verdana"/>
                <w:sz w:val="20"/>
                <w:szCs w:val="20"/>
              </w:rPr>
              <w:pict w14:anchorId="7230368F">
                <v:rect id="_x0000_i1030" style="width:0;height:1.5pt" o:hralign="center" o:hrstd="t" o:hr="t" fillcolor="#a0a0a0" stroked="f"/>
              </w:pict>
            </w:r>
          </w:p>
          <w:p w14:paraId="1D983ACC" w14:textId="77777777" w:rsidR="00BF4BE2" w:rsidRPr="0041474B" w:rsidRDefault="00443DF9">
            <w:pPr>
              <w:rPr>
                <w:rStyle w:val="infotext"/>
                <w:rFonts w:ascii="Verdana" w:hAnsi="Verdana"/>
              </w:rPr>
            </w:pPr>
            <w:r w:rsidRPr="0041474B"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PART C: PROPOSED EXAMINING TEAM</w:t>
            </w:r>
          </w:p>
          <w:p w14:paraId="741454F6" w14:textId="77777777" w:rsidR="00BF4BE2" w:rsidRPr="0041474B" w:rsidRDefault="0041474B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 w:rsidRPr="0041474B">
              <w:rPr>
                <w:rStyle w:val="infotext"/>
                <w:rFonts w:ascii="Verdana" w:eastAsia="Times New Roman" w:hAnsi="Verdana"/>
                <w:sz w:val="20"/>
                <w:szCs w:val="20"/>
              </w:rPr>
              <w:pict w14:anchorId="7FC85D58">
                <v:rect id="_x0000_i1031" style="width:0;height:1.5pt" o:hralign="center" o:hrstd="t" o:hr="t" fillcolor="#a0a0a0" stroked="f"/>
              </w:pict>
            </w:r>
          </w:p>
        </w:tc>
      </w:tr>
      <w:tr w:rsidR="00BF4BE2" w:rsidRPr="0041474B" w14:paraId="3C84BB16" w14:textId="77777777" w:rsidTr="00285AF0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6"/>
              <w:gridCol w:w="1784"/>
              <w:gridCol w:w="2428"/>
              <w:gridCol w:w="2032"/>
            </w:tblGrid>
            <w:tr w:rsidR="00BF4BE2" w:rsidRPr="0041474B" w14:paraId="0A661F22" w14:textId="77777777" w:rsidTr="00285AF0">
              <w:trPr>
                <w:tblCellSpacing w:w="7" w:type="dxa"/>
              </w:trPr>
              <w:tc>
                <w:tcPr>
                  <w:tcW w:w="14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469EDC" w14:textId="77777777" w:rsidR="00BF4BE2" w:rsidRPr="0041474B" w:rsidRDefault="00443DF9">
                  <w:pPr>
                    <w:rPr>
                      <w:rFonts w:ascii="Verdana" w:hAnsi="Verdana"/>
                    </w:rPr>
                  </w:pPr>
                  <w:r w:rsidRPr="0041474B"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12. </w:t>
                  </w:r>
                  <w:r w:rsidRPr="0041474B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9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494B3F" w14:textId="77777777" w:rsidR="00BF4BE2" w:rsidRPr="0041474B" w:rsidRDefault="00443DF9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41474B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Qualifications</w:t>
                  </w:r>
                </w:p>
              </w:tc>
              <w:tc>
                <w:tcPr>
                  <w:tcW w:w="13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D863E3" w14:textId="77777777" w:rsidR="00BF4BE2" w:rsidRPr="0041474B" w:rsidRDefault="00443DF9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41474B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Designation</w:t>
                  </w:r>
                </w:p>
              </w:tc>
              <w:tc>
                <w:tcPr>
                  <w:tcW w:w="1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7CD78E" w14:textId="77777777" w:rsidR="00BF4BE2" w:rsidRPr="0041474B" w:rsidRDefault="00443DF9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41474B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No. of research degree candidates examined</w:t>
                  </w:r>
                </w:p>
              </w:tc>
            </w:tr>
            <w:tr w:rsidR="00BF4BE2" w:rsidRPr="0041474B" w14:paraId="4186A65A" w14:textId="77777777" w:rsidTr="00285AF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C505D8" w14:textId="4CE8C852" w:rsidR="00BF4BE2" w:rsidRPr="0041474B" w:rsidRDefault="00443DF9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41474B"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a) </w:t>
                  </w:r>
                  <w:r w:rsidR="0041474B" w:rsidRPr="0041474B"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Internal </w:t>
                  </w:r>
                  <w:r w:rsidRPr="0041474B"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Examiner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7DD333" w14:textId="77777777" w:rsidR="00BF4BE2" w:rsidRPr="0041474B" w:rsidRDefault="00443DF9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41474B">
                    <w:rPr>
                      <w:rFonts w:ascii="Verdana" w:eastAsia="Times New Roman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1C2EC3" w14:textId="77777777" w:rsidR="00BF4BE2" w:rsidRPr="0041474B" w:rsidRDefault="00443DF9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41474B">
                    <w:rPr>
                      <w:rFonts w:ascii="Verdana" w:eastAsia="Times New Roman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3ABC9D" w14:textId="77777777" w:rsidR="00503C2F" w:rsidRPr="0041474B" w:rsidRDefault="00443DF9">
                  <w:pPr>
                    <w:rPr>
                      <w:rFonts w:ascii="Verdana" w:eastAsia="Times New Roman" w:hAnsi="Verdana"/>
                      <w:sz w:val="20"/>
                      <w:szCs w:val="20"/>
                      <w:lang w:val="fr-FR"/>
                    </w:rPr>
                  </w:pPr>
                  <w:r w:rsidRPr="0041474B">
                    <w:rPr>
                      <w:rFonts w:ascii="Verdana" w:eastAsia="Times New Roman" w:hAnsi="Verdana"/>
                      <w:sz w:val="20"/>
                      <w:szCs w:val="20"/>
                      <w:lang w:val="fr-FR"/>
                    </w:rPr>
                    <w:t xml:space="preserve">........ </w:t>
                  </w:r>
                  <w:proofErr w:type="spellStart"/>
                  <w:r w:rsidRPr="0041474B">
                    <w:rPr>
                      <w:rFonts w:ascii="Verdana" w:eastAsia="Times New Roman" w:hAnsi="Verdana"/>
                      <w:sz w:val="20"/>
                      <w:szCs w:val="20"/>
                      <w:lang w:val="fr-FR"/>
                    </w:rPr>
                    <w:t>MPhil</w:t>
                  </w:r>
                  <w:proofErr w:type="spellEnd"/>
                </w:p>
                <w:p w14:paraId="6162C1B4" w14:textId="77777777" w:rsidR="00503C2F" w:rsidRPr="0041474B" w:rsidRDefault="00503C2F">
                  <w:pPr>
                    <w:rPr>
                      <w:rFonts w:ascii="Verdana" w:eastAsia="Times New Roman" w:hAnsi="Verdana"/>
                      <w:sz w:val="20"/>
                      <w:szCs w:val="20"/>
                      <w:lang w:val="fr-FR"/>
                    </w:rPr>
                  </w:pPr>
                  <w:r w:rsidRPr="0041474B">
                    <w:rPr>
                      <w:rFonts w:ascii="Verdana" w:eastAsia="Times New Roman" w:hAnsi="Verdana"/>
                      <w:sz w:val="20"/>
                      <w:szCs w:val="20"/>
                      <w:lang w:val="fr-FR"/>
                    </w:rPr>
                    <w:t xml:space="preserve"> </w:t>
                  </w:r>
                  <w:r w:rsidR="00443DF9" w:rsidRPr="0041474B">
                    <w:rPr>
                      <w:rFonts w:ascii="Verdana" w:eastAsia="Times New Roman" w:hAnsi="Verdana"/>
                      <w:sz w:val="20"/>
                      <w:szCs w:val="20"/>
                      <w:lang w:val="fr-FR"/>
                    </w:rPr>
                    <w:t>........ PhD</w:t>
                  </w:r>
                </w:p>
                <w:p w14:paraId="24ADFB19" w14:textId="77777777" w:rsidR="00BF4BE2" w:rsidRPr="0041474B" w:rsidRDefault="00443DF9">
                  <w:pPr>
                    <w:rPr>
                      <w:rFonts w:ascii="Verdana" w:eastAsia="Times New Roman" w:hAnsi="Verdana"/>
                      <w:sz w:val="20"/>
                      <w:szCs w:val="20"/>
                      <w:lang w:val="fr-FR"/>
                    </w:rPr>
                  </w:pPr>
                  <w:r w:rsidRPr="0041474B">
                    <w:rPr>
                      <w:rFonts w:ascii="Verdana" w:eastAsia="Times New Roman" w:hAnsi="Verdana"/>
                      <w:sz w:val="20"/>
                      <w:szCs w:val="20"/>
                      <w:lang w:val="fr-FR"/>
                    </w:rPr>
                    <w:t xml:space="preserve">........ Professional </w:t>
                  </w:r>
                  <w:proofErr w:type="spellStart"/>
                  <w:r w:rsidRPr="0041474B">
                    <w:rPr>
                      <w:rFonts w:ascii="Verdana" w:eastAsia="Times New Roman" w:hAnsi="Verdana"/>
                      <w:sz w:val="20"/>
                      <w:szCs w:val="20"/>
                      <w:lang w:val="fr-FR"/>
                    </w:rPr>
                    <w:t>Doctorates</w:t>
                  </w:r>
                  <w:proofErr w:type="spellEnd"/>
                  <w:r w:rsidRPr="0041474B">
                    <w:rPr>
                      <w:rFonts w:ascii="Verdana" w:eastAsia="Times New Roman" w:hAnsi="Verdana"/>
                      <w:sz w:val="20"/>
                      <w:szCs w:val="20"/>
                      <w:lang w:val="fr-FR"/>
                    </w:rPr>
                    <w:t>/DBA</w:t>
                  </w:r>
                </w:p>
              </w:tc>
            </w:tr>
            <w:tr w:rsidR="00BF4BE2" w:rsidRPr="0041474B" w14:paraId="2688341C" w14:textId="77777777" w:rsidTr="00285AF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A8B458" w14:textId="77777777" w:rsidR="00BF4BE2" w:rsidRPr="0041474B" w:rsidRDefault="00443DF9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41474B"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b) External Examiner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1B7228" w14:textId="77777777" w:rsidR="00BF4BE2" w:rsidRPr="0041474B" w:rsidRDefault="00443DF9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41474B">
                    <w:rPr>
                      <w:rFonts w:ascii="Verdana" w:eastAsia="Times New Roman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F7285E" w14:textId="77777777" w:rsidR="00BF4BE2" w:rsidRPr="0041474B" w:rsidRDefault="00443DF9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41474B">
                    <w:rPr>
                      <w:rFonts w:ascii="Verdana" w:eastAsia="Times New Roman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D4950F" w14:textId="77777777" w:rsidR="00503C2F" w:rsidRPr="0041474B" w:rsidRDefault="00443DF9">
                  <w:pPr>
                    <w:rPr>
                      <w:rFonts w:ascii="Verdana" w:eastAsia="Times New Roman" w:hAnsi="Verdana"/>
                      <w:sz w:val="20"/>
                      <w:szCs w:val="20"/>
                      <w:lang w:val="fr-FR"/>
                    </w:rPr>
                  </w:pPr>
                  <w:r w:rsidRPr="0041474B">
                    <w:rPr>
                      <w:rFonts w:ascii="Verdana" w:eastAsia="Times New Roman" w:hAnsi="Verdana"/>
                      <w:sz w:val="20"/>
                      <w:szCs w:val="20"/>
                      <w:lang w:val="fr-FR"/>
                    </w:rPr>
                    <w:t xml:space="preserve">........ </w:t>
                  </w:r>
                  <w:proofErr w:type="spellStart"/>
                  <w:r w:rsidRPr="0041474B">
                    <w:rPr>
                      <w:rFonts w:ascii="Verdana" w:eastAsia="Times New Roman" w:hAnsi="Verdana"/>
                      <w:sz w:val="20"/>
                      <w:szCs w:val="20"/>
                      <w:lang w:val="fr-FR"/>
                    </w:rPr>
                    <w:t>MPhil</w:t>
                  </w:r>
                  <w:proofErr w:type="spellEnd"/>
                </w:p>
                <w:p w14:paraId="1D67447B" w14:textId="77777777" w:rsidR="00503C2F" w:rsidRPr="0041474B" w:rsidRDefault="00443DF9">
                  <w:pPr>
                    <w:rPr>
                      <w:rFonts w:ascii="Verdana" w:eastAsia="Times New Roman" w:hAnsi="Verdana"/>
                      <w:sz w:val="20"/>
                      <w:szCs w:val="20"/>
                      <w:lang w:val="fr-FR"/>
                    </w:rPr>
                  </w:pPr>
                  <w:r w:rsidRPr="0041474B">
                    <w:rPr>
                      <w:rFonts w:ascii="Verdana" w:eastAsia="Times New Roman" w:hAnsi="Verdana"/>
                      <w:sz w:val="20"/>
                      <w:szCs w:val="20"/>
                      <w:lang w:val="fr-FR"/>
                    </w:rPr>
                    <w:t>........ PhD</w:t>
                  </w:r>
                </w:p>
                <w:p w14:paraId="1DBAE8F8" w14:textId="77777777" w:rsidR="00BF4BE2" w:rsidRPr="0041474B" w:rsidRDefault="00443DF9">
                  <w:pPr>
                    <w:rPr>
                      <w:rFonts w:ascii="Verdana" w:eastAsia="Times New Roman" w:hAnsi="Verdana"/>
                      <w:sz w:val="20"/>
                      <w:szCs w:val="20"/>
                      <w:lang w:val="fr-FR"/>
                    </w:rPr>
                  </w:pPr>
                  <w:r w:rsidRPr="0041474B">
                    <w:rPr>
                      <w:rFonts w:ascii="Verdana" w:eastAsia="Times New Roman" w:hAnsi="Verdana"/>
                      <w:sz w:val="20"/>
                      <w:szCs w:val="20"/>
                      <w:lang w:val="fr-FR"/>
                    </w:rPr>
                    <w:t xml:space="preserve">....... Professional </w:t>
                  </w:r>
                  <w:proofErr w:type="spellStart"/>
                  <w:r w:rsidRPr="0041474B">
                    <w:rPr>
                      <w:rFonts w:ascii="Verdana" w:eastAsia="Times New Roman" w:hAnsi="Verdana"/>
                      <w:sz w:val="20"/>
                      <w:szCs w:val="20"/>
                      <w:lang w:val="fr-FR"/>
                    </w:rPr>
                    <w:t>Doctorates</w:t>
                  </w:r>
                  <w:proofErr w:type="spellEnd"/>
                  <w:r w:rsidRPr="0041474B">
                    <w:rPr>
                      <w:rFonts w:ascii="Verdana" w:eastAsia="Times New Roman" w:hAnsi="Verdana"/>
                      <w:sz w:val="20"/>
                      <w:szCs w:val="20"/>
                      <w:lang w:val="fr-FR"/>
                    </w:rPr>
                    <w:t>/DBA</w:t>
                  </w:r>
                </w:p>
              </w:tc>
            </w:tr>
            <w:tr w:rsidR="00BF4BE2" w:rsidRPr="0041474B" w14:paraId="13945B8B" w14:textId="77777777" w:rsidTr="00285AF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43CA9F" w14:textId="4D93B51F" w:rsidR="00BF4BE2" w:rsidRPr="0041474B" w:rsidRDefault="00443DF9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41474B"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c) </w:t>
                  </w:r>
                  <w:r w:rsidR="0041474B" w:rsidRPr="0041474B"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External </w:t>
                  </w:r>
                  <w:r w:rsidRPr="0041474B">
                    <w:rPr>
                      <w:rFonts w:ascii="Verdana" w:eastAsia="Times New Roman" w:hAnsi="Verdana"/>
                      <w:sz w:val="20"/>
                      <w:szCs w:val="20"/>
                    </w:rPr>
                    <w:t>Examiner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C1154C" w14:textId="77777777" w:rsidR="00BF4BE2" w:rsidRPr="0041474B" w:rsidRDefault="00443DF9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41474B">
                    <w:rPr>
                      <w:rFonts w:ascii="Verdana" w:eastAsia="Times New Roman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5ACECA" w14:textId="77777777" w:rsidR="00BF4BE2" w:rsidRPr="0041474B" w:rsidRDefault="00443DF9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41474B">
                    <w:rPr>
                      <w:rFonts w:ascii="Verdana" w:eastAsia="Times New Roman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BBEE7B" w14:textId="77777777" w:rsidR="00503C2F" w:rsidRPr="0041474B" w:rsidRDefault="00443DF9">
                  <w:pPr>
                    <w:rPr>
                      <w:rFonts w:ascii="Verdana" w:eastAsia="Times New Roman" w:hAnsi="Verdana"/>
                      <w:sz w:val="20"/>
                      <w:szCs w:val="20"/>
                      <w:lang w:val="fr-FR"/>
                    </w:rPr>
                  </w:pPr>
                  <w:r w:rsidRPr="0041474B">
                    <w:rPr>
                      <w:rFonts w:ascii="Verdana" w:eastAsia="Times New Roman" w:hAnsi="Verdana"/>
                      <w:sz w:val="20"/>
                      <w:szCs w:val="20"/>
                      <w:lang w:val="fr-FR"/>
                    </w:rPr>
                    <w:t xml:space="preserve">........ </w:t>
                  </w:r>
                  <w:proofErr w:type="spellStart"/>
                  <w:r w:rsidRPr="0041474B">
                    <w:rPr>
                      <w:rFonts w:ascii="Verdana" w:eastAsia="Times New Roman" w:hAnsi="Verdana"/>
                      <w:sz w:val="20"/>
                      <w:szCs w:val="20"/>
                      <w:lang w:val="fr-FR"/>
                    </w:rPr>
                    <w:t>MPhil</w:t>
                  </w:r>
                  <w:proofErr w:type="spellEnd"/>
                </w:p>
                <w:p w14:paraId="7DB8A904" w14:textId="77777777" w:rsidR="00503C2F" w:rsidRPr="0041474B" w:rsidRDefault="00443DF9">
                  <w:pPr>
                    <w:rPr>
                      <w:rFonts w:ascii="Verdana" w:eastAsia="Times New Roman" w:hAnsi="Verdana"/>
                      <w:sz w:val="20"/>
                      <w:szCs w:val="20"/>
                      <w:lang w:val="fr-FR"/>
                    </w:rPr>
                  </w:pPr>
                  <w:r w:rsidRPr="0041474B">
                    <w:rPr>
                      <w:rFonts w:ascii="Verdana" w:eastAsia="Times New Roman" w:hAnsi="Verdana"/>
                      <w:sz w:val="20"/>
                      <w:szCs w:val="20"/>
                      <w:lang w:val="fr-FR"/>
                    </w:rPr>
                    <w:t>........ PhD</w:t>
                  </w:r>
                </w:p>
                <w:p w14:paraId="3038F178" w14:textId="77777777" w:rsidR="00BF4BE2" w:rsidRPr="0041474B" w:rsidRDefault="00443DF9">
                  <w:pPr>
                    <w:rPr>
                      <w:rFonts w:ascii="Verdana" w:eastAsia="Times New Roman" w:hAnsi="Verdana"/>
                      <w:sz w:val="20"/>
                      <w:szCs w:val="20"/>
                      <w:lang w:val="fr-FR"/>
                    </w:rPr>
                  </w:pPr>
                  <w:r w:rsidRPr="0041474B">
                    <w:rPr>
                      <w:rFonts w:ascii="Verdana" w:eastAsia="Times New Roman" w:hAnsi="Verdana"/>
                      <w:sz w:val="20"/>
                      <w:szCs w:val="20"/>
                      <w:lang w:val="fr-FR"/>
                    </w:rPr>
                    <w:t xml:space="preserve">........ Professional </w:t>
                  </w:r>
                  <w:proofErr w:type="spellStart"/>
                  <w:r w:rsidRPr="0041474B">
                    <w:rPr>
                      <w:rFonts w:ascii="Verdana" w:eastAsia="Times New Roman" w:hAnsi="Verdana"/>
                      <w:sz w:val="20"/>
                      <w:szCs w:val="20"/>
                      <w:lang w:val="fr-FR"/>
                    </w:rPr>
                    <w:t>Doctorates</w:t>
                  </w:r>
                  <w:proofErr w:type="spellEnd"/>
                  <w:r w:rsidRPr="0041474B">
                    <w:rPr>
                      <w:rFonts w:ascii="Verdana" w:eastAsia="Times New Roman" w:hAnsi="Verdana"/>
                      <w:sz w:val="20"/>
                      <w:szCs w:val="20"/>
                      <w:lang w:val="fr-FR"/>
                    </w:rPr>
                    <w:t>/DBA</w:t>
                  </w:r>
                </w:p>
              </w:tc>
            </w:tr>
          </w:tbl>
          <w:p w14:paraId="3D8899E5" w14:textId="77777777" w:rsidR="00BF4BE2" w:rsidRPr="0041474B" w:rsidRDefault="00BF4BE2">
            <w:pPr>
              <w:rPr>
                <w:rStyle w:val="infotext"/>
                <w:rFonts w:ascii="Verdana" w:hAnsi="Verdana"/>
                <w:lang w:val="fr-FR"/>
              </w:rPr>
            </w:pPr>
          </w:p>
        </w:tc>
      </w:tr>
    </w:tbl>
    <w:p w14:paraId="6EFE0D6A" w14:textId="77777777" w:rsidR="0041474B" w:rsidRPr="0041474B" w:rsidRDefault="0041474B">
      <w:pPr>
        <w:rPr>
          <w:rFonts w:ascii="Verdana" w:hAnsi="Verdana"/>
        </w:rPr>
      </w:pPr>
      <w:r w:rsidRPr="0041474B">
        <w:rPr>
          <w:rFonts w:ascii="Verdana" w:hAnsi="Verdana"/>
        </w:rP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BF4BE2" w:rsidRPr="0041474B" w14:paraId="1E37DD79" w14:textId="77777777" w:rsidTr="00285AF0">
        <w:trPr>
          <w:tblCellSpacing w:w="15" w:type="dxa"/>
        </w:trPr>
        <w:tc>
          <w:tcPr>
            <w:tcW w:w="4967" w:type="pct"/>
            <w:vAlign w:val="center"/>
            <w:hideMark/>
          </w:tcPr>
          <w:p w14:paraId="63FAFB55" w14:textId="0DA43125" w:rsidR="006B0A97" w:rsidRPr="0041474B" w:rsidRDefault="006B0A97" w:rsidP="006B0A97">
            <w:pPr>
              <w:rPr>
                <w:rFonts w:ascii="Verdana" w:eastAsia="Times New Roman" w:hAnsi="Verdana"/>
                <w:sz w:val="20"/>
                <w:szCs w:val="20"/>
                <w:lang w:val="fr-F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845"/>
              <w:gridCol w:w="2081"/>
            </w:tblGrid>
            <w:tr w:rsidR="002D7C39" w:rsidRPr="0041474B" w14:paraId="1FA85917" w14:textId="77777777" w:rsidTr="00A84474">
              <w:tc>
                <w:tcPr>
                  <w:tcW w:w="10368" w:type="dxa"/>
                </w:tcPr>
                <w:p w14:paraId="12B48F95" w14:textId="77777777" w:rsidR="002D7C39" w:rsidRPr="0041474B" w:rsidRDefault="002D7C39" w:rsidP="002D7C39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474B">
                    <w:rPr>
                      <w:rFonts w:ascii="Verdana" w:hAnsi="Verdana"/>
                      <w:sz w:val="20"/>
                      <w:szCs w:val="20"/>
                    </w:rPr>
                    <w:t>The External Examiner(s) should:</w:t>
                  </w:r>
                </w:p>
                <w:p w14:paraId="33F514FB" w14:textId="77777777" w:rsidR="002D7C39" w:rsidRPr="0041474B" w:rsidRDefault="002D7C39" w:rsidP="002D7C39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808" w:type="dxa"/>
                </w:tcPr>
                <w:p w14:paraId="5C32B075" w14:textId="77777777" w:rsidR="002D7C39" w:rsidRPr="0041474B" w:rsidRDefault="002D7C39" w:rsidP="002D7C39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474B">
                    <w:rPr>
                      <w:rFonts w:ascii="Verdana" w:hAnsi="Verdana"/>
                      <w:sz w:val="20"/>
                      <w:szCs w:val="20"/>
                    </w:rPr>
                    <w:t>Tick if complied with</w:t>
                  </w:r>
                </w:p>
              </w:tc>
            </w:tr>
            <w:tr w:rsidR="002D7C39" w:rsidRPr="0041474B" w14:paraId="3D6CA7C0" w14:textId="77777777" w:rsidTr="00A84474">
              <w:tc>
                <w:tcPr>
                  <w:tcW w:w="10368" w:type="dxa"/>
                </w:tcPr>
                <w:p w14:paraId="186E8001" w14:textId="77777777" w:rsidR="002D7C39" w:rsidRPr="0041474B" w:rsidRDefault="002D7C39" w:rsidP="002D7C39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474B">
                    <w:rPr>
                      <w:rFonts w:ascii="Verdana" w:hAnsi="Verdana"/>
                      <w:sz w:val="20"/>
                      <w:szCs w:val="20"/>
                    </w:rPr>
                    <w:t xml:space="preserve">Be active in research as indicated by a track record of </w:t>
                  </w:r>
                  <w:r w:rsidRPr="0041474B">
                    <w:rPr>
                      <w:rFonts w:ascii="Verdana" w:hAnsi="Verdana"/>
                      <w:sz w:val="20"/>
                      <w:szCs w:val="20"/>
                      <w:u w:val="single"/>
                    </w:rPr>
                    <w:t>recent</w:t>
                  </w:r>
                  <w:r w:rsidRPr="0041474B">
                    <w:rPr>
                      <w:rFonts w:ascii="Verdana" w:hAnsi="Verdana"/>
                      <w:sz w:val="20"/>
                      <w:szCs w:val="20"/>
                    </w:rPr>
                    <w:t xml:space="preserve"> publications in the field.</w:t>
                  </w:r>
                </w:p>
                <w:p w14:paraId="62316620" w14:textId="77777777" w:rsidR="002D7C39" w:rsidRPr="0041474B" w:rsidRDefault="002D7C39" w:rsidP="002D7C39">
                  <w:pPr>
                    <w:ind w:left="36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808" w:type="dxa"/>
                </w:tcPr>
                <w:p w14:paraId="1C27C992" w14:textId="55DC3626" w:rsidR="002D7C39" w:rsidRPr="0041474B" w:rsidRDefault="002D7C39" w:rsidP="002D7C39">
                  <w:pPr>
                    <w:jc w:val="both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D7C39" w:rsidRPr="0041474B" w14:paraId="35A19793" w14:textId="77777777" w:rsidTr="00A84474">
              <w:tc>
                <w:tcPr>
                  <w:tcW w:w="10368" w:type="dxa"/>
                </w:tcPr>
                <w:p w14:paraId="0C6C560E" w14:textId="5B058FB7" w:rsidR="002D7C39" w:rsidRPr="0041474B" w:rsidRDefault="002D7C39" w:rsidP="002D7C39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474B">
                    <w:rPr>
                      <w:rFonts w:ascii="Verdana" w:hAnsi="Verdana"/>
                      <w:sz w:val="20"/>
                      <w:szCs w:val="20"/>
                    </w:rPr>
                    <w:t xml:space="preserve">Not come from the same institution as the </w:t>
                  </w:r>
                  <w:r w:rsidR="0041474B">
                    <w:rPr>
                      <w:rFonts w:ascii="Verdana" w:hAnsi="Verdana"/>
                      <w:sz w:val="20"/>
                      <w:szCs w:val="20"/>
                    </w:rPr>
                    <w:t>doctoral candidate</w:t>
                  </w:r>
                  <w:r w:rsidR="0041474B" w:rsidRPr="0041474B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41474B">
                    <w:rPr>
                      <w:rFonts w:ascii="Verdana" w:hAnsi="Verdana"/>
                      <w:sz w:val="20"/>
                      <w:szCs w:val="20"/>
                    </w:rPr>
                    <w:t>and/or any of the supervisors (current or recent past).</w:t>
                  </w:r>
                </w:p>
                <w:p w14:paraId="332E20BE" w14:textId="77777777" w:rsidR="002D7C39" w:rsidRPr="0041474B" w:rsidRDefault="002D7C39" w:rsidP="002D7C39">
                  <w:pPr>
                    <w:ind w:left="36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808" w:type="dxa"/>
                </w:tcPr>
                <w:p w14:paraId="0BAAE1B5" w14:textId="7C163E52" w:rsidR="002D7C39" w:rsidRPr="0041474B" w:rsidRDefault="002D7C39" w:rsidP="002D7C39">
                  <w:pPr>
                    <w:jc w:val="both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D7C39" w:rsidRPr="0041474B" w14:paraId="20B53E08" w14:textId="77777777" w:rsidTr="00A84474">
              <w:tc>
                <w:tcPr>
                  <w:tcW w:w="10368" w:type="dxa"/>
                </w:tcPr>
                <w:p w14:paraId="1340AC6F" w14:textId="4D3BF58E" w:rsidR="002D7C39" w:rsidRPr="0041474B" w:rsidRDefault="002D7C39" w:rsidP="002D7C39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474B">
                    <w:rPr>
                      <w:rFonts w:ascii="Verdana" w:hAnsi="Verdana"/>
                      <w:sz w:val="20"/>
                      <w:szCs w:val="20"/>
                    </w:rPr>
                    <w:t xml:space="preserve">Not recently collaborated with the </w:t>
                  </w:r>
                  <w:r w:rsidR="0041474B">
                    <w:rPr>
                      <w:rFonts w:ascii="Verdana" w:hAnsi="Verdana"/>
                      <w:sz w:val="20"/>
                      <w:szCs w:val="20"/>
                    </w:rPr>
                    <w:t>doctoral candidate</w:t>
                  </w:r>
                  <w:r w:rsidRPr="0041474B">
                    <w:rPr>
                      <w:rFonts w:ascii="Verdana" w:hAnsi="Verdana"/>
                      <w:sz w:val="20"/>
                      <w:szCs w:val="20"/>
                    </w:rPr>
                    <w:t xml:space="preserve"> or any member of the supervisory team.</w:t>
                  </w:r>
                </w:p>
                <w:p w14:paraId="3323E37C" w14:textId="77777777" w:rsidR="002D7C39" w:rsidRPr="0041474B" w:rsidRDefault="002D7C39" w:rsidP="002D7C39">
                  <w:pPr>
                    <w:ind w:left="36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808" w:type="dxa"/>
                </w:tcPr>
                <w:p w14:paraId="02DAD8A1" w14:textId="7C61CCEA" w:rsidR="002D7C39" w:rsidRPr="0041474B" w:rsidRDefault="002D7C39" w:rsidP="002D7C39">
                  <w:pPr>
                    <w:jc w:val="both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D7C39" w:rsidRPr="0041474B" w14:paraId="6BA5E201" w14:textId="77777777" w:rsidTr="00A84474">
              <w:trPr>
                <w:trHeight w:val="455"/>
              </w:trPr>
              <w:tc>
                <w:tcPr>
                  <w:tcW w:w="10368" w:type="dxa"/>
                </w:tcPr>
                <w:p w14:paraId="64196C75" w14:textId="77777777" w:rsidR="002D7C39" w:rsidRPr="0041474B" w:rsidRDefault="002D7C39" w:rsidP="002D7C39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474B">
                    <w:rPr>
                      <w:rFonts w:ascii="Verdana" w:hAnsi="Verdana"/>
                      <w:sz w:val="20"/>
                      <w:szCs w:val="20"/>
                    </w:rPr>
                    <w:t xml:space="preserve">The Examining Team </w:t>
                  </w:r>
                  <w:proofErr w:type="gramStart"/>
                  <w:r w:rsidRPr="0041474B">
                    <w:rPr>
                      <w:rFonts w:ascii="Verdana" w:hAnsi="Verdana"/>
                      <w:sz w:val="20"/>
                      <w:szCs w:val="20"/>
                    </w:rPr>
                    <w:t>as a whole should</w:t>
                  </w:r>
                  <w:proofErr w:type="gramEnd"/>
                  <w:r w:rsidRPr="0041474B">
                    <w:rPr>
                      <w:rFonts w:ascii="Verdana" w:hAnsi="Verdana"/>
                      <w:sz w:val="20"/>
                      <w:szCs w:val="20"/>
                    </w:rPr>
                    <w:t xml:space="preserve"> have examined three PhDs</w:t>
                  </w:r>
                </w:p>
              </w:tc>
              <w:tc>
                <w:tcPr>
                  <w:tcW w:w="2808" w:type="dxa"/>
                </w:tcPr>
                <w:p w14:paraId="3E62B426" w14:textId="34AFCE35" w:rsidR="00285AF0" w:rsidRPr="0041474B" w:rsidRDefault="00285AF0" w:rsidP="002D7C39">
                  <w:pPr>
                    <w:jc w:val="both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4742335" w14:textId="1D2B1AE5" w:rsidR="006B0A97" w:rsidRPr="0041474B" w:rsidRDefault="006B0A97" w:rsidP="006B0A97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14:paraId="19B38EDF" w14:textId="7C4CFCB4" w:rsidR="00285AF0" w:rsidRPr="0041474B" w:rsidRDefault="00285AF0" w:rsidP="00285AF0">
            <w:pPr>
              <w:ind w:right="45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41474B">
              <w:rPr>
                <w:rFonts w:ascii="Verdana" w:eastAsia="Times New Roman" w:hAnsi="Verdana"/>
                <w:sz w:val="20"/>
                <w:szCs w:val="20"/>
              </w:rPr>
              <w:t xml:space="preserve">Has the Internal Examiner completed the appropriate NTU </w:t>
            </w:r>
            <w:r w:rsidR="0041474B">
              <w:rPr>
                <w:rFonts w:ascii="Verdana" w:eastAsia="Times New Roman" w:hAnsi="Verdana"/>
                <w:sz w:val="20"/>
                <w:szCs w:val="20"/>
              </w:rPr>
              <w:t>R</w:t>
            </w:r>
            <w:r w:rsidR="0041474B" w:rsidRPr="0041474B">
              <w:rPr>
                <w:rFonts w:ascii="Verdana" w:eastAsia="Times New Roman" w:hAnsi="Verdana"/>
                <w:sz w:val="20"/>
                <w:szCs w:val="20"/>
              </w:rPr>
              <w:t xml:space="preserve">esearch </w:t>
            </w:r>
            <w:r w:rsidR="0041474B">
              <w:rPr>
                <w:rFonts w:ascii="Verdana" w:eastAsia="Times New Roman" w:hAnsi="Verdana"/>
                <w:sz w:val="20"/>
                <w:szCs w:val="20"/>
              </w:rPr>
              <w:t>D</w:t>
            </w:r>
            <w:r w:rsidR="0041474B" w:rsidRPr="0041474B">
              <w:rPr>
                <w:rFonts w:ascii="Verdana" w:eastAsia="Times New Roman" w:hAnsi="Verdana"/>
                <w:sz w:val="20"/>
                <w:szCs w:val="20"/>
              </w:rPr>
              <w:t xml:space="preserve">egrees </w:t>
            </w:r>
            <w:r w:rsidRPr="0041474B">
              <w:rPr>
                <w:rFonts w:ascii="Verdana" w:eastAsia="Times New Roman" w:hAnsi="Verdana"/>
                <w:sz w:val="20"/>
                <w:szCs w:val="20"/>
              </w:rPr>
              <w:t xml:space="preserve">Internal Examiner and Independent Chair training within the last 3 years for inclusion in the examining team                                                                                           </w:t>
            </w:r>
            <w:r w:rsidRPr="0041474B">
              <w:rPr>
                <w:rFonts w:ascii="Verdana" w:hAnsi="Verdana"/>
              </w:rPr>
              <w:t xml:space="preserve">     </w:t>
            </w:r>
            <w:r w:rsidRPr="0041474B">
              <w:rPr>
                <w:rFonts w:ascii="Verdana" w:eastAsia="Times New Roman" w:hAnsi="Verdana"/>
                <w:sz w:val="20"/>
                <w:szCs w:val="20"/>
              </w:rPr>
              <w:t xml:space="preserve">    </w:t>
            </w:r>
            <w:r w:rsidRPr="0041474B">
              <w:rPr>
                <w:rFonts w:ascii="Verdana" w:eastAsia="Times New Roman" w:hAnsi="Verdana"/>
                <w:sz w:val="20"/>
                <w:szCs w:val="20"/>
              </w:rPr>
              <w:sym w:font="Wingdings" w:char="F06F"/>
            </w:r>
          </w:p>
          <w:p w14:paraId="0A941970" w14:textId="77777777" w:rsidR="00285AF0" w:rsidRPr="0041474B" w:rsidRDefault="00285AF0" w:rsidP="006B0A97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14:paraId="0BEC1D92" w14:textId="16DBD557" w:rsidR="00285AF0" w:rsidRPr="0041474B" w:rsidRDefault="00285AF0" w:rsidP="006B0A9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1474B">
              <w:rPr>
                <w:rFonts w:ascii="Verdana" w:eastAsia="Times New Roman" w:hAnsi="Verdana"/>
                <w:sz w:val="20"/>
                <w:szCs w:val="20"/>
              </w:rPr>
              <w:t xml:space="preserve">Date of completion: </w:t>
            </w:r>
            <w:r w:rsidRPr="0041474B">
              <w:rPr>
                <w:rFonts w:ascii="Verdana" w:eastAsia="Times New Roman" w:hAnsi="Verdana"/>
                <w:sz w:val="20"/>
                <w:szCs w:val="20"/>
                <w:u w:val="single"/>
              </w:rPr>
              <w:t xml:space="preserve">                                                                                           </w:t>
            </w:r>
          </w:p>
          <w:p w14:paraId="741AD702" w14:textId="14095F81" w:rsidR="00BF4BE2" w:rsidRPr="0041474B" w:rsidRDefault="002D7C39" w:rsidP="002D7C39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hanging="720"/>
              <w:rPr>
                <w:rStyle w:val="infotext"/>
                <w:rFonts w:ascii="Verdana" w:hAnsi="Verdana"/>
              </w:rPr>
            </w:pPr>
            <w:r w:rsidRPr="0041474B"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P</w:t>
            </w:r>
            <w:r w:rsidR="00544743" w:rsidRPr="0041474B"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P</w:t>
            </w:r>
            <w:r w:rsidR="00443DF9" w:rsidRPr="0041474B"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ART D: TO BE COMPLETED BY THE DIRECTOR OF STUDIES/LEAD SUPERVISOR</w:t>
            </w:r>
          </w:p>
          <w:p w14:paraId="44B76A7A" w14:textId="77777777" w:rsidR="00BF4BE2" w:rsidRPr="0041474B" w:rsidRDefault="0041474B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 w:rsidRPr="0041474B">
              <w:rPr>
                <w:rStyle w:val="infotext"/>
                <w:rFonts w:ascii="Verdana" w:eastAsia="Times New Roman" w:hAnsi="Verdana"/>
                <w:sz w:val="20"/>
                <w:szCs w:val="20"/>
              </w:rPr>
              <w:pict w14:anchorId="6173AE87">
                <v:rect id="_x0000_i1032" style="width:0;height:1.5pt" o:hralign="center" o:hrstd="t" o:hr="t" fillcolor="#a0a0a0" stroked="f"/>
              </w:pict>
            </w:r>
          </w:p>
        </w:tc>
      </w:tr>
      <w:tr w:rsidR="00BF4BE2" w:rsidRPr="0041474B" w14:paraId="074A7BAC" w14:textId="77777777" w:rsidTr="00285AF0">
        <w:trPr>
          <w:tblCellSpacing w:w="15" w:type="dxa"/>
        </w:trPr>
        <w:tc>
          <w:tcPr>
            <w:tcW w:w="4967" w:type="pct"/>
            <w:vAlign w:val="center"/>
            <w:hideMark/>
          </w:tcPr>
          <w:p w14:paraId="60382327" w14:textId="7B9DE9B1" w:rsidR="00503C2F" w:rsidRPr="0041474B" w:rsidRDefault="00443DF9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 w:rsidRPr="0041474B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13. I confirm that this proposal is made in accordance with the </w:t>
            </w:r>
            <w:r w:rsidR="0041474B">
              <w:rPr>
                <w:rStyle w:val="infotext"/>
                <w:rFonts w:ascii="Verdana" w:eastAsia="Times New Roman" w:hAnsi="Verdana"/>
                <w:sz w:val="20"/>
                <w:szCs w:val="20"/>
              </w:rPr>
              <w:t>research degree r</w:t>
            </w:r>
            <w:r w:rsidRPr="0041474B">
              <w:rPr>
                <w:rStyle w:val="infotext"/>
                <w:rFonts w:ascii="Verdana" w:eastAsia="Times New Roman" w:hAnsi="Verdana"/>
                <w:sz w:val="20"/>
                <w:szCs w:val="20"/>
              </w:rPr>
              <w:t>egulations for PhD or Professional Doctorates</w:t>
            </w:r>
            <w:r w:rsidR="000E52D2" w:rsidRPr="0041474B">
              <w:rPr>
                <w:rStyle w:val="infotext"/>
                <w:rFonts w:ascii="Verdana" w:eastAsia="Times New Roman" w:hAnsi="Verdana"/>
                <w:sz w:val="20"/>
                <w:szCs w:val="20"/>
              </w:rPr>
              <w:t>.</w:t>
            </w:r>
          </w:p>
          <w:p w14:paraId="64A971D9" w14:textId="77777777" w:rsidR="00503C2F" w:rsidRPr="0041474B" w:rsidRDefault="00503C2F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</w:p>
          <w:p w14:paraId="53817423" w14:textId="77777777" w:rsidR="00503C2F" w:rsidRPr="0041474B" w:rsidRDefault="00503C2F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 w:rsidRPr="0041474B">
              <w:rPr>
                <w:rStyle w:val="infotext"/>
                <w:rFonts w:ascii="Verdana" w:eastAsia="Times New Roman" w:hAnsi="Verdana"/>
                <w:sz w:val="20"/>
                <w:szCs w:val="20"/>
              </w:rPr>
              <w:t>S</w:t>
            </w:r>
            <w:r w:rsidR="00443DF9" w:rsidRPr="0041474B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igned by DoS/Lead Supervisor ................................ </w:t>
            </w:r>
          </w:p>
          <w:p w14:paraId="2851488B" w14:textId="77777777" w:rsidR="00503C2F" w:rsidRPr="0041474B" w:rsidRDefault="00503C2F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</w:p>
          <w:p w14:paraId="5158D091" w14:textId="77777777" w:rsidR="00503C2F" w:rsidRPr="0041474B" w:rsidRDefault="00443DF9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 w:rsidRPr="0041474B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Print Name ............................ </w:t>
            </w:r>
          </w:p>
          <w:p w14:paraId="57461CDF" w14:textId="77777777" w:rsidR="00503C2F" w:rsidRPr="0041474B" w:rsidRDefault="00503C2F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</w:p>
          <w:p w14:paraId="37CE7AD1" w14:textId="77777777" w:rsidR="00BF4BE2" w:rsidRPr="0041474B" w:rsidRDefault="00443DF9">
            <w:pPr>
              <w:rPr>
                <w:rFonts w:ascii="Verdana" w:hAnsi="Verdana"/>
              </w:rPr>
            </w:pPr>
            <w:r w:rsidRPr="0041474B">
              <w:rPr>
                <w:rStyle w:val="infotext"/>
                <w:rFonts w:ascii="Verdana" w:eastAsia="Times New Roman" w:hAnsi="Verdana"/>
                <w:sz w:val="20"/>
                <w:szCs w:val="20"/>
              </w:rPr>
              <w:t>Date ..................</w:t>
            </w:r>
          </w:p>
        </w:tc>
      </w:tr>
      <w:tr w:rsidR="00BF4BE2" w:rsidRPr="0041474B" w14:paraId="1D6EB0FE" w14:textId="77777777" w:rsidTr="00285AF0">
        <w:trPr>
          <w:tblCellSpacing w:w="15" w:type="dxa"/>
        </w:trPr>
        <w:tc>
          <w:tcPr>
            <w:tcW w:w="4967" w:type="pct"/>
            <w:vAlign w:val="center"/>
            <w:hideMark/>
          </w:tcPr>
          <w:p w14:paraId="4F771D7F" w14:textId="77777777" w:rsidR="00BF4BE2" w:rsidRPr="0041474B" w:rsidRDefault="0041474B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1474B">
              <w:rPr>
                <w:rFonts w:ascii="Verdana" w:eastAsia="Times New Roman" w:hAnsi="Verdana"/>
                <w:sz w:val="20"/>
                <w:szCs w:val="20"/>
              </w:rPr>
              <w:pict w14:anchorId="78D78C0F">
                <v:rect id="_x0000_i1033" style="width:0;height:1.5pt" o:hralign="center" o:hrstd="t" o:hr="t" fillcolor="#a0a0a0" stroked="f"/>
              </w:pict>
            </w:r>
          </w:p>
          <w:p w14:paraId="28FC1A5A" w14:textId="77777777" w:rsidR="00BF4BE2" w:rsidRPr="0041474B" w:rsidRDefault="00443DF9">
            <w:pPr>
              <w:rPr>
                <w:rStyle w:val="infotext"/>
                <w:rFonts w:ascii="Verdana" w:hAnsi="Verdana"/>
              </w:rPr>
            </w:pPr>
            <w:r w:rsidRPr="0041474B"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PART E:</w:t>
            </w:r>
          </w:p>
          <w:p w14:paraId="6A8BC011" w14:textId="77777777" w:rsidR="00BF4BE2" w:rsidRPr="0041474B" w:rsidRDefault="0041474B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 w:rsidRPr="0041474B">
              <w:rPr>
                <w:rStyle w:val="infotext"/>
                <w:rFonts w:ascii="Verdana" w:eastAsia="Times New Roman" w:hAnsi="Verdana"/>
                <w:sz w:val="20"/>
                <w:szCs w:val="20"/>
              </w:rPr>
              <w:pict w14:anchorId="41A53642">
                <v:rect id="_x0000_i1034" style="width:0;height:1.5pt" o:hralign="center" o:hrstd="t" o:hr="t" fillcolor="#a0a0a0" stroked="f"/>
              </w:pict>
            </w:r>
          </w:p>
        </w:tc>
      </w:tr>
      <w:tr w:rsidR="00BF4BE2" w:rsidRPr="0041474B" w14:paraId="45201181" w14:textId="77777777" w:rsidTr="00285AF0">
        <w:trPr>
          <w:tblCellSpacing w:w="15" w:type="dxa"/>
        </w:trPr>
        <w:tc>
          <w:tcPr>
            <w:tcW w:w="4967" w:type="pct"/>
            <w:vAlign w:val="center"/>
            <w:hideMark/>
          </w:tcPr>
          <w:p w14:paraId="3A88BCBE" w14:textId="2486426E" w:rsidR="00503C2F" w:rsidRPr="0041474B" w:rsidRDefault="00443DF9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 w:rsidRPr="0041474B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14. Name of Independent Chair (to be nominated by Chair of the </w:t>
            </w:r>
            <w:r w:rsidR="0041474B" w:rsidRPr="0041474B">
              <w:rPr>
                <w:rStyle w:val="infotext"/>
                <w:rFonts w:ascii="Verdana" w:eastAsia="Times New Roman" w:hAnsi="Verdana"/>
                <w:sz w:val="20"/>
                <w:szCs w:val="20"/>
              </w:rPr>
              <w:t>S</w:t>
            </w:r>
            <w:r w:rsidR="0041474B" w:rsidRPr="0041474B">
              <w:rPr>
                <w:rStyle w:val="infotext"/>
                <w:rFonts w:ascii="Verdana" w:hAnsi="Verdana"/>
                <w:sz w:val="20"/>
                <w:szCs w:val="20"/>
              </w:rPr>
              <w:t>chool</w:t>
            </w:r>
            <w:r w:rsidRPr="0041474B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 Research Degrees Committee): </w:t>
            </w:r>
          </w:p>
          <w:p w14:paraId="2ABD8EE8" w14:textId="77777777" w:rsidR="00BF4BE2" w:rsidRPr="0041474B" w:rsidRDefault="00443DF9">
            <w:pPr>
              <w:rPr>
                <w:rFonts w:ascii="Verdana" w:hAnsi="Verdana"/>
              </w:rPr>
            </w:pPr>
            <w:r w:rsidRPr="0041474B">
              <w:rPr>
                <w:rStyle w:val="infotext"/>
                <w:rFonts w:ascii="Verdana" w:eastAsia="Times New Roman" w:hAnsi="Verdana"/>
                <w:sz w:val="20"/>
                <w:szCs w:val="20"/>
              </w:rPr>
              <w:t>........................................................</w:t>
            </w:r>
          </w:p>
        </w:tc>
      </w:tr>
      <w:tr w:rsidR="00BF4BE2" w:rsidRPr="0041474B" w14:paraId="06C324CC" w14:textId="77777777" w:rsidTr="00285AF0">
        <w:trPr>
          <w:tblCellSpacing w:w="15" w:type="dxa"/>
        </w:trPr>
        <w:tc>
          <w:tcPr>
            <w:tcW w:w="4967" w:type="pct"/>
            <w:vAlign w:val="center"/>
            <w:hideMark/>
          </w:tcPr>
          <w:p w14:paraId="7A4C56AE" w14:textId="77777777" w:rsidR="00BF4BE2" w:rsidRPr="0041474B" w:rsidRDefault="0041474B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1474B">
              <w:rPr>
                <w:rFonts w:ascii="Verdana" w:eastAsia="Times New Roman" w:hAnsi="Verdana"/>
                <w:sz w:val="20"/>
                <w:szCs w:val="20"/>
              </w:rPr>
              <w:pict w14:anchorId="4245D81E">
                <v:rect id="_x0000_i1035" style="width:0;height:1.5pt" o:hralign="center" o:hrstd="t" o:hr="t" fillcolor="#a0a0a0" stroked="f"/>
              </w:pict>
            </w:r>
          </w:p>
          <w:p w14:paraId="43CC403B" w14:textId="77777777" w:rsidR="00BF4BE2" w:rsidRPr="0041474B" w:rsidRDefault="00443DF9">
            <w:pPr>
              <w:rPr>
                <w:rStyle w:val="infotext"/>
                <w:rFonts w:ascii="Verdana" w:hAnsi="Verdana"/>
              </w:rPr>
            </w:pPr>
            <w:r w:rsidRPr="0041474B"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FOR OFFICE USE ONLY</w:t>
            </w:r>
          </w:p>
          <w:p w14:paraId="0DC8EC55" w14:textId="77777777" w:rsidR="00BF4BE2" w:rsidRPr="0041474B" w:rsidRDefault="0041474B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 w:rsidRPr="0041474B">
              <w:rPr>
                <w:rStyle w:val="infotext"/>
                <w:rFonts w:ascii="Verdana" w:eastAsia="Times New Roman" w:hAnsi="Verdana"/>
                <w:sz w:val="20"/>
                <w:szCs w:val="20"/>
              </w:rPr>
              <w:pict w14:anchorId="3912C4BF">
                <v:rect id="_x0000_i1036" style="width:0;height:1.5pt" o:hralign="center" o:hrstd="t" o:hr="t" fillcolor="#a0a0a0" stroked="f"/>
              </w:pict>
            </w:r>
          </w:p>
        </w:tc>
      </w:tr>
      <w:tr w:rsidR="00BF4BE2" w:rsidRPr="0041474B" w14:paraId="71B8AFEC" w14:textId="77777777" w:rsidTr="00285AF0">
        <w:trPr>
          <w:tblCellSpacing w:w="15" w:type="dxa"/>
        </w:trPr>
        <w:tc>
          <w:tcPr>
            <w:tcW w:w="4967" w:type="pct"/>
            <w:vAlign w:val="center"/>
            <w:hideMark/>
          </w:tcPr>
          <w:p w14:paraId="25CFFF8B" w14:textId="3E102DC2" w:rsidR="00503C2F" w:rsidRPr="0041474B" w:rsidRDefault="00443DF9" w:rsidP="0041474B">
            <w:pP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41474B"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 xml:space="preserve">Approved by the Chair of the </w:t>
            </w:r>
            <w:r w:rsidR="0041474B" w:rsidRPr="0041474B"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S</w:t>
            </w:r>
            <w:r w:rsidR="0041474B" w:rsidRPr="0041474B">
              <w:rPr>
                <w:rStyle w:val="infotext"/>
                <w:rFonts w:ascii="Verdana" w:hAnsi="Verdana"/>
                <w:b/>
                <w:bCs/>
                <w:sz w:val="20"/>
                <w:szCs w:val="20"/>
              </w:rPr>
              <w:t>chool</w:t>
            </w:r>
            <w:r w:rsidRPr="0041474B"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 xml:space="preserve"> Research Degrees Committee </w:t>
            </w:r>
          </w:p>
          <w:p w14:paraId="0DB8422C" w14:textId="77777777" w:rsidR="0041474B" w:rsidRPr="0041474B" w:rsidRDefault="0041474B" w:rsidP="0041474B">
            <w:pPr>
              <w:rPr>
                <w:rFonts w:ascii="Verdana" w:hAnsi="Verdana"/>
              </w:rPr>
            </w:pPr>
          </w:p>
          <w:p w14:paraId="378B2D38" w14:textId="742BB5BD" w:rsidR="00503C2F" w:rsidRPr="0041474B" w:rsidRDefault="00443DF9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 w:rsidRPr="0041474B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Signed by Chair </w:t>
            </w:r>
            <w:r w:rsidR="0041474B" w:rsidRPr="0041474B">
              <w:rPr>
                <w:rStyle w:val="infotext"/>
                <w:rFonts w:ascii="Verdana" w:eastAsia="Times New Roman" w:hAnsi="Verdana"/>
                <w:sz w:val="20"/>
                <w:szCs w:val="20"/>
              </w:rPr>
              <w:t>S</w:t>
            </w:r>
            <w:r w:rsidRPr="0041474B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RDC............................... </w:t>
            </w:r>
            <w:r w:rsidRPr="0041474B">
              <w:rPr>
                <w:rFonts w:ascii="Verdana" w:eastAsia="Times New Roman" w:hAnsi="Verdana"/>
                <w:sz w:val="20"/>
                <w:szCs w:val="20"/>
              </w:rPr>
              <w:br/>
            </w:r>
          </w:p>
          <w:p w14:paraId="7152A03F" w14:textId="77777777" w:rsidR="00503C2F" w:rsidRPr="0041474B" w:rsidRDefault="00443DF9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 w:rsidRPr="0041474B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Print Name ....................... </w:t>
            </w:r>
          </w:p>
          <w:p w14:paraId="09DA881A" w14:textId="77777777" w:rsidR="00503C2F" w:rsidRPr="0041474B" w:rsidRDefault="00503C2F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</w:p>
          <w:p w14:paraId="1FA400A0" w14:textId="77777777" w:rsidR="00BF4BE2" w:rsidRPr="0041474B" w:rsidRDefault="00443DF9">
            <w:pPr>
              <w:rPr>
                <w:rFonts w:ascii="Verdana" w:hAnsi="Verdana"/>
              </w:rPr>
            </w:pPr>
            <w:r w:rsidRPr="0041474B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Date ................ </w:t>
            </w:r>
          </w:p>
        </w:tc>
      </w:tr>
    </w:tbl>
    <w:p w14:paraId="5541DA9B" w14:textId="66EB4551" w:rsidR="00544743" w:rsidRPr="0041474B" w:rsidRDefault="00544743">
      <w:pPr>
        <w:rPr>
          <w:rFonts w:ascii="Verdana" w:eastAsia="Times New Roman" w:hAnsi="Verdana"/>
        </w:rPr>
      </w:pPr>
    </w:p>
    <w:p w14:paraId="6ACF25CA" w14:textId="6530B993" w:rsidR="00544743" w:rsidRPr="0041474B" w:rsidRDefault="00544743">
      <w:pPr>
        <w:rPr>
          <w:rFonts w:ascii="Verdana" w:eastAsia="Times New Roman" w:hAnsi="Verdana"/>
        </w:rPr>
      </w:pPr>
    </w:p>
    <w:p w14:paraId="3D2C48A2" w14:textId="73CBA239" w:rsidR="00BF4BE2" w:rsidRPr="0041474B" w:rsidRDefault="00544743">
      <w:pPr>
        <w:rPr>
          <w:rFonts w:ascii="Verdana" w:hAnsi="Verdana"/>
          <w:sz w:val="20"/>
          <w:szCs w:val="20"/>
        </w:rPr>
      </w:pPr>
      <w:r w:rsidRPr="0041474B">
        <w:rPr>
          <w:rFonts w:ascii="Verdana" w:eastAsia="Times New Roman" w:hAnsi="Verdana"/>
        </w:rPr>
        <w:t>P</w:t>
      </w:r>
      <w:r w:rsidRPr="0041474B">
        <w:rPr>
          <w:rFonts w:ascii="Verdana" w:eastAsia="Times New Roman" w:hAnsi="Verdana"/>
          <w:sz w:val="20"/>
          <w:szCs w:val="20"/>
        </w:rPr>
        <w:t>lease attach a CV to</w:t>
      </w:r>
      <w:r w:rsidR="00955F1A" w:rsidRPr="0041474B">
        <w:rPr>
          <w:rFonts w:ascii="Verdana" w:eastAsia="Times New Roman" w:hAnsi="Verdana"/>
          <w:sz w:val="20"/>
          <w:szCs w:val="20"/>
        </w:rPr>
        <w:t xml:space="preserve"> this document </w:t>
      </w:r>
      <w:r w:rsidR="00955F1A" w:rsidRPr="0041474B">
        <w:rPr>
          <w:rFonts w:ascii="Verdana" w:hAnsi="Verdana"/>
          <w:b/>
          <w:sz w:val="20"/>
          <w:szCs w:val="20"/>
        </w:rPr>
        <w:t>for each external examiner</w:t>
      </w:r>
      <w:r w:rsidR="00955F1A" w:rsidRPr="0041474B">
        <w:rPr>
          <w:rFonts w:ascii="Verdana" w:hAnsi="Verdana"/>
          <w:sz w:val="20"/>
          <w:szCs w:val="20"/>
        </w:rPr>
        <w:t>.</w:t>
      </w:r>
    </w:p>
    <w:p w14:paraId="661B643C" w14:textId="77777777" w:rsidR="00955F1A" w:rsidRPr="0041474B" w:rsidRDefault="00955F1A">
      <w:pPr>
        <w:rPr>
          <w:rFonts w:ascii="Verdana" w:eastAsia="Times New Roman" w:hAnsi="Verdana"/>
          <w:sz w:val="20"/>
          <w:szCs w:val="20"/>
        </w:rPr>
      </w:pPr>
    </w:p>
    <w:sectPr w:rsidR="00955F1A" w:rsidRPr="004147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108" style="width:0;height:1.5pt" o:hralign="center" o:bullet="t" o:hrstd="t" o:hr="t" fillcolor="#a0a0a0" stroked="f"/>
    </w:pict>
  </w:numPicBullet>
  <w:abstractNum w:abstractNumId="0" w15:restartNumberingAfterBreak="0">
    <w:nsid w:val="4B497E0D"/>
    <w:multiLevelType w:val="hybridMultilevel"/>
    <w:tmpl w:val="510EE2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01785F"/>
    <w:multiLevelType w:val="hybridMultilevel"/>
    <w:tmpl w:val="54FCAD6C"/>
    <w:lvl w:ilvl="0" w:tplc="AB80F2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564D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DE36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62F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64A5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4C87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9841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40E8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D242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DF9"/>
    <w:rsid w:val="000550A8"/>
    <w:rsid w:val="000E52D2"/>
    <w:rsid w:val="00285AF0"/>
    <w:rsid w:val="002A1E36"/>
    <w:rsid w:val="002A4C9C"/>
    <w:rsid w:val="002A53E9"/>
    <w:rsid w:val="002D7C39"/>
    <w:rsid w:val="0041474B"/>
    <w:rsid w:val="00443DF9"/>
    <w:rsid w:val="00503C2F"/>
    <w:rsid w:val="00544743"/>
    <w:rsid w:val="006B0A97"/>
    <w:rsid w:val="00841E53"/>
    <w:rsid w:val="00865A6C"/>
    <w:rsid w:val="0094173F"/>
    <w:rsid w:val="00955F1A"/>
    <w:rsid w:val="009833A6"/>
    <w:rsid w:val="009C0E80"/>
    <w:rsid w:val="00AC08ED"/>
    <w:rsid w:val="00AF667A"/>
    <w:rsid w:val="00BF4BE2"/>
    <w:rsid w:val="00C94E0A"/>
    <w:rsid w:val="00ED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4:docId w14:val="2573A23A"/>
  <w15:chartTrackingRefBased/>
  <w15:docId w15:val="{0D9F10C3-1D20-4E69-AA91-8B74ECCF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infotext">
    <w:name w:val="infotext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6B0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AA72F7AB3D04CA48220458528BB43" ma:contentTypeVersion="13" ma:contentTypeDescription="Create a new document." ma:contentTypeScope="" ma:versionID="bfe915bb50f30b73f7666ded719aa2c7">
  <xsd:schema xmlns:xsd="http://www.w3.org/2001/XMLSchema" xmlns:xs="http://www.w3.org/2001/XMLSchema" xmlns:p="http://schemas.microsoft.com/office/2006/metadata/properties" xmlns:ns3="10bf3aa2-794f-4d0f-815b-2800062ccedc" xmlns:ns4="f9708323-e26c-4289-92e7-e1fe2a3f46a3" targetNamespace="http://schemas.microsoft.com/office/2006/metadata/properties" ma:root="true" ma:fieldsID="1d8000631848e7983521ac248d840509" ns3:_="" ns4:_="">
    <xsd:import namespace="10bf3aa2-794f-4d0f-815b-2800062ccedc"/>
    <xsd:import namespace="f9708323-e26c-4289-92e7-e1fe2a3f4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f3aa2-794f-4d0f-815b-2800062cc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08323-e26c-4289-92e7-e1fe2a3f4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99B52B-EDD9-439B-8488-26A74801DFBD}">
  <ds:schemaRefs>
    <ds:schemaRef ds:uri="http://schemas.microsoft.com/office/2006/metadata/properties"/>
    <ds:schemaRef ds:uri="http://purl.org/dc/terms/"/>
    <ds:schemaRef ds:uri="10bf3aa2-794f-4d0f-815b-2800062cced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f9708323-e26c-4289-92e7-e1fe2a3f46a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D409E9-4561-4270-8E42-377BEA914B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BAD11E-DB51-469B-9499-924AAAF63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bf3aa2-794f-4d0f-815b-2800062ccedc"/>
    <ds:schemaRef ds:uri="f9708323-e26c-4289-92e7-e1fe2a3f4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401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 Trent University</vt:lpstr>
    </vt:vector>
  </TitlesOfParts>
  <Company>Nottingham Trent University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 Trent University</dc:title>
  <dc:subject/>
  <dc:creator>Barchet, Joanna</dc:creator>
  <cp:keywords/>
  <dc:description/>
  <cp:lastModifiedBy>Nicholas Ray</cp:lastModifiedBy>
  <cp:revision>3</cp:revision>
  <dcterms:created xsi:type="dcterms:W3CDTF">2020-09-29T19:50:00Z</dcterms:created>
  <dcterms:modified xsi:type="dcterms:W3CDTF">2020-09-29T19:56:00Z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0x01010089DAA72F7AB3D04CA48220458528BB43</vt:lpwstr>
  </property>
</Properties>
</file>