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F189" w14:textId="77777777" w:rsidR="00C91AE3" w:rsidRPr="004C0B16" w:rsidRDefault="00C91AE3" w:rsidP="00C91AE3">
      <w:pPr>
        <w:pStyle w:val="BodyText"/>
        <w:snapToGrid w:val="0"/>
        <w:spacing w:before="8"/>
        <w:rPr>
          <w:rFonts w:ascii="Helvetica" w:hAnsi="Helvetica"/>
          <w:b/>
          <w:bCs/>
          <w:sz w:val="26"/>
          <w:szCs w:val="26"/>
        </w:rPr>
      </w:pPr>
      <w:r w:rsidRPr="004C0B16">
        <w:rPr>
          <w:rFonts w:ascii="Helvetica" w:hAnsi="Helvetica"/>
          <w:b/>
          <w:bCs/>
          <w:color w:val="E4005B"/>
          <w:sz w:val="26"/>
          <w:szCs w:val="26"/>
        </w:rPr>
        <w:t xml:space="preserve">Guidance: </w:t>
      </w:r>
      <w:r w:rsidRPr="004C0B16">
        <w:rPr>
          <w:rFonts w:ascii="Helvetica" w:hAnsi="Helvetica"/>
          <w:b/>
          <w:bCs/>
          <w:color w:val="002B4A"/>
          <w:sz w:val="26"/>
          <w:szCs w:val="26"/>
        </w:rPr>
        <w:t xml:space="preserve">UK </w:t>
      </w:r>
      <w:r>
        <w:rPr>
          <w:rFonts w:ascii="Helvetica" w:hAnsi="Helvetica"/>
          <w:b/>
          <w:bCs/>
          <w:color w:val="002B4A"/>
          <w:sz w:val="26"/>
          <w:szCs w:val="26"/>
        </w:rPr>
        <w:t>COLLABORATIVE PROVISION</w:t>
      </w:r>
      <w:r w:rsidRPr="004C0B16">
        <w:rPr>
          <w:rFonts w:ascii="Helvetica" w:hAnsi="Helvetica"/>
          <w:b/>
          <w:bCs/>
          <w:color w:val="002B4A"/>
          <w:sz w:val="26"/>
          <w:szCs w:val="26"/>
        </w:rPr>
        <w:t xml:space="preserve"> APPROVAL PROCE</w:t>
      </w:r>
      <w:r>
        <w:rPr>
          <w:rFonts w:ascii="Helvetica" w:hAnsi="Helvetica"/>
          <w:b/>
          <w:bCs/>
          <w:color w:val="002B4A"/>
          <w:sz w:val="26"/>
          <w:szCs w:val="26"/>
        </w:rPr>
        <w:t>SS</w:t>
      </w:r>
    </w:p>
    <w:p w14:paraId="4694FD5F" w14:textId="77777777" w:rsidR="00C91AE3" w:rsidRDefault="00C91AE3" w:rsidP="00C91AE3">
      <w:r w:rsidRPr="004C0B16">
        <w:rPr>
          <w:rFonts w:ascii="Helvetica" w:hAnsi="Helvetica"/>
          <w:noProof/>
          <w:sz w:val="2"/>
        </w:rPr>
        <mc:AlternateContent>
          <mc:Choice Requires="wpg">
            <w:drawing>
              <wp:inline distT="0" distB="0" distL="0" distR="0" wp14:anchorId="26D9F60E" wp14:editId="12C14AB6">
                <wp:extent cx="6158865" cy="3175"/>
                <wp:effectExtent l="8255" t="8255" r="5080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3175"/>
                          <a:chOff x="0" y="0"/>
                          <a:chExt cx="9699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76201" id="Group 1" o:spid="_x0000_s1026" style="width:484.95pt;height:.25pt;mso-position-horizontal-relative:char;mso-position-vertical-relative:line" coordsize="969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">
                <v:line id="Line 3" o:spid="_x0000_s1027" style="position:absolute;visibility:visible;mso-wrap-style:square" from="0,2" to="969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" strokeweight=".24pt"/>
                <w10:anchorlock/>
              </v:group>
            </w:pict>
          </mc:Fallback>
        </mc:AlternateContent>
      </w:r>
    </w:p>
    <w:p w14:paraId="5CC8EEDD" w14:textId="77777777" w:rsidR="00C91AE3" w:rsidRDefault="00C91AE3" w:rsidP="00C91AE3">
      <w:pPr>
        <w:pStyle w:val="BodyText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5BD082" wp14:editId="095ABB09">
                <wp:simplePos x="0" y="0"/>
                <wp:positionH relativeFrom="column">
                  <wp:posOffset>5320665</wp:posOffset>
                </wp:positionH>
                <wp:positionV relativeFrom="paragraph">
                  <wp:posOffset>136581</wp:posOffset>
                </wp:positionV>
                <wp:extent cx="795020" cy="238125"/>
                <wp:effectExtent l="0" t="0" r="24130" b="28575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238125"/>
                        </a:xfrm>
                        <a:custGeom>
                          <a:avLst/>
                          <a:gdLst>
                            <a:gd name="T0" fmla="+- 0 15531 14342"/>
                            <a:gd name="T1" fmla="*/ T0 w 1252"/>
                            <a:gd name="T2" fmla="+- 0 971 971"/>
                            <a:gd name="T3" fmla="*/ 971 h 375"/>
                            <a:gd name="T4" fmla="+- 0 14404 14342"/>
                            <a:gd name="T5" fmla="*/ T4 w 1252"/>
                            <a:gd name="T6" fmla="+- 0 971 971"/>
                            <a:gd name="T7" fmla="*/ 971 h 375"/>
                            <a:gd name="T8" fmla="+- 0 14380 14342"/>
                            <a:gd name="T9" fmla="*/ T8 w 1252"/>
                            <a:gd name="T10" fmla="+- 0 976 971"/>
                            <a:gd name="T11" fmla="*/ 976 h 375"/>
                            <a:gd name="T12" fmla="+- 0 14360 14342"/>
                            <a:gd name="T13" fmla="*/ T12 w 1252"/>
                            <a:gd name="T14" fmla="+- 0 989 971"/>
                            <a:gd name="T15" fmla="*/ 989 h 375"/>
                            <a:gd name="T16" fmla="+- 0 14347 14342"/>
                            <a:gd name="T17" fmla="*/ T16 w 1252"/>
                            <a:gd name="T18" fmla="+- 0 1009 971"/>
                            <a:gd name="T19" fmla="*/ 1009 h 375"/>
                            <a:gd name="T20" fmla="+- 0 14342 14342"/>
                            <a:gd name="T21" fmla="*/ T20 w 1252"/>
                            <a:gd name="T22" fmla="+- 0 1034 971"/>
                            <a:gd name="T23" fmla="*/ 1034 h 375"/>
                            <a:gd name="T24" fmla="+- 0 14342 14342"/>
                            <a:gd name="T25" fmla="*/ T24 w 1252"/>
                            <a:gd name="T26" fmla="+- 0 1284 971"/>
                            <a:gd name="T27" fmla="*/ 1284 h 375"/>
                            <a:gd name="T28" fmla="+- 0 14347 14342"/>
                            <a:gd name="T29" fmla="*/ T28 w 1252"/>
                            <a:gd name="T30" fmla="+- 0 1308 971"/>
                            <a:gd name="T31" fmla="*/ 1308 h 375"/>
                            <a:gd name="T32" fmla="+- 0 14360 14342"/>
                            <a:gd name="T33" fmla="*/ T32 w 1252"/>
                            <a:gd name="T34" fmla="+- 0 1328 971"/>
                            <a:gd name="T35" fmla="*/ 1328 h 375"/>
                            <a:gd name="T36" fmla="+- 0 14380 14342"/>
                            <a:gd name="T37" fmla="*/ T36 w 1252"/>
                            <a:gd name="T38" fmla="+- 0 1341 971"/>
                            <a:gd name="T39" fmla="*/ 1341 h 375"/>
                            <a:gd name="T40" fmla="+- 0 14404 14342"/>
                            <a:gd name="T41" fmla="*/ T40 w 1252"/>
                            <a:gd name="T42" fmla="+- 0 1346 971"/>
                            <a:gd name="T43" fmla="*/ 1346 h 375"/>
                            <a:gd name="T44" fmla="+- 0 15531 14342"/>
                            <a:gd name="T45" fmla="*/ T44 w 1252"/>
                            <a:gd name="T46" fmla="+- 0 1346 971"/>
                            <a:gd name="T47" fmla="*/ 1346 h 375"/>
                            <a:gd name="T48" fmla="+- 0 15556 14342"/>
                            <a:gd name="T49" fmla="*/ T48 w 1252"/>
                            <a:gd name="T50" fmla="+- 0 1341 971"/>
                            <a:gd name="T51" fmla="*/ 1341 h 375"/>
                            <a:gd name="T52" fmla="+- 0 15576 14342"/>
                            <a:gd name="T53" fmla="*/ T52 w 1252"/>
                            <a:gd name="T54" fmla="+- 0 1328 971"/>
                            <a:gd name="T55" fmla="*/ 1328 h 375"/>
                            <a:gd name="T56" fmla="+- 0 15589 14342"/>
                            <a:gd name="T57" fmla="*/ T56 w 1252"/>
                            <a:gd name="T58" fmla="+- 0 1308 971"/>
                            <a:gd name="T59" fmla="*/ 1308 h 375"/>
                            <a:gd name="T60" fmla="+- 0 15594 14342"/>
                            <a:gd name="T61" fmla="*/ T60 w 1252"/>
                            <a:gd name="T62" fmla="+- 0 1284 971"/>
                            <a:gd name="T63" fmla="*/ 1284 h 375"/>
                            <a:gd name="T64" fmla="+- 0 15594 14342"/>
                            <a:gd name="T65" fmla="*/ T64 w 1252"/>
                            <a:gd name="T66" fmla="+- 0 1034 971"/>
                            <a:gd name="T67" fmla="*/ 1034 h 375"/>
                            <a:gd name="T68" fmla="+- 0 15589 14342"/>
                            <a:gd name="T69" fmla="*/ T68 w 1252"/>
                            <a:gd name="T70" fmla="+- 0 1009 971"/>
                            <a:gd name="T71" fmla="*/ 1009 h 375"/>
                            <a:gd name="T72" fmla="+- 0 15576 14342"/>
                            <a:gd name="T73" fmla="*/ T72 w 1252"/>
                            <a:gd name="T74" fmla="+- 0 989 971"/>
                            <a:gd name="T75" fmla="*/ 989 h 375"/>
                            <a:gd name="T76" fmla="+- 0 15556 14342"/>
                            <a:gd name="T77" fmla="*/ T76 w 1252"/>
                            <a:gd name="T78" fmla="+- 0 976 971"/>
                            <a:gd name="T79" fmla="*/ 976 h 375"/>
                            <a:gd name="T80" fmla="+- 0 15531 14342"/>
                            <a:gd name="T81" fmla="*/ T80 w 1252"/>
                            <a:gd name="T82" fmla="+- 0 971 971"/>
                            <a:gd name="T83" fmla="*/ 971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52" h="375">
                              <a:moveTo>
                                <a:pt x="1189" y="0"/>
                              </a:moveTo>
                              <a:lnTo>
                                <a:pt x="62" y="0"/>
                              </a:ln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7"/>
                              </a:lnTo>
                              <a:lnTo>
                                <a:pt x="18" y="357"/>
                              </a:lnTo>
                              <a:lnTo>
                                <a:pt x="38" y="370"/>
                              </a:lnTo>
                              <a:lnTo>
                                <a:pt x="62" y="375"/>
                              </a:lnTo>
                              <a:lnTo>
                                <a:pt x="1189" y="375"/>
                              </a:lnTo>
                              <a:lnTo>
                                <a:pt x="1214" y="370"/>
                              </a:lnTo>
                              <a:lnTo>
                                <a:pt x="1234" y="357"/>
                              </a:lnTo>
                              <a:lnTo>
                                <a:pt x="1247" y="337"/>
                              </a:lnTo>
                              <a:lnTo>
                                <a:pt x="1252" y="313"/>
                              </a:lnTo>
                              <a:lnTo>
                                <a:pt x="1252" y="63"/>
                              </a:lnTo>
                              <a:lnTo>
                                <a:pt x="1247" y="38"/>
                              </a:lnTo>
                              <a:lnTo>
                                <a:pt x="1234" y="18"/>
                              </a:lnTo>
                              <a:lnTo>
                                <a:pt x="1214" y="5"/>
                              </a:lnTo>
                              <a:lnTo>
                                <a:pt x="1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E2"/>
                        </a:solidFill>
                        <a:ln>
                          <a:solidFill>
                            <a:srgbClr val="00A5E2"/>
                          </a:solidFill>
                        </a:ln>
                      </wps:spPr>
                      <wps:txbx>
                        <w:txbxContent>
                          <w:p w14:paraId="02B3F404" w14:textId="77777777" w:rsidR="00C91AE3" w:rsidRPr="00E907D1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E907D1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CADQ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D082" id="Freeform: Shape 18" o:spid="_x0000_s1026" style="position:absolute;left:0;text-align:left;margin-left:418.95pt;margin-top:10.75pt;width:62.6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2,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" adj="-11796480,,5400" path="m1189,l62,,38,5,18,18,5,38,,63,,313r5,24l18,357r20,13l62,375r1127,l1214,370r20,-13l1247,337r5,-24l1252,63r-5,-25l1234,18,1214,5,1189,xe" fillcolor="#00a5e2" strokecolor="#00a5e2">
                <v:stroke joinstyle="miter"/>
                <v:formulas/>
                <v:path arrowok="t" o:connecttype="custom" o:connectlocs="755015,616585;39370,616585;24130,619760;11430,628015;3175,640715;0,656590;0,815340;3175,830580;11430,843280;24130,851535;39370,854710;755015,854710;770890,851535;783590,843280;791845,830580;795020,815340;795020,656590;791845,640715;783590,628015;770890,619760;755015,616585" o:connectangles="0,0,0,0,0,0,0,0,0,0,0,0,0,0,0,0,0,0,0,0,0" textboxrect="0,0,1252,375"/>
                <v:textbox>
                  <w:txbxContent>
                    <w:p w14:paraId="02B3F404" w14:textId="77777777" w:rsidR="00C91AE3" w:rsidRPr="00E907D1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E907D1">
                        <w:rPr>
                          <w:rFonts w:asciiTheme="minorBidi" w:hAnsiTheme="minorBidi"/>
                          <w:color w:val="FFFFFF" w:themeColor="background1"/>
                        </w:rPr>
                        <w:t>CADQ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8C5F765" wp14:editId="5DB0E78F">
                <wp:simplePos x="0" y="0"/>
                <wp:positionH relativeFrom="column">
                  <wp:posOffset>4476694</wp:posOffset>
                </wp:positionH>
                <wp:positionV relativeFrom="paragraph">
                  <wp:posOffset>121285</wp:posOffset>
                </wp:positionV>
                <wp:extent cx="786765" cy="254000"/>
                <wp:effectExtent l="0" t="0" r="0" b="0"/>
                <wp:wrapNone/>
                <wp:docPr id="197" name="Freeform: 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765" cy="254000"/>
                        </a:xfrm>
                        <a:custGeom>
                          <a:avLst/>
                          <a:gdLst>
                            <a:gd name="T0" fmla="+- 0 14212 13040"/>
                            <a:gd name="T1" fmla="*/ T0 w 1239"/>
                            <a:gd name="T2" fmla="+- 0 534 534"/>
                            <a:gd name="T3" fmla="*/ 534 h 400"/>
                            <a:gd name="T4" fmla="+- 0 13107 13040"/>
                            <a:gd name="T5" fmla="*/ T4 w 1239"/>
                            <a:gd name="T6" fmla="+- 0 534 534"/>
                            <a:gd name="T7" fmla="*/ 534 h 400"/>
                            <a:gd name="T8" fmla="+- 0 13081 13040"/>
                            <a:gd name="T9" fmla="*/ T8 w 1239"/>
                            <a:gd name="T10" fmla="+- 0 539 534"/>
                            <a:gd name="T11" fmla="*/ 539 h 400"/>
                            <a:gd name="T12" fmla="+- 0 13060 13040"/>
                            <a:gd name="T13" fmla="*/ T12 w 1239"/>
                            <a:gd name="T14" fmla="+- 0 554 534"/>
                            <a:gd name="T15" fmla="*/ 554 h 400"/>
                            <a:gd name="T16" fmla="+- 0 13045 13040"/>
                            <a:gd name="T17" fmla="*/ T16 w 1239"/>
                            <a:gd name="T18" fmla="+- 0 575 534"/>
                            <a:gd name="T19" fmla="*/ 575 h 400"/>
                            <a:gd name="T20" fmla="+- 0 13040 13040"/>
                            <a:gd name="T21" fmla="*/ T20 w 1239"/>
                            <a:gd name="T22" fmla="+- 0 601 534"/>
                            <a:gd name="T23" fmla="*/ 601 h 400"/>
                            <a:gd name="T24" fmla="+- 0 13040 13040"/>
                            <a:gd name="T25" fmla="*/ T24 w 1239"/>
                            <a:gd name="T26" fmla="+- 0 867 534"/>
                            <a:gd name="T27" fmla="*/ 867 h 400"/>
                            <a:gd name="T28" fmla="+- 0 13045 13040"/>
                            <a:gd name="T29" fmla="*/ T28 w 1239"/>
                            <a:gd name="T30" fmla="+- 0 893 534"/>
                            <a:gd name="T31" fmla="*/ 893 h 400"/>
                            <a:gd name="T32" fmla="+- 0 13060 13040"/>
                            <a:gd name="T33" fmla="*/ T32 w 1239"/>
                            <a:gd name="T34" fmla="+- 0 914 534"/>
                            <a:gd name="T35" fmla="*/ 914 h 400"/>
                            <a:gd name="T36" fmla="+- 0 13081 13040"/>
                            <a:gd name="T37" fmla="*/ T36 w 1239"/>
                            <a:gd name="T38" fmla="+- 0 929 534"/>
                            <a:gd name="T39" fmla="*/ 929 h 400"/>
                            <a:gd name="T40" fmla="+- 0 13107 13040"/>
                            <a:gd name="T41" fmla="*/ T40 w 1239"/>
                            <a:gd name="T42" fmla="+- 0 934 534"/>
                            <a:gd name="T43" fmla="*/ 934 h 400"/>
                            <a:gd name="T44" fmla="+- 0 14212 13040"/>
                            <a:gd name="T45" fmla="*/ T44 w 1239"/>
                            <a:gd name="T46" fmla="+- 0 934 534"/>
                            <a:gd name="T47" fmla="*/ 934 h 400"/>
                            <a:gd name="T48" fmla="+- 0 14238 13040"/>
                            <a:gd name="T49" fmla="*/ T48 w 1239"/>
                            <a:gd name="T50" fmla="+- 0 929 534"/>
                            <a:gd name="T51" fmla="*/ 929 h 400"/>
                            <a:gd name="T52" fmla="+- 0 14259 13040"/>
                            <a:gd name="T53" fmla="*/ T52 w 1239"/>
                            <a:gd name="T54" fmla="+- 0 914 534"/>
                            <a:gd name="T55" fmla="*/ 914 h 400"/>
                            <a:gd name="T56" fmla="+- 0 14274 13040"/>
                            <a:gd name="T57" fmla="*/ T56 w 1239"/>
                            <a:gd name="T58" fmla="+- 0 893 534"/>
                            <a:gd name="T59" fmla="*/ 893 h 400"/>
                            <a:gd name="T60" fmla="+- 0 14279 13040"/>
                            <a:gd name="T61" fmla="*/ T60 w 1239"/>
                            <a:gd name="T62" fmla="+- 0 867 534"/>
                            <a:gd name="T63" fmla="*/ 867 h 400"/>
                            <a:gd name="T64" fmla="+- 0 14279 13040"/>
                            <a:gd name="T65" fmla="*/ T64 w 1239"/>
                            <a:gd name="T66" fmla="+- 0 601 534"/>
                            <a:gd name="T67" fmla="*/ 601 h 400"/>
                            <a:gd name="T68" fmla="+- 0 14274 13040"/>
                            <a:gd name="T69" fmla="*/ T68 w 1239"/>
                            <a:gd name="T70" fmla="+- 0 575 534"/>
                            <a:gd name="T71" fmla="*/ 575 h 400"/>
                            <a:gd name="T72" fmla="+- 0 14259 13040"/>
                            <a:gd name="T73" fmla="*/ T72 w 1239"/>
                            <a:gd name="T74" fmla="+- 0 554 534"/>
                            <a:gd name="T75" fmla="*/ 554 h 400"/>
                            <a:gd name="T76" fmla="+- 0 14238 13040"/>
                            <a:gd name="T77" fmla="*/ T76 w 1239"/>
                            <a:gd name="T78" fmla="+- 0 539 534"/>
                            <a:gd name="T79" fmla="*/ 539 h 400"/>
                            <a:gd name="T80" fmla="+- 0 14212 13040"/>
                            <a:gd name="T81" fmla="*/ T80 w 1239"/>
                            <a:gd name="T82" fmla="+- 0 534 534"/>
                            <a:gd name="T83" fmla="*/ 53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39" h="400">
                              <a:moveTo>
                                <a:pt x="1172" y="0"/>
                              </a:moveTo>
                              <a:lnTo>
                                <a:pt x="67" y="0"/>
                              </a:lnTo>
                              <a:lnTo>
                                <a:pt x="41" y="5"/>
                              </a:lnTo>
                              <a:lnTo>
                                <a:pt x="20" y="20"/>
                              </a:lnTo>
                              <a:lnTo>
                                <a:pt x="5" y="41"/>
                              </a:lnTo>
                              <a:lnTo>
                                <a:pt x="0" y="67"/>
                              </a:lnTo>
                              <a:lnTo>
                                <a:pt x="0" y="333"/>
                              </a:lnTo>
                              <a:lnTo>
                                <a:pt x="5" y="359"/>
                              </a:lnTo>
                              <a:lnTo>
                                <a:pt x="20" y="380"/>
                              </a:lnTo>
                              <a:lnTo>
                                <a:pt x="41" y="395"/>
                              </a:lnTo>
                              <a:lnTo>
                                <a:pt x="67" y="400"/>
                              </a:lnTo>
                              <a:lnTo>
                                <a:pt x="1172" y="400"/>
                              </a:lnTo>
                              <a:lnTo>
                                <a:pt x="1198" y="395"/>
                              </a:lnTo>
                              <a:lnTo>
                                <a:pt x="1219" y="380"/>
                              </a:lnTo>
                              <a:lnTo>
                                <a:pt x="1234" y="359"/>
                              </a:lnTo>
                              <a:lnTo>
                                <a:pt x="1239" y="333"/>
                              </a:lnTo>
                              <a:lnTo>
                                <a:pt x="1239" y="67"/>
                              </a:lnTo>
                              <a:lnTo>
                                <a:pt x="1234" y="41"/>
                              </a:lnTo>
                              <a:lnTo>
                                <a:pt x="1219" y="20"/>
                              </a:lnTo>
                              <a:lnTo>
                                <a:pt x="1198" y="5"/>
                              </a:ln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B9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56E526" w14:textId="77777777" w:rsidR="00C91AE3" w:rsidRPr="008707AD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F2F2F2" w:themeColor="background1" w:themeShade="F2"/>
                              </w:rPr>
                            </w:pPr>
                            <w:r w:rsidRPr="008707AD">
                              <w:rPr>
                                <w:rFonts w:asciiTheme="minorBidi" w:hAnsiTheme="minorBidi"/>
                                <w:color w:val="F2F2F2" w:themeColor="background1" w:themeShade="F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5F765" id="Freeform: Shape 197" o:spid="_x0000_s1027" style="position:absolute;left:0;text-align:left;margin-left:352.5pt;margin-top:9.55pt;width:61.95pt;height:2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9,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" adj="-11796480,,5400" path="m1172,l67,,41,5,20,20,5,41,,67,,333r5,26l20,380r21,15l67,400r1105,l1198,395r21,-15l1234,359r5,-26l1239,67r-5,-26l1219,20,1198,5,1172,xe" fillcolor="#005b94" stroked="f">
                <v:stroke joinstyle="miter"/>
                <v:formulas/>
                <v:path arrowok="t" o:connecttype="custom" o:connectlocs="744220,339090;42545,339090;26035,342265;12700,351790;3175,365125;0,381635;0,550545;3175,567055;12700,580390;26035,589915;42545,593090;744220,593090;760730,589915;774065,580390;783590,567055;786765,550545;786765,381635;783590,365125;774065,351790;760730,342265;744220,339090" o:connectangles="0,0,0,0,0,0,0,0,0,0,0,0,0,0,0,0,0,0,0,0,0" textboxrect="0,0,1239,400"/>
                <v:textbox>
                  <w:txbxContent>
                    <w:p w14:paraId="6F56E526" w14:textId="77777777" w:rsidR="00C91AE3" w:rsidRPr="008707AD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F2F2F2" w:themeColor="background1" w:themeShade="F2"/>
                        </w:rPr>
                      </w:pPr>
                      <w:r w:rsidRPr="008707AD">
                        <w:rPr>
                          <w:rFonts w:asciiTheme="minorBidi" w:hAnsiTheme="minorBidi"/>
                          <w:color w:val="F2F2F2" w:themeColor="background1" w:themeShade="F2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B03B2E" wp14:editId="11DB3293">
                <wp:simplePos x="0" y="0"/>
                <wp:positionH relativeFrom="column">
                  <wp:posOffset>3639876</wp:posOffset>
                </wp:positionH>
                <wp:positionV relativeFrom="paragraph">
                  <wp:posOffset>125095</wp:posOffset>
                </wp:positionV>
                <wp:extent cx="795020" cy="238125"/>
                <wp:effectExtent l="0" t="0" r="24130" b="28575"/>
                <wp:wrapNone/>
                <wp:docPr id="199" name="Freeform: 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238125"/>
                        </a:xfrm>
                        <a:custGeom>
                          <a:avLst/>
                          <a:gdLst>
                            <a:gd name="T0" fmla="+- 0 15531 14342"/>
                            <a:gd name="T1" fmla="*/ T0 w 1252"/>
                            <a:gd name="T2" fmla="+- 0 971 971"/>
                            <a:gd name="T3" fmla="*/ 971 h 375"/>
                            <a:gd name="T4" fmla="+- 0 14404 14342"/>
                            <a:gd name="T5" fmla="*/ T4 w 1252"/>
                            <a:gd name="T6" fmla="+- 0 971 971"/>
                            <a:gd name="T7" fmla="*/ 971 h 375"/>
                            <a:gd name="T8" fmla="+- 0 14380 14342"/>
                            <a:gd name="T9" fmla="*/ T8 w 1252"/>
                            <a:gd name="T10" fmla="+- 0 976 971"/>
                            <a:gd name="T11" fmla="*/ 976 h 375"/>
                            <a:gd name="T12" fmla="+- 0 14360 14342"/>
                            <a:gd name="T13" fmla="*/ T12 w 1252"/>
                            <a:gd name="T14" fmla="+- 0 989 971"/>
                            <a:gd name="T15" fmla="*/ 989 h 375"/>
                            <a:gd name="T16" fmla="+- 0 14347 14342"/>
                            <a:gd name="T17" fmla="*/ T16 w 1252"/>
                            <a:gd name="T18" fmla="+- 0 1009 971"/>
                            <a:gd name="T19" fmla="*/ 1009 h 375"/>
                            <a:gd name="T20" fmla="+- 0 14342 14342"/>
                            <a:gd name="T21" fmla="*/ T20 w 1252"/>
                            <a:gd name="T22" fmla="+- 0 1034 971"/>
                            <a:gd name="T23" fmla="*/ 1034 h 375"/>
                            <a:gd name="T24" fmla="+- 0 14342 14342"/>
                            <a:gd name="T25" fmla="*/ T24 w 1252"/>
                            <a:gd name="T26" fmla="+- 0 1284 971"/>
                            <a:gd name="T27" fmla="*/ 1284 h 375"/>
                            <a:gd name="T28" fmla="+- 0 14347 14342"/>
                            <a:gd name="T29" fmla="*/ T28 w 1252"/>
                            <a:gd name="T30" fmla="+- 0 1308 971"/>
                            <a:gd name="T31" fmla="*/ 1308 h 375"/>
                            <a:gd name="T32" fmla="+- 0 14360 14342"/>
                            <a:gd name="T33" fmla="*/ T32 w 1252"/>
                            <a:gd name="T34" fmla="+- 0 1328 971"/>
                            <a:gd name="T35" fmla="*/ 1328 h 375"/>
                            <a:gd name="T36" fmla="+- 0 14380 14342"/>
                            <a:gd name="T37" fmla="*/ T36 w 1252"/>
                            <a:gd name="T38" fmla="+- 0 1341 971"/>
                            <a:gd name="T39" fmla="*/ 1341 h 375"/>
                            <a:gd name="T40" fmla="+- 0 14404 14342"/>
                            <a:gd name="T41" fmla="*/ T40 w 1252"/>
                            <a:gd name="T42" fmla="+- 0 1346 971"/>
                            <a:gd name="T43" fmla="*/ 1346 h 375"/>
                            <a:gd name="T44" fmla="+- 0 15531 14342"/>
                            <a:gd name="T45" fmla="*/ T44 w 1252"/>
                            <a:gd name="T46" fmla="+- 0 1346 971"/>
                            <a:gd name="T47" fmla="*/ 1346 h 375"/>
                            <a:gd name="T48" fmla="+- 0 15556 14342"/>
                            <a:gd name="T49" fmla="*/ T48 w 1252"/>
                            <a:gd name="T50" fmla="+- 0 1341 971"/>
                            <a:gd name="T51" fmla="*/ 1341 h 375"/>
                            <a:gd name="T52" fmla="+- 0 15576 14342"/>
                            <a:gd name="T53" fmla="*/ T52 w 1252"/>
                            <a:gd name="T54" fmla="+- 0 1328 971"/>
                            <a:gd name="T55" fmla="*/ 1328 h 375"/>
                            <a:gd name="T56" fmla="+- 0 15589 14342"/>
                            <a:gd name="T57" fmla="*/ T56 w 1252"/>
                            <a:gd name="T58" fmla="+- 0 1308 971"/>
                            <a:gd name="T59" fmla="*/ 1308 h 375"/>
                            <a:gd name="T60" fmla="+- 0 15594 14342"/>
                            <a:gd name="T61" fmla="*/ T60 w 1252"/>
                            <a:gd name="T62" fmla="+- 0 1284 971"/>
                            <a:gd name="T63" fmla="*/ 1284 h 375"/>
                            <a:gd name="T64" fmla="+- 0 15594 14342"/>
                            <a:gd name="T65" fmla="*/ T64 w 1252"/>
                            <a:gd name="T66" fmla="+- 0 1034 971"/>
                            <a:gd name="T67" fmla="*/ 1034 h 375"/>
                            <a:gd name="T68" fmla="+- 0 15589 14342"/>
                            <a:gd name="T69" fmla="*/ T68 w 1252"/>
                            <a:gd name="T70" fmla="+- 0 1009 971"/>
                            <a:gd name="T71" fmla="*/ 1009 h 375"/>
                            <a:gd name="T72" fmla="+- 0 15576 14342"/>
                            <a:gd name="T73" fmla="*/ T72 w 1252"/>
                            <a:gd name="T74" fmla="+- 0 989 971"/>
                            <a:gd name="T75" fmla="*/ 989 h 375"/>
                            <a:gd name="T76" fmla="+- 0 15556 14342"/>
                            <a:gd name="T77" fmla="*/ T76 w 1252"/>
                            <a:gd name="T78" fmla="+- 0 976 971"/>
                            <a:gd name="T79" fmla="*/ 976 h 375"/>
                            <a:gd name="T80" fmla="+- 0 15531 14342"/>
                            <a:gd name="T81" fmla="*/ T80 w 1252"/>
                            <a:gd name="T82" fmla="+- 0 971 971"/>
                            <a:gd name="T83" fmla="*/ 971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52" h="375">
                              <a:moveTo>
                                <a:pt x="1189" y="0"/>
                              </a:moveTo>
                              <a:lnTo>
                                <a:pt x="62" y="0"/>
                              </a:ln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7"/>
                              </a:lnTo>
                              <a:lnTo>
                                <a:pt x="18" y="357"/>
                              </a:lnTo>
                              <a:lnTo>
                                <a:pt x="38" y="370"/>
                              </a:lnTo>
                              <a:lnTo>
                                <a:pt x="62" y="375"/>
                              </a:lnTo>
                              <a:lnTo>
                                <a:pt x="1189" y="375"/>
                              </a:lnTo>
                              <a:lnTo>
                                <a:pt x="1214" y="370"/>
                              </a:lnTo>
                              <a:lnTo>
                                <a:pt x="1234" y="357"/>
                              </a:lnTo>
                              <a:lnTo>
                                <a:pt x="1247" y="337"/>
                              </a:lnTo>
                              <a:lnTo>
                                <a:pt x="1252" y="313"/>
                              </a:lnTo>
                              <a:lnTo>
                                <a:pt x="1252" y="63"/>
                              </a:lnTo>
                              <a:lnTo>
                                <a:pt x="1247" y="38"/>
                              </a:lnTo>
                              <a:lnTo>
                                <a:pt x="1234" y="18"/>
                              </a:lnTo>
                              <a:lnTo>
                                <a:pt x="1214" y="5"/>
                              </a:lnTo>
                              <a:lnTo>
                                <a:pt x="1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solidFill>
                            <a:srgbClr val="FFDD00"/>
                          </a:solidFill>
                        </a:ln>
                      </wps:spPr>
                      <wps:txbx>
                        <w:txbxContent>
                          <w:p w14:paraId="235543A6" w14:textId="77777777" w:rsidR="00C91AE3" w:rsidRPr="00E76DA9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E76DA9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3B2E" id="Freeform: Shape 199" o:spid="_x0000_s1028" style="position:absolute;left:0;text-align:left;margin-left:286.6pt;margin-top:9.85pt;width:62.6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2,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" adj="-11796480,,5400" path="m1189,l62,,38,5,18,18,5,38,,63,,313r5,24l18,357r20,13l62,375r1127,l1214,370r20,-13l1247,337r5,-24l1252,63r-5,-25l1234,18,1214,5,1189,xe" fillcolor="#fd0" strokecolor="#fd0">
                <v:stroke joinstyle="miter"/>
                <v:formulas/>
                <v:path arrowok="t" o:connecttype="custom" o:connectlocs="755015,616585;39370,616585;24130,619760;11430,628015;3175,640715;0,656590;0,815340;3175,830580;11430,843280;24130,851535;39370,854710;755015,854710;770890,851535;783590,843280;791845,830580;795020,815340;795020,656590;791845,640715;783590,628015;770890,619760;755015,616585" o:connectangles="0,0,0,0,0,0,0,0,0,0,0,0,0,0,0,0,0,0,0,0,0" textboxrect="0,0,1252,375"/>
                <v:textbox>
                  <w:txbxContent>
                    <w:p w14:paraId="235543A6" w14:textId="77777777" w:rsidR="00C91AE3" w:rsidRPr="00E76DA9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E76DA9">
                        <w:rPr>
                          <w:rFonts w:asciiTheme="minorBidi" w:hAnsiTheme="minorBidi"/>
                          <w:color w:val="000000" w:themeColor="text1"/>
                        </w:rPr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FE33B" wp14:editId="452D2041">
                <wp:simplePos x="0" y="0"/>
                <wp:positionH relativeFrom="column">
                  <wp:posOffset>2800929</wp:posOffset>
                </wp:positionH>
                <wp:positionV relativeFrom="paragraph">
                  <wp:posOffset>125095</wp:posOffset>
                </wp:positionV>
                <wp:extent cx="786765" cy="238125"/>
                <wp:effectExtent l="0" t="0" r="0" b="9525"/>
                <wp:wrapNone/>
                <wp:docPr id="196" name="Freeform: 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765" cy="238125"/>
                        </a:xfrm>
                        <a:custGeom>
                          <a:avLst/>
                          <a:gdLst>
                            <a:gd name="T0" fmla="+- 0 14229 13053"/>
                            <a:gd name="T1" fmla="*/ T0 w 1239"/>
                            <a:gd name="T2" fmla="+- 0 960 960"/>
                            <a:gd name="T3" fmla="*/ 960 h 375"/>
                            <a:gd name="T4" fmla="+- 0 13115 13053"/>
                            <a:gd name="T5" fmla="*/ T4 w 1239"/>
                            <a:gd name="T6" fmla="+- 0 960 960"/>
                            <a:gd name="T7" fmla="*/ 960 h 375"/>
                            <a:gd name="T8" fmla="+- 0 13091 13053"/>
                            <a:gd name="T9" fmla="*/ T8 w 1239"/>
                            <a:gd name="T10" fmla="+- 0 965 960"/>
                            <a:gd name="T11" fmla="*/ 965 h 375"/>
                            <a:gd name="T12" fmla="+- 0 13071 13053"/>
                            <a:gd name="T13" fmla="*/ T12 w 1239"/>
                            <a:gd name="T14" fmla="+- 0 978 960"/>
                            <a:gd name="T15" fmla="*/ 978 h 375"/>
                            <a:gd name="T16" fmla="+- 0 13058 13053"/>
                            <a:gd name="T17" fmla="*/ T16 w 1239"/>
                            <a:gd name="T18" fmla="+- 0 998 960"/>
                            <a:gd name="T19" fmla="*/ 998 h 375"/>
                            <a:gd name="T20" fmla="+- 0 13053 13053"/>
                            <a:gd name="T21" fmla="*/ T20 w 1239"/>
                            <a:gd name="T22" fmla="+- 0 1023 960"/>
                            <a:gd name="T23" fmla="*/ 1023 h 375"/>
                            <a:gd name="T24" fmla="+- 0 13053 13053"/>
                            <a:gd name="T25" fmla="*/ T24 w 1239"/>
                            <a:gd name="T26" fmla="+- 0 1273 960"/>
                            <a:gd name="T27" fmla="*/ 1273 h 375"/>
                            <a:gd name="T28" fmla="+- 0 13058 13053"/>
                            <a:gd name="T29" fmla="*/ T28 w 1239"/>
                            <a:gd name="T30" fmla="+- 0 1297 960"/>
                            <a:gd name="T31" fmla="*/ 1297 h 375"/>
                            <a:gd name="T32" fmla="+- 0 13071 13053"/>
                            <a:gd name="T33" fmla="*/ T32 w 1239"/>
                            <a:gd name="T34" fmla="+- 0 1317 960"/>
                            <a:gd name="T35" fmla="*/ 1317 h 375"/>
                            <a:gd name="T36" fmla="+- 0 13091 13053"/>
                            <a:gd name="T37" fmla="*/ T36 w 1239"/>
                            <a:gd name="T38" fmla="+- 0 1330 960"/>
                            <a:gd name="T39" fmla="*/ 1330 h 375"/>
                            <a:gd name="T40" fmla="+- 0 13115 13053"/>
                            <a:gd name="T41" fmla="*/ T40 w 1239"/>
                            <a:gd name="T42" fmla="+- 0 1335 960"/>
                            <a:gd name="T43" fmla="*/ 1335 h 375"/>
                            <a:gd name="T44" fmla="+- 0 14229 13053"/>
                            <a:gd name="T45" fmla="*/ T44 w 1239"/>
                            <a:gd name="T46" fmla="+- 0 1335 960"/>
                            <a:gd name="T47" fmla="*/ 1335 h 375"/>
                            <a:gd name="T48" fmla="+- 0 14254 13053"/>
                            <a:gd name="T49" fmla="*/ T48 w 1239"/>
                            <a:gd name="T50" fmla="+- 0 1330 960"/>
                            <a:gd name="T51" fmla="*/ 1330 h 375"/>
                            <a:gd name="T52" fmla="+- 0 14274 13053"/>
                            <a:gd name="T53" fmla="*/ T52 w 1239"/>
                            <a:gd name="T54" fmla="+- 0 1317 960"/>
                            <a:gd name="T55" fmla="*/ 1317 h 375"/>
                            <a:gd name="T56" fmla="+- 0 14287 13053"/>
                            <a:gd name="T57" fmla="*/ T56 w 1239"/>
                            <a:gd name="T58" fmla="+- 0 1297 960"/>
                            <a:gd name="T59" fmla="*/ 1297 h 375"/>
                            <a:gd name="T60" fmla="+- 0 14292 13053"/>
                            <a:gd name="T61" fmla="*/ T60 w 1239"/>
                            <a:gd name="T62" fmla="+- 0 1273 960"/>
                            <a:gd name="T63" fmla="*/ 1273 h 375"/>
                            <a:gd name="T64" fmla="+- 0 14292 13053"/>
                            <a:gd name="T65" fmla="*/ T64 w 1239"/>
                            <a:gd name="T66" fmla="+- 0 1023 960"/>
                            <a:gd name="T67" fmla="*/ 1023 h 375"/>
                            <a:gd name="T68" fmla="+- 0 14287 13053"/>
                            <a:gd name="T69" fmla="*/ T68 w 1239"/>
                            <a:gd name="T70" fmla="+- 0 998 960"/>
                            <a:gd name="T71" fmla="*/ 998 h 375"/>
                            <a:gd name="T72" fmla="+- 0 14274 13053"/>
                            <a:gd name="T73" fmla="*/ T72 w 1239"/>
                            <a:gd name="T74" fmla="+- 0 978 960"/>
                            <a:gd name="T75" fmla="*/ 978 h 375"/>
                            <a:gd name="T76" fmla="+- 0 14254 13053"/>
                            <a:gd name="T77" fmla="*/ T76 w 1239"/>
                            <a:gd name="T78" fmla="+- 0 965 960"/>
                            <a:gd name="T79" fmla="*/ 965 h 375"/>
                            <a:gd name="T80" fmla="+- 0 14229 13053"/>
                            <a:gd name="T81" fmla="*/ T80 w 1239"/>
                            <a:gd name="T82" fmla="+- 0 960 960"/>
                            <a:gd name="T83" fmla="*/ 960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39" h="375">
                              <a:moveTo>
                                <a:pt x="1176" y="0"/>
                              </a:moveTo>
                              <a:lnTo>
                                <a:pt x="62" y="0"/>
                              </a:ln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7"/>
                              </a:lnTo>
                              <a:lnTo>
                                <a:pt x="18" y="357"/>
                              </a:lnTo>
                              <a:lnTo>
                                <a:pt x="38" y="370"/>
                              </a:lnTo>
                              <a:lnTo>
                                <a:pt x="62" y="375"/>
                              </a:lnTo>
                              <a:lnTo>
                                <a:pt x="1176" y="375"/>
                              </a:lnTo>
                              <a:lnTo>
                                <a:pt x="1201" y="370"/>
                              </a:lnTo>
                              <a:lnTo>
                                <a:pt x="1221" y="357"/>
                              </a:lnTo>
                              <a:lnTo>
                                <a:pt x="1234" y="337"/>
                              </a:lnTo>
                              <a:lnTo>
                                <a:pt x="1239" y="313"/>
                              </a:lnTo>
                              <a:lnTo>
                                <a:pt x="1239" y="63"/>
                              </a:lnTo>
                              <a:lnTo>
                                <a:pt x="1234" y="38"/>
                              </a:lnTo>
                              <a:lnTo>
                                <a:pt x="1221" y="18"/>
                              </a:lnTo>
                              <a:lnTo>
                                <a:pt x="1201" y="5"/>
                              </a:lnTo>
                              <a:lnTo>
                                <a:pt x="1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67C831" w14:textId="77777777" w:rsidR="00C91AE3" w:rsidRPr="004239B9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4239B9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CP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E33B" id="Freeform: Shape 196" o:spid="_x0000_s1029" style="position:absolute;left:0;text-align:left;margin-left:220.55pt;margin-top:9.85pt;width:61.9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9,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" adj="-11796480,,5400" path="m1176,l62,,38,5,18,18,5,38,,63,,313r5,24l18,357r20,13l62,375r1114,l1201,370r20,-13l1234,337r5,-24l1239,63r-5,-25l1221,18,1201,5,1176,xe" fillcolor="#e6005b" stroked="f">
                <v:stroke joinstyle="miter"/>
                <v:formulas/>
                <v:path arrowok="t" o:connecttype="custom" o:connectlocs="746760,609600;39370,609600;24130,612775;11430,621030;3175,633730;0,649605;0,808355;3175,823595;11430,836295;24130,844550;39370,847725;746760,847725;762635,844550;775335,836295;783590,823595;786765,808355;786765,649605;783590,633730;775335,621030;762635,612775;746760,609600" o:connectangles="0,0,0,0,0,0,0,0,0,0,0,0,0,0,0,0,0,0,0,0,0" textboxrect="0,0,1239,375"/>
                <v:textbox>
                  <w:txbxContent>
                    <w:p w14:paraId="3967C831" w14:textId="77777777" w:rsidR="00C91AE3" w:rsidRPr="004239B9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4239B9">
                        <w:rPr>
                          <w:rFonts w:asciiTheme="minorBidi" w:hAnsiTheme="minorBidi"/>
                          <w:color w:val="FFFFFF" w:themeColor="background1"/>
                        </w:rPr>
                        <w:t>CP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3B44F0" wp14:editId="4FD09788">
                <wp:simplePos x="0" y="0"/>
                <wp:positionH relativeFrom="column">
                  <wp:posOffset>1964802</wp:posOffset>
                </wp:positionH>
                <wp:positionV relativeFrom="paragraph">
                  <wp:posOffset>128270</wp:posOffset>
                </wp:positionV>
                <wp:extent cx="795020" cy="233045"/>
                <wp:effectExtent l="0" t="0" r="5080" b="0"/>
                <wp:wrapNone/>
                <wp:docPr id="198" name="Freeform: 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233045"/>
                        </a:xfrm>
                        <a:custGeom>
                          <a:avLst/>
                          <a:gdLst>
                            <a:gd name="T0" fmla="+- 0 15529 14342"/>
                            <a:gd name="T1" fmla="*/ T0 w 1252"/>
                            <a:gd name="T2" fmla="+- 0 523 523"/>
                            <a:gd name="T3" fmla="*/ 523 h 388"/>
                            <a:gd name="T4" fmla="+- 0 14407 14342"/>
                            <a:gd name="T5" fmla="*/ T4 w 1252"/>
                            <a:gd name="T6" fmla="+- 0 523 523"/>
                            <a:gd name="T7" fmla="*/ 523 h 388"/>
                            <a:gd name="T8" fmla="+- 0 14381 14342"/>
                            <a:gd name="T9" fmla="*/ T8 w 1252"/>
                            <a:gd name="T10" fmla="+- 0 528 523"/>
                            <a:gd name="T11" fmla="*/ 528 h 388"/>
                            <a:gd name="T12" fmla="+- 0 14361 14342"/>
                            <a:gd name="T13" fmla="*/ T12 w 1252"/>
                            <a:gd name="T14" fmla="+- 0 542 523"/>
                            <a:gd name="T15" fmla="*/ 542 h 388"/>
                            <a:gd name="T16" fmla="+- 0 14347 14342"/>
                            <a:gd name="T17" fmla="*/ T16 w 1252"/>
                            <a:gd name="T18" fmla="+- 0 562 523"/>
                            <a:gd name="T19" fmla="*/ 562 h 388"/>
                            <a:gd name="T20" fmla="+- 0 14342 14342"/>
                            <a:gd name="T21" fmla="*/ T20 w 1252"/>
                            <a:gd name="T22" fmla="+- 0 588 523"/>
                            <a:gd name="T23" fmla="*/ 588 h 388"/>
                            <a:gd name="T24" fmla="+- 0 14342 14342"/>
                            <a:gd name="T25" fmla="*/ T24 w 1252"/>
                            <a:gd name="T26" fmla="+- 0 846 523"/>
                            <a:gd name="T27" fmla="*/ 846 h 388"/>
                            <a:gd name="T28" fmla="+- 0 14347 14342"/>
                            <a:gd name="T29" fmla="*/ T28 w 1252"/>
                            <a:gd name="T30" fmla="+- 0 872 523"/>
                            <a:gd name="T31" fmla="*/ 872 h 388"/>
                            <a:gd name="T32" fmla="+- 0 14361 14342"/>
                            <a:gd name="T33" fmla="*/ T32 w 1252"/>
                            <a:gd name="T34" fmla="+- 0 892 523"/>
                            <a:gd name="T35" fmla="*/ 892 h 388"/>
                            <a:gd name="T36" fmla="+- 0 14381 14342"/>
                            <a:gd name="T37" fmla="*/ T36 w 1252"/>
                            <a:gd name="T38" fmla="+- 0 906 523"/>
                            <a:gd name="T39" fmla="*/ 906 h 388"/>
                            <a:gd name="T40" fmla="+- 0 14407 14342"/>
                            <a:gd name="T41" fmla="*/ T40 w 1252"/>
                            <a:gd name="T42" fmla="+- 0 911 523"/>
                            <a:gd name="T43" fmla="*/ 911 h 388"/>
                            <a:gd name="T44" fmla="+- 0 15529 14342"/>
                            <a:gd name="T45" fmla="*/ T44 w 1252"/>
                            <a:gd name="T46" fmla="+- 0 911 523"/>
                            <a:gd name="T47" fmla="*/ 911 h 388"/>
                            <a:gd name="T48" fmla="+- 0 15555 14342"/>
                            <a:gd name="T49" fmla="*/ T48 w 1252"/>
                            <a:gd name="T50" fmla="+- 0 906 523"/>
                            <a:gd name="T51" fmla="*/ 906 h 388"/>
                            <a:gd name="T52" fmla="+- 0 15575 14342"/>
                            <a:gd name="T53" fmla="*/ T52 w 1252"/>
                            <a:gd name="T54" fmla="+- 0 892 523"/>
                            <a:gd name="T55" fmla="*/ 892 h 388"/>
                            <a:gd name="T56" fmla="+- 0 15589 14342"/>
                            <a:gd name="T57" fmla="*/ T56 w 1252"/>
                            <a:gd name="T58" fmla="+- 0 872 523"/>
                            <a:gd name="T59" fmla="*/ 872 h 388"/>
                            <a:gd name="T60" fmla="+- 0 15594 14342"/>
                            <a:gd name="T61" fmla="*/ T60 w 1252"/>
                            <a:gd name="T62" fmla="+- 0 846 523"/>
                            <a:gd name="T63" fmla="*/ 846 h 388"/>
                            <a:gd name="T64" fmla="+- 0 15594 14342"/>
                            <a:gd name="T65" fmla="*/ T64 w 1252"/>
                            <a:gd name="T66" fmla="+- 0 588 523"/>
                            <a:gd name="T67" fmla="*/ 588 h 388"/>
                            <a:gd name="T68" fmla="+- 0 15589 14342"/>
                            <a:gd name="T69" fmla="*/ T68 w 1252"/>
                            <a:gd name="T70" fmla="+- 0 562 523"/>
                            <a:gd name="T71" fmla="*/ 562 h 388"/>
                            <a:gd name="T72" fmla="+- 0 15575 14342"/>
                            <a:gd name="T73" fmla="*/ T72 w 1252"/>
                            <a:gd name="T74" fmla="+- 0 542 523"/>
                            <a:gd name="T75" fmla="*/ 542 h 388"/>
                            <a:gd name="T76" fmla="+- 0 15555 14342"/>
                            <a:gd name="T77" fmla="*/ T76 w 1252"/>
                            <a:gd name="T78" fmla="+- 0 528 523"/>
                            <a:gd name="T79" fmla="*/ 528 h 388"/>
                            <a:gd name="T80" fmla="+- 0 15529 14342"/>
                            <a:gd name="T81" fmla="*/ T80 w 1252"/>
                            <a:gd name="T82" fmla="+- 0 523 523"/>
                            <a:gd name="T83" fmla="*/ 523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52" h="388">
                              <a:moveTo>
                                <a:pt x="1187" y="0"/>
                              </a:moveTo>
                              <a:lnTo>
                                <a:pt x="65" y="0"/>
                              </a:lnTo>
                              <a:lnTo>
                                <a:pt x="39" y="5"/>
                              </a:lnTo>
                              <a:lnTo>
                                <a:pt x="19" y="19"/>
                              </a:lnTo>
                              <a:lnTo>
                                <a:pt x="5" y="39"/>
                              </a:lnTo>
                              <a:lnTo>
                                <a:pt x="0" y="65"/>
                              </a:lnTo>
                              <a:lnTo>
                                <a:pt x="0" y="323"/>
                              </a:lnTo>
                              <a:lnTo>
                                <a:pt x="5" y="349"/>
                              </a:lnTo>
                              <a:lnTo>
                                <a:pt x="19" y="369"/>
                              </a:lnTo>
                              <a:lnTo>
                                <a:pt x="39" y="383"/>
                              </a:lnTo>
                              <a:lnTo>
                                <a:pt x="65" y="388"/>
                              </a:lnTo>
                              <a:lnTo>
                                <a:pt x="1187" y="388"/>
                              </a:lnTo>
                              <a:lnTo>
                                <a:pt x="1213" y="383"/>
                              </a:lnTo>
                              <a:lnTo>
                                <a:pt x="1233" y="369"/>
                              </a:lnTo>
                              <a:lnTo>
                                <a:pt x="1247" y="349"/>
                              </a:lnTo>
                              <a:lnTo>
                                <a:pt x="1252" y="323"/>
                              </a:lnTo>
                              <a:lnTo>
                                <a:pt x="1252" y="65"/>
                              </a:lnTo>
                              <a:lnTo>
                                <a:pt x="1247" y="39"/>
                              </a:lnTo>
                              <a:lnTo>
                                <a:pt x="1233" y="19"/>
                              </a:lnTo>
                              <a:lnTo>
                                <a:pt x="1213" y="5"/>
                              </a:lnTo>
                              <a:lnTo>
                                <a:pt x="1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5017FE" w14:textId="77777777" w:rsidR="00C91AE3" w:rsidRPr="004239B9" w:rsidRDefault="00C91AE3" w:rsidP="00C91AE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239B9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44F0" id="Freeform: Shape 198" o:spid="_x0000_s1030" style="position:absolute;left:0;text-align:left;margin-left:154.7pt;margin-top:10.1pt;width:62.6pt;height:1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2,3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" adj="-11796480,,5400" path="m1187,l65,,39,5,19,19,5,39,,65,,323r5,26l19,369r20,14l65,388r1122,l1213,383r20,-14l1247,349r5,-26l1252,65r-5,-26l1233,19,1213,5,1187,xe" fillcolor="#a6a6a6" stroked="f">
                <v:stroke joinstyle="miter"/>
                <v:formulas/>
                <v:path arrowok="t" o:connecttype="custom" o:connectlocs="753745,314130;41275,314130;24765,317133;12065,325542;3175,337555;0,353171;0,508134;3175,523751;12065,535763;24765,544172;41275,547175;753745,547175;770255,544172;782955,535763;791845,523751;795020,508134;795020,353171;791845,337555;782955,325542;770255,317133;753745,314130" o:connectangles="0,0,0,0,0,0,0,0,0,0,0,0,0,0,0,0,0,0,0,0,0" textboxrect="0,0,1252,388"/>
                <v:textbox>
                  <w:txbxContent>
                    <w:p w14:paraId="575017FE" w14:textId="77777777" w:rsidR="00C91AE3" w:rsidRPr="004239B9" w:rsidRDefault="00C91AE3" w:rsidP="00C91AE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239B9">
                        <w:rPr>
                          <w:rFonts w:asciiTheme="minorBidi" w:hAnsiTheme="minorBidi"/>
                          <w:color w:val="FFFFFF" w:themeColor="background1"/>
                        </w:rPr>
                        <w:t>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23808DD2" w14:textId="77777777" w:rsidR="00C91AE3" w:rsidRDefault="00C91AE3" w:rsidP="00C91AE3">
      <w:pPr>
        <w:pStyle w:val="BodyText"/>
        <w:jc w:val="center"/>
        <w:rPr>
          <w:b/>
          <w:sz w:val="20"/>
        </w:rPr>
      </w:pPr>
    </w:p>
    <w:p w14:paraId="15CD7C98" w14:textId="77777777" w:rsidR="00C91AE3" w:rsidRDefault="00C91AE3" w:rsidP="00C91AE3">
      <w:pPr>
        <w:pStyle w:val="BodyText"/>
        <w:jc w:val="center"/>
        <w:rPr>
          <w:b/>
          <w:sz w:val="20"/>
        </w:rPr>
      </w:pPr>
    </w:p>
    <w:p w14:paraId="07319BC1" w14:textId="77777777" w:rsidR="00C91AE3" w:rsidRDefault="00C91AE3" w:rsidP="00C91AE3">
      <w:pPr>
        <w:pStyle w:val="BodyText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22F6D" wp14:editId="3BF2151B">
                <wp:simplePos x="0" y="0"/>
                <wp:positionH relativeFrom="column">
                  <wp:posOffset>200660</wp:posOffset>
                </wp:positionH>
                <wp:positionV relativeFrom="paragraph">
                  <wp:posOffset>104831</wp:posOffset>
                </wp:positionV>
                <wp:extent cx="5375910" cy="577215"/>
                <wp:effectExtent l="0" t="0" r="15240" b="13335"/>
                <wp:wrapNone/>
                <wp:docPr id="32" name="Rectangle: Rounded Corner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5910" cy="577215"/>
                        </a:xfrm>
                        <a:prstGeom prst="roundRect">
                          <a:avLst/>
                        </a:prstGeom>
                        <a:solidFill>
                          <a:srgbClr val="005B94"/>
                        </a:solidFill>
                        <a:ln>
                          <a:solidFill>
                            <a:srgbClr val="005B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9F2E4" id="Rectangle: Rounded Corners 32" o:spid="_x0000_s1026" style="position:absolute;margin-left:15.8pt;margin-top:8.25pt;width:423.3pt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" fillcolor="#005b94" strokecolor="#005b94" strokeweight="1pt">
                <v:stroke joinstyle="miter"/>
                <v:path arrowok="t"/>
              </v:roundrect>
            </w:pict>
          </mc:Fallback>
        </mc:AlternateContent>
      </w:r>
    </w:p>
    <w:p w14:paraId="1530E800" w14:textId="77777777" w:rsidR="00C91AE3" w:rsidRPr="00674B7A" w:rsidRDefault="00C91AE3" w:rsidP="00C91AE3">
      <w:pPr>
        <w:rPr>
          <w:rFonts w:asciiTheme="minorBidi" w:hAnsi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0829A" wp14:editId="673F26F5">
                <wp:simplePos x="0" y="0"/>
                <wp:positionH relativeFrom="column">
                  <wp:posOffset>316230</wp:posOffset>
                </wp:positionH>
                <wp:positionV relativeFrom="paragraph">
                  <wp:posOffset>80066</wp:posOffset>
                </wp:positionV>
                <wp:extent cx="5129530" cy="290830"/>
                <wp:effectExtent l="0" t="0" r="13970" b="13970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9530" cy="29083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88D2A" w14:textId="77777777" w:rsidR="00C91AE3" w:rsidRPr="009676C9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9676C9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Triage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0829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1" type="#_x0000_t176" style="position:absolute;margin-left:24.9pt;margin-top:6.3pt;width:403.9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" fillcolor="#a5a5a5 [2092]" strokecolor="#a5a5a5 [2092]" strokeweight="1pt">
                <v:path arrowok="t"/>
                <v:textbox>
                  <w:txbxContent>
                    <w:p w14:paraId="67288D2A" w14:textId="77777777" w:rsidR="00C91AE3" w:rsidRPr="009676C9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9676C9">
                        <w:rPr>
                          <w:rFonts w:asciiTheme="minorBidi" w:hAnsiTheme="minorBidi"/>
                          <w:color w:val="FFFFFF" w:themeColor="background1"/>
                        </w:rPr>
                        <w:t>Triage 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C67D1C" wp14:editId="65BAA1E4">
                <wp:simplePos x="0" y="0"/>
                <wp:positionH relativeFrom="column">
                  <wp:posOffset>180340</wp:posOffset>
                </wp:positionH>
                <wp:positionV relativeFrom="paragraph">
                  <wp:posOffset>629920</wp:posOffset>
                </wp:positionV>
                <wp:extent cx="5442585" cy="733425"/>
                <wp:effectExtent l="0" t="0" r="571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C559" w14:textId="77777777" w:rsidR="00C91AE3" w:rsidRPr="00720996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</w:pPr>
                            <w:r w:rsidRPr="00720996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Does the proposal demonstrate broad alignment to the University’s strategic ambition?</w:t>
                            </w:r>
                          </w:p>
                          <w:p w14:paraId="5AEBE5BC" w14:textId="77777777" w:rsidR="00C91AE3" w:rsidRPr="00720996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</w:pPr>
                            <w:r w:rsidRPr="00720996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Does anything pose a reputational or financial risk to the University?</w:t>
                            </w:r>
                          </w:p>
                          <w:p w14:paraId="26D9479F" w14:textId="77777777" w:rsidR="00C91AE3" w:rsidRPr="00720996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</w:pPr>
                            <w:r w:rsidRPr="00720996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Are the proposed progression routes sound (where applicable)?</w:t>
                            </w:r>
                          </w:p>
                          <w:p w14:paraId="789D6EEF" w14:textId="77777777" w:rsidR="00C91AE3" w:rsidRPr="00720996" w:rsidRDefault="00C91AE3" w:rsidP="00C91AE3">
                            <w:pPr>
                              <w:spacing w:before="60"/>
                              <w:jc w:val="center"/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</w:pPr>
                            <w:r w:rsidRPr="00720996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If so, agree </w:t>
                            </w:r>
                            <w:r w:rsidRPr="00720996">
                              <w:rPr>
                                <w:rFonts w:asciiTheme="minorBidi" w:hAnsiTheme="minorBidi"/>
                                <w:b/>
                                <w:color w:val="002B4A"/>
                                <w:sz w:val="18"/>
                                <w:szCs w:val="18"/>
                              </w:rPr>
                              <w:t xml:space="preserve">next steps, actions, timelines </w:t>
                            </w:r>
                            <w:r w:rsidRPr="00720996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720996">
                              <w:rPr>
                                <w:rFonts w:asciiTheme="minorBidi" w:hAnsiTheme="minorBidi"/>
                                <w:b/>
                                <w:color w:val="002B4A"/>
                                <w:sz w:val="18"/>
                                <w:szCs w:val="18"/>
                              </w:rPr>
                              <w:t xml:space="preserve">allocate resources </w:t>
                            </w:r>
                            <w:r w:rsidRPr="00720996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accordingly.</w:t>
                            </w:r>
                          </w:p>
                          <w:p w14:paraId="4AB5AE4D" w14:textId="77777777" w:rsidR="00C91AE3" w:rsidRDefault="00C91AE3" w:rsidP="00C91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67D1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32" type="#_x0000_t202" style="position:absolute;margin-left:14.2pt;margin-top:49.6pt;width:428.55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" stroked="f">
                <v:textbox>
                  <w:txbxContent>
                    <w:p w14:paraId="6EBCC559" w14:textId="77777777" w:rsidR="00C91AE3" w:rsidRPr="00720996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</w:pPr>
                      <w:r w:rsidRPr="00720996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Does the proposal demonstrate broad alignment to the University’s strategic ambition?</w:t>
                      </w:r>
                    </w:p>
                    <w:p w14:paraId="5AEBE5BC" w14:textId="77777777" w:rsidR="00C91AE3" w:rsidRPr="00720996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</w:pPr>
                      <w:r w:rsidRPr="00720996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Does anything pose a reputational or financial risk to the University?</w:t>
                      </w:r>
                    </w:p>
                    <w:p w14:paraId="26D9479F" w14:textId="77777777" w:rsidR="00C91AE3" w:rsidRPr="00720996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</w:pPr>
                      <w:r w:rsidRPr="00720996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Are the proposed progression routes sound (where applicable)?</w:t>
                      </w:r>
                    </w:p>
                    <w:p w14:paraId="789D6EEF" w14:textId="77777777" w:rsidR="00C91AE3" w:rsidRPr="00720996" w:rsidRDefault="00C91AE3" w:rsidP="00C91AE3">
                      <w:pPr>
                        <w:spacing w:before="60"/>
                        <w:jc w:val="center"/>
                        <w:rPr>
                          <w:rFonts w:asciiTheme="minorBidi" w:hAnsiTheme="minorBidi"/>
                          <w:b/>
                          <w:sz w:val="18"/>
                          <w:szCs w:val="18"/>
                        </w:rPr>
                      </w:pPr>
                      <w:r w:rsidRPr="00720996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If so, agree </w:t>
                      </w:r>
                      <w:r w:rsidRPr="00720996">
                        <w:rPr>
                          <w:rFonts w:asciiTheme="minorBidi" w:hAnsiTheme="minorBidi"/>
                          <w:b/>
                          <w:color w:val="002B4A"/>
                          <w:sz w:val="18"/>
                          <w:szCs w:val="18"/>
                        </w:rPr>
                        <w:t xml:space="preserve">next steps, actions, timelines </w:t>
                      </w:r>
                      <w:r w:rsidRPr="00720996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and </w:t>
                      </w:r>
                      <w:r w:rsidRPr="00720996">
                        <w:rPr>
                          <w:rFonts w:asciiTheme="minorBidi" w:hAnsiTheme="minorBidi"/>
                          <w:b/>
                          <w:color w:val="002B4A"/>
                          <w:sz w:val="18"/>
                          <w:szCs w:val="18"/>
                        </w:rPr>
                        <w:t xml:space="preserve">allocate resources </w:t>
                      </w:r>
                      <w:r w:rsidRPr="00720996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accordingly.</w:t>
                      </w:r>
                    </w:p>
                    <w:p w14:paraId="4AB5AE4D" w14:textId="77777777" w:rsidR="00C91AE3" w:rsidRDefault="00C91AE3" w:rsidP="00C91AE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19872" wp14:editId="40A2277A">
                <wp:simplePos x="0" y="0"/>
                <wp:positionH relativeFrom="column">
                  <wp:posOffset>5174615</wp:posOffset>
                </wp:positionH>
                <wp:positionV relativeFrom="paragraph">
                  <wp:posOffset>7998460</wp:posOffset>
                </wp:positionV>
                <wp:extent cx="396240" cy="101600"/>
                <wp:effectExtent l="0" t="0" r="3810" b="1270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F55C53" w14:textId="77777777" w:rsidR="00C91AE3" w:rsidRDefault="00C91AE3" w:rsidP="00C91AE3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19872" id="Text Box 49" o:spid="_x0000_s1033" type="#_x0000_t202" style="position:absolute;margin-left:407.45pt;margin-top:629.8pt;width:31.2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" filled="f" stroked="f">
                <v:textbox inset="0,0,0,0">
                  <w:txbxContent>
                    <w:p w14:paraId="2CF55C53" w14:textId="77777777" w:rsidR="00C91AE3" w:rsidRDefault="00C91AE3" w:rsidP="00C91AE3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Partner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159E6" wp14:editId="25729995">
                <wp:simplePos x="0" y="0"/>
                <wp:positionH relativeFrom="column">
                  <wp:posOffset>4277360</wp:posOffset>
                </wp:positionH>
                <wp:positionV relativeFrom="paragraph">
                  <wp:posOffset>8277225</wp:posOffset>
                </wp:positionV>
                <wp:extent cx="481965" cy="101600"/>
                <wp:effectExtent l="0" t="0" r="13335" b="127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264CD9" w14:textId="77777777" w:rsidR="00C91AE3" w:rsidRPr="00FB77ED" w:rsidRDefault="00C91AE3" w:rsidP="00C91AE3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CP Team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59E6" id="Text Box 50" o:spid="_x0000_s1034" type="#_x0000_t202" style="position:absolute;margin-left:336.8pt;margin-top:651.75pt;width:37.95pt;height: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" filled="f" stroked="f">
                <v:textbox inset="0,0,0,0">
                  <w:txbxContent>
                    <w:p w14:paraId="46264CD9" w14:textId="77777777" w:rsidR="00C91AE3" w:rsidRPr="00FB77ED" w:rsidRDefault="00C91AE3" w:rsidP="00C91AE3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CP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AB87B" wp14:editId="570407DF">
                <wp:simplePos x="0" y="0"/>
                <wp:positionH relativeFrom="column">
                  <wp:posOffset>5055870</wp:posOffset>
                </wp:positionH>
                <wp:positionV relativeFrom="paragraph">
                  <wp:posOffset>8284845</wp:posOffset>
                </wp:positionV>
                <wp:extent cx="569595" cy="101600"/>
                <wp:effectExtent l="0" t="0" r="1905" b="127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92B7DD" w14:textId="77777777" w:rsidR="00C91AE3" w:rsidRDefault="00C91AE3" w:rsidP="00C91AE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AB87B" id="Text Box 51" o:spid="_x0000_s1035" type="#_x0000_t202" style="position:absolute;margin-left:398.1pt;margin-top:652.35pt;width:44.85pt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" filled="f" stroked="f">
                <v:textbox inset="0,0,0,0">
                  <w:txbxContent>
                    <w:p w14:paraId="4392B7DD" w14:textId="77777777" w:rsidR="00C91AE3" w:rsidRDefault="00C91AE3" w:rsidP="00C91AE3">
                      <w:pPr>
                        <w:spacing w:line="16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ED0E6" wp14:editId="5D90EE0E">
                <wp:simplePos x="0" y="0"/>
                <wp:positionH relativeFrom="column">
                  <wp:posOffset>100330</wp:posOffset>
                </wp:positionH>
                <wp:positionV relativeFrom="paragraph">
                  <wp:posOffset>-125730</wp:posOffset>
                </wp:positionV>
                <wp:extent cx="5591810" cy="748665"/>
                <wp:effectExtent l="0" t="0" r="27940" b="1333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810" cy="748665"/>
                        </a:xfrm>
                        <a:prstGeom prst="flowChartAlternateProcess">
                          <a:avLst/>
                        </a:prstGeom>
                        <a:solidFill>
                          <a:srgbClr val="E6005B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E6C3" id="Flowchart: Alternate Process 34" o:spid="_x0000_s1026" type="#_x0000_t176" style="position:absolute;margin-left:7.9pt;margin-top:-9.9pt;width:440.3pt;height:5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" fillcolor="#e6005b" strokecolor="#f06" strokeweight="1pt">
                <v:path arrowok="t"/>
              </v:shape>
            </w:pict>
          </mc:Fallback>
        </mc:AlternateContent>
      </w:r>
    </w:p>
    <w:p w14:paraId="1040F3E9" w14:textId="77777777" w:rsidR="00C91AE3" w:rsidRDefault="00C91AE3" w:rsidP="00C91AE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97B82" wp14:editId="32D3FDB3">
                <wp:simplePos x="0" y="0"/>
                <wp:positionH relativeFrom="column">
                  <wp:posOffset>55245</wp:posOffset>
                </wp:positionH>
                <wp:positionV relativeFrom="paragraph">
                  <wp:posOffset>7575232</wp:posOffset>
                </wp:positionV>
                <wp:extent cx="5600700" cy="255905"/>
                <wp:effectExtent l="0" t="0" r="19050" b="10795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255905"/>
                        </a:xfrm>
                        <a:custGeom>
                          <a:avLst/>
                          <a:gdLst>
                            <a:gd name="T0" fmla="+- 0 14212 13040"/>
                            <a:gd name="T1" fmla="*/ T0 w 1239"/>
                            <a:gd name="T2" fmla="+- 0 534 534"/>
                            <a:gd name="T3" fmla="*/ 534 h 400"/>
                            <a:gd name="T4" fmla="+- 0 13107 13040"/>
                            <a:gd name="T5" fmla="*/ T4 w 1239"/>
                            <a:gd name="T6" fmla="+- 0 534 534"/>
                            <a:gd name="T7" fmla="*/ 534 h 400"/>
                            <a:gd name="T8" fmla="+- 0 13081 13040"/>
                            <a:gd name="T9" fmla="*/ T8 w 1239"/>
                            <a:gd name="T10" fmla="+- 0 539 534"/>
                            <a:gd name="T11" fmla="*/ 539 h 400"/>
                            <a:gd name="T12" fmla="+- 0 13060 13040"/>
                            <a:gd name="T13" fmla="*/ T12 w 1239"/>
                            <a:gd name="T14" fmla="+- 0 554 534"/>
                            <a:gd name="T15" fmla="*/ 554 h 400"/>
                            <a:gd name="T16" fmla="+- 0 13045 13040"/>
                            <a:gd name="T17" fmla="*/ T16 w 1239"/>
                            <a:gd name="T18" fmla="+- 0 575 534"/>
                            <a:gd name="T19" fmla="*/ 575 h 400"/>
                            <a:gd name="T20" fmla="+- 0 13040 13040"/>
                            <a:gd name="T21" fmla="*/ T20 w 1239"/>
                            <a:gd name="T22" fmla="+- 0 601 534"/>
                            <a:gd name="T23" fmla="*/ 601 h 400"/>
                            <a:gd name="T24" fmla="+- 0 13040 13040"/>
                            <a:gd name="T25" fmla="*/ T24 w 1239"/>
                            <a:gd name="T26" fmla="+- 0 867 534"/>
                            <a:gd name="T27" fmla="*/ 867 h 400"/>
                            <a:gd name="T28" fmla="+- 0 13045 13040"/>
                            <a:gd name="T29" fmla="*/ T28 w 1239"/>
                            <a:gd name="T30" fmla="+- 0 893 534"/>
                            <a:gd name="T31" fmla="*/ 893 h 400"/>
                            <a:gd name="T32" fmla="+- 0 13060 13040"/>
                            <a:gd name="T33" fmla="*/ T32 w 1239"/>
                            <a:gd name="T34" fmla="+- 0 914 534"/>
                            <a:gd name="T35" fmla="*/ 914 h 400"/>
                            <a:gd name="T36" fmla="+- 0 13081 13040"/>
                            <a:gd name="T37" fmla="*/ T36 w 1239"/>
                            <a:gd name="T38" fmla="+- 0 929 534"/>
                            <a:gd name="T39" fmla="*/ 929 h 400"/>
                            <a:gd name="T40" fmla="+- 0 13107 13040"/>
                            <a:gd name="T41" fmla="*/ T40 w 1239"/>
                            <a:gd name="T42" fmla="+- 0 934 534"/>
                            <a:gd name="T43" fmla="*/ 934 h 400"/>
                            <a:gd name="T44" fmla="+- 0 14212 13040"/>
                            <a:gd name="T45" fmla="*/ T44 w 1239"/>
                            <a:gd name="T46" fmla="+- 0 934 534"/>
                            <a:gd name="T47" fmla="*/ 934 h 400"/>
                            <a:gd name="T48" fmla="+- 0 14238 13040"/>
                            <a:gd name="T49" fmla="*/ T48 w 1239"/>
                            <a:gd name="T50" fmla="+- 0 929 534"/>
                            <a:gd name="T51" fmla="*/ 929 h 400"/>
                            <a:gd name="T52" fmla="+- 0 14259 13040"/>
                            <a:gd name="T53" fmla="*/ T52 w 1239"/>
                            <a:gd name="T54" fmla="+- 0 914 534"/>
                            <a:gd name="T55" fmla="*/ 914 h 400"/>
                            <a:gd name="T56" fmla="+- 0 14274 13040"/>
                            <a:gd name="T57" fmla="*/ T56 w 1239"/>
                            <a:gd name="T58" fmla="+- 0 893 534"/>
                            <a:gd name="T59" fmla="*/ 893 h 400"/>
                            <a:gd name="T60" fmla="+- 0 14279 13040"/>
                            <a:gd name="T61" fmla="*/ T60 w 1239"/>
                            <a:gd name="T62" fmla="+- 0 867 534"/>
                            <a:gd name="T63" fmla="*/ 867 h 400"/>
                            <a:gd name="T64" fmla="+- 0 14279 13040"/>
                            <a:gd name="T65" fmla="*/ T64 w 1239"/>
                            <a:gd name="T66" fmla="+- 0 601 534"/>
                            <a:gd name="T67" fmla="*/ 601 h 400"/>
                            <a:gd name="T68" fmla="+- 0 14274 13040"/>
                            <a:gd name="T69" fmla="*/ T68 w 1239"/>
                            <a:gd name="T70" fmla="+- 0 575 534"/>
                            <a:gd name="T71" fmla="*/ 575 h 400"/>
                            <a:gd name="T72" fmla="+- 0 14259 13040"/>
                            <a:gd name="T73" fmla="*/ T72 w 1239"/>
                            <a:gd name="T74" fmla="+- 0 554 534"/>
                            <a:gd name="T75" fmla="*/ 554 h 400"/>
                            <a:gd name="T76" fmla="+- 0 14238 13040"/>
                            <a:gd name="T77" fmla="*/ T76 w 1239"/>
                            <a:gd name="T78" fmla="+- 0 539 534"/>
                            <a:gd name="T79" fmla="*/ 539 h 400"/>
                            <a:gd name="T80" fmla="+- 0 14212 13040"/>
                            <a:gd name="T81" fmla="*/ T80 w 1239"/>
                            <a:gd name="T82" fmla="+- 0 534 534"/>
                            <a:gd name="T83" fmla="*/ 53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39" h="400">
                              <a:moveTo>
                                <a:pt x="1172" y="0"/>
                              </a:moveTo>
                              <a:lnTo>
                                <a:pt x="67" y="0"/>
                              </a:lnTo>
                              <a:lnTo>
                                <a:pt x="41" y="5"/>
                              </a:lnTo>
                              <a:lnTo>
                                <a:pt x="20" y="20"/>
                              </a:lnTo>
                              <a:lnTo>
                                <a:pt x="5" y="41"/>
                              </a:lnTo>
                              <a:lnTo>
                                <a:pt x="0" y="67"/>
                              </a:lnTo>
                              <a:lnTo>
                                <a:pt x="0" y="333"/>
                              </a:lnTo>
                              <a:lnTo>
                                <a:pt x="5" y="359"/>
                              </a:lnTo>
                              <a:lnTo>
                                <a:pt x="20" y="380"/>
                              </a:lnTo>
                              <a:lnTo>
                                <a:pt x="41" y="395"/>
                              </a:lnTo>
                              <a:lnTo>
                                <a:pt x="67" y="400"/>
                              </a:lnTo>
                              <a:lnTo>
                                <a:pt x="1172" y="400"/>
                              </a:lnTo>
                              <a:lnTo>
                                <a:pt x="1198" y="395"/>
                              </a:lnTo>
                              <a:lnTo>
                                <a:pt x="1219" y="380"/>
                              </a:lnTo>
                              <a:lnTo>
                                <a:pt x="1234" y="359"/>
                              </a:lnTo>
                              <a:lnTo>
                                <a:pt x="1239" y="333"/>
                              </a:lnTo>
                              <a:lnTo>
                                <a:pt x="1239" y="67"/>
                              </a:lnTo>
                              <a:lnTo>
                                <a:pt x="1234" y="41"/>
                              </a:lnTo>
                              <a:lnTo>
                                <a:pt x="1219" y="20"/>
                              </a:lnTo>
                              <a:lnTo>
                                <a:pt x="1198" y="5"/>
                              </a:ln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8094B78" w14:textId="77777777" w:rsidR="00C91AE3" w:rsidRPr="007B42E2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F2F2F2" w:themeColor="background1" w:themeShade="F2"/>
                              </w:rPr>
                            </w:pPr>
                            <w:r w:rsidRPr="007B42E2">
                              <w:rPr>
                                <w:rFonts w:asciiTheme="minorBidi" w:hAnsiTheme="minorBidi"/>
                                <w:color w:val="F2F2F2" w:themeColor="background1" w:themeShade="F2"/>
                              </w:rPr>
                              <w:t>Academic Approval</w:t>
                            </w:r>
                          </w:p>
                          <w:p w14:paraId="57A0FC28" w14:textId="77777777" w:rsidR="00C91AE3" w:rsidRPr="005752CF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97B82" id="Freeform: Shape 12" o:spid="_x0000_s1036" style="position:absolute;margin-left:4.35pt;margin-top:596.45pt;width:441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9,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" adj="-11796480,,5400" path="m1172,l67,,41,5,20,20,5,41,,67,,333r5,26l20,380r21,15l67,400r1105,l1198,395r21,-15l1234,359r5,-26l1239,67r-5,-26l1219,20,1198,5,1172,xe" fillcolor="#70ad47 [3209]" strokecolor="#70ad47 [3209]">
                <v:stroke joinstyle="miter"/>
                <v:formulas/>
                <v:path arrowok="t" o:connecttype="custom" o:connectlocs="5297837,341633;302863,341633;185334,344832;90407,354428;22602,367863;0,384497;0,554674;22602,571308;90407,584743;185334,594339;302863,597538;5297837,597538;5415366,594339;5510293,584743;5578098,571308;5600700,554674;5600700,384497;5578098,367863;5510293,354428;5415366,344832;5297837,341633" o:connectangles="0,0,0,0,0,0,0,0,0,0,0,0,0,0,0,0,0,0,0,0,0" textboxrect="0,0,1239,400"/>
                <v:textbox>
                  <w:txbxContent>
                    <w:p w14:paraId="38094B78" w14:textId="77777777" w:rsidR="00C91AE3" w:rsidRPr="007B42E2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F2F2F2" w:themeColor="background1" w:themeShade="F2"/>
                        </w:rPr>
                      </w:pPr>
                      <w:r w:rsidRPr="007B42E2">
                        <w:rPr>
                          <w:rFonts w:asciiTheme="minorBidi" w:hAnsiTheme="minorBidi"/>
                          <w:color w:val="F2F2F2" w:themeColor="background1" w:themeShade="F2"/>
                        </w:rPr>
                        <w:t>Academic Approval</w:t>
                      </w:r>
                    </w:p>
                    <w:p w14:paraId="57A0FC28" w14:textId="77777777" w:rsidR="00C91AE3" w:rsidRPr="005752CF" w:rsidRDefault="00C91AE3" w:rsidP="00C91AE3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B87CD8" wp14:editId="059A2285">
                <wp:simplePos x="0" y="0"/>
                <wp:positionH relativeFrom="column">
                  <wp:posOffset>2756218</wp:posOffset>
                </wp:positionH>
                <wp:positionV relativeFrom="paragraph">
                  <wp:posOffset>7132003</wp:posOffset>
                </wp:positionV>
                <wp:extent cx="220345" cy="272415"/>
                <wp:effectExtent l="19050" t="0" r="27305" b="32385"/>
                <wp:wrapNone/>
                <wp:docPr id="53" name="Arrow: Dow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" cy="272415"/>
                        </a:xfrm>
                        <a:prstGeom prst="downArrow">
                          <a:avLst/>
                        </a:prstGeom>
                        <a:solidFill>
                          <a:srgbClr val="EC6D86"/>
                        </a:solidFill>
                        <a:ln>
                          <a:solidFill>
                            <a:srgbClr val="EC6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326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3" o:spid="_x0000_s1026" type="#_x0000_t67" style="position:absolute;margin-left:217.05pt;margin-top:561.6pt;width:17.35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" adj="12864" fillcolor="#ec6d86" strokecolor="#ec6d86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2AF6B3" wp14:editId="5C46F536">
                <wp:simplePos x="0" y="0"/>
                <wp:positionH relativeFrom="column">
                  <wp:posOffset>151130</wp:posOffset>
                </wp:positionH>
                <wp:positionV relativeFrom="paragraph">
                  <wp:posOffset>6900545</wp:posOffset>
                </wp:positionV>
                <wp:extent cx="5379720" cy="230505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68673" w14:textId="77777777" w:rsidR="00C91AE3" w:rsidRPr="007B42E2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720996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42E2">
                              <w:rPr>
                                <w:rFonts w:asciiTheme="minorBidi" w:hAnsiTheme="minorBidi"/>
                                <w:color w:val="F2F2F2" w:themeColor="background1" w:themeShade="F2"/>
                                <w:sz w:val="18"/>
                                <w:szCs w:val="18"/>
                                <w:shd w:val="clear" w:color="auto" w:fill="A6A6A6" w:themeFill="background1" w:themeFillShade="A6"/>
                              </w:rPr>
                              <w:t>Partner</w:t>
                            </w:r>
                            <w:r w:rsidRPr="007B42E2">
                              <w:rPr>
                                <w:rFonts w:asciiTheme="minorBidi" w:hAnsiTheme="minorBidi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should refer to the </w:t>
                            </w:r>
                            <w:r w:rsidRPr="00E907D1">
                              <w:rPr>
                                <w:rFonts w:asciiTheme="minorBidi" w:hAnsiTheme="minorBidi"/>
                                <w:color w:val="FFFFFF" w:themeColor="background1"/>
                                <w:sz w:val="18"/>
                                <w:szCs w:val="18"/>
                                <w:shd w:val="clear" w:color="auto" w:fill="00A5E2"/>
                              </w:rPr>
                              <w:t>NTU Quality Handbook</w:t>
                            </w:r>
                            <w:r w:rsidRPr="00452E13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and liaise with </w:t>
                            </w:r>
                            <w:r w:rsidRPr="00E907D1">
                              <w:rPr>
                                <w:rFonts w:asciiTheme="minorBidi" w:hAnsiTheme="minorBidi"/>
                                <w:color w:val="FFFFFF" w:themeColor="background1"/>
                                <w:sz w:val="18"/>
                                <w:szCs w:val="18"/>
                                <w:shd w:val="clear" w:color="auto" w:fill="00A5E2"/>
                              </w:rPr>
                              <w:t>CADQ</w:t>
                            </w:r>
                            <w:r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 for further assistance.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F6B3" id="Text Box 27" o:spid="_x0000_s1037" type="#_x0000_t202" style="position:absolute;margin-left:11.9pt;margin-top:543.35pt;width:423.6pt;height:18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" stroked="f">
                <v:textbox>
                  <w:txbxContent>
                    <w:p w14:paraId="68168673" w14:textId="77777777" w:rsidR="00C91AE3" w:rsidRPr="007B42E2" w:rsidRDefault="00C91AE3" w:rsidP="00C91AE3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720996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 </w:t>
                      </w:r>
                      <w:r w:rsidRPr="007B42E2">
                        <w:rPr>
                          <w:rFonts w:asciiTheme="minorBidi" w:hAnsiTheme="minorBidi"/>
                          <w:color w:val="F2F2F2" w:themeColor="background1" w:themeShade="F2"/>
                          <w:sz w:val="18"/>
                          <w:szCs w:val="18"/>
                          <w:shd w:val="clear" w:color="auto" w:fill="A6A6A6" w:themeFill="background1" w:themeFillShade="A6"/>
                        </w:rPr>
                        <w:t>Partner</w:t>
                      </w:r>
                      <w:r w:rsidRPr="007B42E2">
                        <w:rPr>
                          <w:rFonts w:asciiTheme="minorBidi" w:hAnsiTheme="minorBidi"/>
                          <w:color w:val="F2F2F2" w:themeColor="background1" w:themeShade="F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should refer to the </w:t>
                      </w:r>
                      <w:r w:rsidRPr="00E907D1">
                        <w:rPr>
                          <w:rFonts w:asciiTheme="minorBidi" w:hAnsiTheme="minorBidi"/>
                          <w:color w:val="FFFFFF" w:themeColor="background1"/>
                          <w:sz w:val="18"/>
                          <w:szCs w:val="18"/>
                          <w:shd w:val="clear" w:color="auto" w:fill="00A5E2"/>
                        </w:rPr>
                        <w:t>NTU Quality Handbook</w:t>
                      </w:r>
                      <w:r w:rsidRPr="00452E13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and liaise with </w:t>
                      </w:r>
                      <w:r w:rsidRPr="00E907D1">
                        <w:rPr>
                          <w:rFonts w:asciiTheme="minorBidi" w:hAnsiTheme="minorBidi"/>
                          <w:color w:val="FFFFFF" w:themeColor="background1"/>
                          <w:sz w:val="18"/>
                          <w:szCs w:val="18"/>
                          <w:shd w:val="clear" w:color="auto" w:fill="00A5E2"/>
                        </w:rPr>
                        <w:t>CADQ</w:t>
                      </w:r>
                      <w:r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 for further assistance.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39FDB2" wp14:editId="30C670C7">
                <wp:simplePos x="0" y="0"/>
                <wp:positionH relativeFrom="column">
                  <wp:posOffset>200660</wp:posOffset>
                </wp:positionH>
                <wp:positionV relativeFrom="paragraph">
                  <wp:posOffset>6483985</wp:posOffset>
                </wp:positionV>
                <wp:extent cx="5354320" cy="307975"/>
                <wp:effectExtent l="0" t="0" r="17780" b="15875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4320" cy="307975"/>
                        </a:xfrm>
                        <a:custGeom>
                          <a:avLst/>
                          <a:gdLst>
                            <a:gd name="T0" fmla="+- 0 14212 13040"/>
                            <a:gd name="T1" fmla="*/ T0 w 1239"/>
                            <a:gd name="T2" fmla="+- 0 534 534"/>
                            <a:gd name="T3" fmla="*/ 534 h 400"/>
                            <a:gd name="T4" fmla="+- 0 13107 13040"/>
                            <a:gd name="T5" fmla="*/ T4 w 1239"/>
                            <a:gd name="T6" fmla="+- 0 534 534"/>
                            <a:gd name="T7" fmla="*/ 534 h 400"/>
                            <a:gd name="T8" fmla="+- 0 13081 13040"/>
                            <a:gd name="T9" fmla="*/ T8 w 1239"/>
                            <a:gd name="T10" fmla="+- 0 539 534"/>
                            <a:gd name="T11" fmla="*/ 539 h 400"/>
                            <a:gd name="T12" fmla="+- 0 13060 13040"/>
                            <a:gd name="T13" fmla="*/ T12 w 1239"/>
                            <a:gd name="T14" fmla="+- 0 554 534"/>
                            <a:gd name="T15" fmla="*/ 554 h 400"/>
                            <a:gd name="T16" fmla="+- 0 13045 13040"/>
                            <a:gd name="T17" fmla="*/ T16 w 1239"/>
                            <a:gd name="T18" fmla="+- 0 575 534"/>
                            <a:gd name="T19" fmla="*/ 575 h 400"/>
                            <a:gd name="T20" fmla="+- 0 13040 13040"/>
                            <a:gd name="T21" fmla="*/ T20 w 1239"/>
                            <a:gd name="T22" fmla="+- 0 601 534"/>
                            <a:gd name="T23" fmla="*/ 601 h 400"/>
                            <a:gd name="T24" fmla="+- 0 13040 13040"/>
                            <a:gd name="T25" fmla="*/ T24 w 1239"/>
                            <a:gd name="T26" fmla="+- 0 867 534"/>
                            <a:gd name="T27" fmla="*/ 867 h 400"/>
                            <a:gd name="T28" fmla="+- 0 13045 13040"/>
                            <a:gd name="T29" fmla="*/ T28 w 1239"/>
                            <a:gd name="T30" fmla="+- 0 893 534"/>
                            <a:gd name="T31" fmla="*/ 893 h 400"/>
                            <a:gd name="T32" fmla="+- 0 13060 13040"/>
                            <a:gd name="T33" fmla="*/ T32 w 1239"/>
                            <a:gd name="T34" fmla="+- 0 914 534"/>
                            <a:gd name="T35" fmla="*/ 914 h 400"/>
                            <a:gd name="T36" fmla="+- 0 13081 13040"/>
                            <a:gd name="T37" fmla="*/ T36 w 1239"/>
                            <a:gd name="T38" fmla="+- 0 929 534"/>
                            <a:gd name="T39" fmla="*/ 929 h 400"/>
                            <a:gd name="T40" fmla="+- 0 13107 13040"/>
                            <a:gd name="T41" fmla="*/ T40 w 1239"/>
                            <a:gd name="T42" fmla="+- 0 934 534"/>
                            <a:gd name="T43" fmla="*/ 934 h 400"/>
                            <a:gd name="T44" fmla="+- 0 14212 13040"/>
                            <a:gd name="T45" fmla="*/ T44 w 1239"/>
                            <a:gd name="T46" fmla="+- 0 934 534"/>
                            <a:gd name="T47" fmla="*/ 934 h 400"/>
                            <a:gd name="T48" fmla="+- 0 14238 13040"/>
                            <a:gd name="T49" fmla="*/ T48 w 1239"/>
                            <a:gd name="T50" fmla="+- 0 929 534"/>
                            <a:gd name="T51" fmla="*/ 929 h 400"/>
                            <a:gd name="T52" fmla="+- 0 14259 13040"/>
                            <a:gd name="T53" fmla="*/ T52 w 1239"/>
                            <a:gd name="T54" fmla="+- 0 914 534"/>
                            <a:gd name="T55" fmla="*/ 914 h 400"/>
                            <a:gd name="T56" fmla="+- 0 14274 13040"/>
                            <a:gd name="T57" fmla="*/ T56 w 1239"/>
                            <a:gd name="T58" fmla="+- 0 893 534"/>
                            <a:gd name="T59" fmla="*/ 893 h 400"/>
                            <a:gd name="T60" fmla="+- 0 14279 13040"/>
                            <a:gd name="T61" fmla="*/ T60 w 1239"/>
                            <a:gd name="T62" fmla="+- 0 867 534"/>
                            <a:gd name="T63" fmla="*/ 867 h 400"/>
                            <a:gd name="T64" fmla="+- 0 14279 13040"/>
                            <a:gd name="T65" fmla="*/ T64 w 1239"/>
                            <a:gd name="T66" fmla="+- 0 601 534"/>
                            <a:gd name="T67" fmla="*/ 601 h 400"/>
                            <a:gd name="T68" fmla="+- 0 14274 13040"/>
                            <a:gd name="T69" fmla="*/ T68 w 1239"/>
                            <a:gd name="T70" fmla="+- 0 575 534"/>
                            <a:gd name="T71" fmla="*/ 575 h 400"/>
                            <a:gd name="T72" fmla="+- 0 14259 13040"/>
                            <a:gd name="T73" fmla="*/ T72 w 1239"/>
                            <a:gd name="T74" fmla="+- 0 554 534"/>
                            <a:gd name="T75" fmla="*/ 554 h 400"/>
                            <a:gd name="T76" fmla="+- 0 14238 13040"/>
                            <a:gd name="T77" fmla="*/ T76 w 1239"/>
                            <a:gd name="T78" fmla="+- 0 539 534"/>
                            <a:gd name="T79" fmla="*/ 539 h 400"/>
                            <a:gd name="T80" fmla="+- 0 14212 13040"/>
                            <a:gd name="T81" fmla="*/ T80 w 1239"/>
                            <a:gd name="T82" fmla="+- 0 534 534"/>
                            <a:gd name="T83" fmla="*/ 53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39" h="400">
                              <a:moveTo>
                                <a:pt x="1172" y="0"/>
                              </a:moveTo>
                              <a:lnTo>
                                <a:pt x="67" y="0"/>
                              </a:lnTo>
                              <a:lnTo>
                                <a:pt x="41" y="5"/>
                              </a:lnTo>
                              <a:lnTo>
                                <a:pt x="20" y="20"/>
                              </a:lnTo>
                              <a:lnTo>
                                <a:pt x="5" y="41"/>
                              </a:lnTo>
                              <a:lnTo>
                                <a:pt x="0" y="67"/>
                              </a:lnTo>
                              <a:lnTo>
                                <a:pt x="0" y="333"/>
                              </a:lnTo>
                              <a:lnTo>
                                <a:pt x="5" y="359"/>
                              </a:lnTo>
                              <a:lnTo>
                                <a:pt x="20" y="380"/>
                              </a:lnTo>
                              <a:lnTo>
                                <a:pt x="41" y="395"/>
                              </a:lnTo>
                              <a:lnTo>
                                <a:pt x="67" y="400"/>
                              </a:lnTo>
                              <a:lnTo>
                                <a:pt x="1172" y="400"/>
                              </a:lnTo>
                              <a:lnTo>
                                <a:pt x="1198" y="395"/>
                              </a:lnTo>
                              <a:lnTo>
                                <a:pt x="1219" y="380"/>
                              </a:lnTo>
                              <a:lnTo>
                                <a:pt x="1234" y="359"/>
                              </a:lnTo>
                              <a:lnTo>
                                <a:pt x="1239" y="333"/>
                              </a:lnTo>
                              <a:lnTo>
                                <a:pt x="1239" y="67"/>
                              </a:lnTo>
                              <a:lnTo>
                                <a:pt x="1234" y="41"/>
                              </a:lnTo>
                              <a:lnTo>
                                <a:pt x="1219" y="20"/>
                              </a:lnTo>
                              <a:lnTo>
                                <a:pt x="1198" y="5"/>
                              </a:ln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5E2"/>
                        </a:solidFill>
                        <a:ln>
                          <a:solidFill>
                            <a:srgbClr val="00A5E2"/>
                          </a:solidFill>
                        </a:ln>
                      </wps:spPr>
                      <wps:txbx>
                        <w:txbxContent>
                          <w:p w14:paraId="43DE12C4" w14:textId="77777777" w:rsidR="00C91AE3" w:rsidRPr="00E907D1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E907D1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Academic Consideration</w:t>
                            </w:r>
                          </w:p>
                          <w:p w14:paraId="3982B615" w14:textId="77777777" w:rsidR="00C91AE3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6690050A" w14:textId="77777777" w:rsidR="00C91AE3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3E1E406D" w14:textId="77777777" w:rsidR="00C91AE3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299A6FBD" w14:textId="77777777" w:rsidR="00C91AE3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24BD6CD8" w14:textId="77777777" w:rsidR="00C91AE3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12056361" w14:textId="77777777" w:rsidR="00C91AE3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73C22999" w14:textId="77777777" w:rsidR="00C91AE3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7AC2B69C" w14:textId="77777777" w:rsidR="00C91AE3" w:rsidRPr="005752CF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1AE46B65" w14:textId="77777777" w:rsidR="00C91AE3" w:rsidRPr="005752CF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FDB2" id="Freeform: Shape 26" o:spid="_x0000_s1038" style="position:absolute;margin-left:15.8pt;margin-top:510.55pt;width:421.6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9,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" adj="-11796480,,5400" path="m1172,l67,,41,5,20,20,5,41,,67,,333r5,26l20,380r21,15l67,400r1105,l1198,395r21,-15l1234,359r5,-26l1239,67r-5,-26l1219,20,1198,5,1172,xe" fillcolor="#00a5e2" strokecolor="#00a5e2">
                <v:stroke joinstyle="miter"/>
                <v:formulas/>
                <v:path arrowok="t" o:connecttype="custom" o:connectlocs="5064781,411147;289539,411147;177181,414996;86430,426545;21607,442714;0,462732;0,667536;21607,687554;86430,703723;177181,715272;289539,719122;5064781,719122;5177139,715272;5267890,703723;5332713,687554;5354320,667536;5354320,462732;5332713,442714;5267890,426545;5177139,414996;5064781,411147" o:connectangles="0,0,0,0,0,0,0,0,0,0,0,0,0,0,0,0,0,0,0,0,0" textboxrect="0,0,1239,400"/>
                <v:textbox>
                  <w:txbxContent>
                    <w:p w14:paraId="43DE12C4" w14:textId="77777777" w:rsidR="00C91AE3" w:rsidRPr="00E907D1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E907D1">
                        <w:rPr>
                          <w:rFonts w:asciiTheme="minorBidi" w:hAnsiTheme="minorBidi"/>
                          <w:color w:val="FFFFFF" w:themeColor="background1"/>
                        </w:rPr>
                        <w:t>Academic Consideration</w:t>
                      </w:r>
                    </w:p>
                    <w:p w14:paraId="3982B615" w14:textId="77777777" w:rsidR="00C91AE3" w:rsidRDefault="00C91AE3" w:rsidP="00C91AE3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6690050A" w14:textId="77777777" w:rsidR="00C91AE3" w:rsidRDefault="00C91AE3" w:rsidP="00C91AE3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3E1E406D" w14:textId="77777777" w:rsidR="00C91AE3" w:rsidRDefault="00C91AE3" w:rsidP="00C91AE3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299A6FBD" w14:textId="77777777" w:rsidR="00C91AE3" w:rsidRDefault="00C91AE3" w:rsidP="00C91AE3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24BD6CD8" w14:textId="77777777" w:rsidR="00C91AE3" w:rsidRDefault="00C91AE3" w:rsidP="00C91AE3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12056361" w14:textId="77777777" w:rsidR="00C91AE3" w:rsidRDefault="00C91AE3" w:rsidP="00C91AE3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73C22999" w14:textId="77777777" w:rsidR="00C91AE3" w:rsidRDefault="00C91AE3" w:rsidP="00C91AE3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7AC2B69C" w14:textId="77777777" w:rsidR="00C91AE3" w:rsidRPr="005752CF" w:rsidRDefault="00C91AE3" w:rsidP="00C91AE3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1AE46B65" w14:textId="77777777" w:rsidR="00C91AE3" w:rsidRPr="005752CF" w:rsidRDefault="00C91AE3" w:rsidP="00C91AE3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15756" wp14:editId="2AE05E4D">
                <wp:simplePos x="0" y="0"/>
                <wp:positionH relativeFrom="column">
                  <wp:posOffset>95250</wp:posOffset>
                </wp:positionH>
                <wp:positionV relativeFrom="paragraph">
                  <wp:posOffset>6392862</wp:posOffset>
                </wp:positionV>
                <wp:extent cx="5527675" cy="497205"/>
                <wp:effectExtent l="0" t="0" r="15875" b="17145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7675" cy="4972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6DF0C" w14:textId="77777777" w:rsidR="00C91AE3" w:rsidRPr="00720996" w:rsidRDefault="00C91AE3" w:rsidP="00C91AE3">
                            <w:pPr>
                              <w:spacing w:after="100" w:afterAutospacing="1"/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15756" id="Rectangle: Rounded Corners 14" o:spid="_x0000_s1039" style="position:absolute;margin-left:7.5pt;margin-top:503.35pt;width:435.25pt;height:3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" fillcolor="#a5a5a5 [2092]" strokecolor="#a5a5a5 [2092]" strokeweight="1pt">
                <v:stroke joinstyle="miter"/>
                <v:path arrowok="t"/>
                <v:textbox>
                  <w:txbxContent>
                    <w:p w14:paraId="2E86DF0C" w14:textId="77777777" w:rsidR="00C91AE3" w:rsidRPr="00720996" w:rsidRDefault="00C91AE3" w:rsidP="00C91AE3">
                      <w:pPr>
                        <w:spacing w:after="100" w:afterAutospacing="1"/>
                        <w:jc w:val="center"/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E8490" wp14:editId="02808B4B">
                <wp:simplePos x="0" y="0"/>
                <wp:positionH relativeFrom="column">
                  <wp:posOffset>2743835</wp:posOffset>
                </wp:positionH>
                <wp:positionV relativeFrom="paragraph">
                  <wp:posOffset>6029007</wp:posOffset>
                </wp:positionV>
                <wp:extent cx="220345" cy="272415"/>
                <wp:effectExtent l="19050" t="0" r="27305" b="32385"/>
                <wp:wrapNone/>
                <wp:docPr id="25" name="Arrow: Dow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" cy="272415"/>
                        </a:xfrm>
                        <a:prstGeom prst="downArrow">
                          <a:avLst/>
                        </a:prstGeom>
                        <a:solidFill>
                          <a:srgbClr val="EC6D86"/>
                        </a:solidFill>
                        <a:ln>
                          <a:solidFill>
                            <a:srgbClr val="EC6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ECEF7" id="Arrow: Down 25" o:spid="_x0000_s1026" type="#_x0000_t67" style="position:absolute;margin-left:216.05pt;margin-top:474.7pt;width:17.35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" adj="12864" fillcolor="#ec6d86" strokecolor="#ec6d86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6C5CD8" wp14:editId="10327E79">
                <wp:simplePos x="0" y="0"/>
                <wp:positionH relativeFrom="column">
                  <wp:posOffset>149860</wp:posOffset>
                </wp:positionH>
                <wp:positionV relativeFrom="paragraph">
                  <wp:posOffset>5806757</wp:posOffset>
                </wp:positionV>
                <wp:extent cx="5379720" cy="230505"/>
                <wp:effectExtent l="0" t="0" r="0" b="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97D7" w14:textId="77777777" w:rsidR="00C91AE3" w:rsidRPr="00720996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Approval can take place simultaneously</w:t>
                            </w:r>
                            <w:r w:rsidRPr="00720996">
                              <w:rPr>
                                <w:rFonts w:asciiTheme="minorBidi" w:hAnsiTheme="minorBidi"/>
                                <w:b/>
                                <w:color w:val="002B4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5CD8" id="Text Box 204" o:spid="_x0000_s1040" type="#_x0000_t202" style="position:absolute;margin-left:11.8pt;margin-top:457.2pt;width:423.6pt;height:18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" stroked="f">
                <v:textbox>
                  <w:txbxContent>
                    <w:p w14:paraId="17DD97D7" w14:textId="77777777" w:rsidR="00C91AE3" w:rsidRPr="00720996" w:rsidRDefault="00C91AE3" w:rsidP="00C91AE3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Approval can take place simultaneously</w:t>
                      </w:r>
                      <w:r w:rsidRPr="00720996">
                        <w:rPr>
                          <w:rFonts w:asciiTheme="minorBidi" w:hAnsiTheme="minorBidi"/>
                          <w:b/>
                          <w:color w:val="002B4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AB4AE" wp14:editId="0D62776B">
                <wp:simplePos x="0" y="0"/>
                <wp:positionH relativeFrom="column">
                  <wp:posOffset>285750</wp:posOffset>
                </wp:positionH>
                <wp:positionV relativeFrom="paragraph">
                  <wp:posOffset>5344161</wp:posOffset>
                </wp:positionV>
                <wp:extent cx="2503805" cy="426720"/>
                <wp:effectExtent l="0" t="0" r="10795" b="11430"/>
                <wp:wrapNone/>
                <wp:docPr id="45" name="Freeform: 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426720"/>
                        </a:xfrm>
                        <a:custGeom>
                          <a:avLst/>
                          <a:gdLst>
                            <a:gd name="T0" fmla="+- 0 14212 13040"/>
                            <a:gd name="T1" fmla="*/ T0 w 1239"/>
                            <a:gd name="T2" fmla="+- 0 534 534"/>
                            <a:gd name="T3" fmla="*/ 534 h 400"/>
                            <a:gd name="T4" fmla="+- 0 13107 13040"/>
                            <a:gd name="T5" fmla="*/ T4 w 1239"/>
                            <a:gd name="T6" fmla="+- 0 534 534"/>
                            <a:gd name="T7" fmla="*/ 534 h 400"/>
                            <a:gd name="T8" fmla="+- 0 13081 13040"/>
                            <a:gd name="T9" fmla="*/ T8 w 1239"/>
                            <a:gd name="T10" fmla="+- 0 539 534"/>
                            <a:gd name="T11" fmla="*/ 539 h 400"/>
                            <a:gd name="T12" fmla="+- 0 13060 13040"/>
                            <a:gd name="T13" fmla="*/ T12 w 1239"/>
                            <a:gd name="T14" fmla="+- 0 554 534"/>
                            <a:gd name="T15" fmla="*/ 554 h 400"/>
                            <a:gd name="T16" fmla="+- 0 13045 13040"/>
                            <a:gd name="T17" fmla="*/ T16 w 1239"/>
                            <a:gd name="T18" fmla="+- 0 575 534"/>
                            <a:gd name="T19" fmla="*/ 575 h 400"/>
                            <a:gd name="T20" fmla="+- 0 13040 13040"/>
                            <a:gd name="T21" fmla="*/ T20 w 1239"/>
                            <a:gd name="T22" fmla="+- 0 601 534"/>
                            <a:gd name="T23" fmla="*/ 601 h 400"/>
                            <a:gd name="T24" fmla="+- 0 13040 13040"/>
                            <a:gd name="T25" fmla="*/ T24 w 1239"/>
                            <a:gd name="T26" fmla="+- 0 867 534"/>
                            <a:gd name="T27" fmla="*/ 867 h 400"/>
                            <a:gd name="T28" fmla="+- 0 13045 13040"/>
                            <a:gd name="T29" fmla="*/ T28 w 1239"/>
                            <a:gd name="T30" fmla="+- 0 893 534"/>
                            <a:gd name="T31" fmla="*/ 893 h 400"/>
                            <a:gd name="T32" fmla="+- 0 13060 13040"/>
                            <a:gd name="T33" fmla="*/ T32 w 1239"/>
                            <a:gd name="T34" fmla="+- 0 914 534"/>
                            <a:gd name="T35" fmla="*/ 914 h 400"/>
                            <a:gd name="T36" fmla="+- 0 13081 13040"/>
                            <a:gd name="T37" fmla="*/ T36 w 1239"/>
                            <a:gd name="T38" fmla="+- 0 929 534"/>
                            <a:gd name="T39" fmla="*/ 929 h 400"/>
                            <a:gd name="T40" fmla="+- 0 13107 13040"/>
                            <a:gd name="T41" fmla="*/ T40 w 1239"/>
                            <a:gd name="T42" fmla="+- 0 934 534"/>
                            <a:gd name="T43" fmla="*/ 934 h 400"/>
                            <a:gd name="T44" fmla="+- 0 14212 13040"/>
                            <a:gd name="T45" fmla="*/ T44 w 1239"/>
                            <a:gd name="T46" fmla="+- 0 934 534"/>
                            <a:gd name="T47" fmla="*/ 934 h 400"/>
                            <a:gd name="T48" fmla="+- 0 14238 13040"/>
                            <a:gd name="T49" fmla="*/ T48 w 1239"/>
                            <a:gd name="T50" fmla="+- 0 929 534"/>
                            <a:gd name="T51" fmla="*/ 929 h 400"/>
                            <a:gd name="T52" fmla="+- 0 14259 13040"/>
                            <a:gd name="T53" fmla="*/ T52 w 1239"/>
                            <a:gd name="T54" fmla="+- 0 914 534"/>
                            <a:gd name="T55" fmla="*/ 914 h 400"/>
                            <a:gd name="T56" fmla="+- 0 14274 13040"/>
                            <a:gd name="T57" fmla="*/ T56 w 1239"/>
                            <a:gd name="T58" fmla="+- 0 893 534"/>
                            <a:gd name="T59" fmla="*/ 893 h 400"/>
                            <a:gd name="T60" fmla="+- 0 14279 13040"/>
                            <a:gd name="T61" fmla="*/ T60 w 1239"/>
                            <a:gd name="T62" fmla="+- 0 867 534"/>
                            <a:gd name="T63" fmla="*/ 867 h 400"/>
                            <a:gd name="T64" fmla="+- 0 14279 13040"/>
                            <a:gd name="T65" fmla="*/ T64 w 1239"/>
                            <a:gd name="T66" fmla="+- 0 601 534"/>
                            <a:gd name="T67" fmla="*/ 601 h 400"/>
                            <a:gd name="T68" fmla="+- 0 14274 13040"/>
                            <a:gd name="T69" fmla="*/ T68 w 1239"/>
                            <a:gd name="T70" fmla="+- 0 575 534"/>
                            <a:gd name="T71" fmla="*/ 575 h 400"/>
                            <a:gd name="T72" fmla="+- 0 14259 13040"/>
                            <a:gd name="T73" fmla="*/ T72 w 1239"/>
                            <a:gd name="T74" fmla="+- 0 554 534"/>
                            <a:gd name="T75" fmla="*/ 554 h 400"/>
                            <a:gd name="T76" fmla="+- 0 14238 13040"/>
                            <a:gd name="T77" fmla="*/ T76 w 1239"/>
                            <a:gd name="T78" fmla="+- 0 539 534"/>
                            <a:gd name="T79" fmla="*/ 539 h 400"/>
                            <a:gd name="T80" fmla="+- 0 14212 13040"/>
                            <a:gd name="T81" fmla="*/ T80 w 1239"/>
                            <a:gd name="T82" fmla="+- 0 534 534"/>
                            <a:gd name="T83" fmla="*/ 53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39" h="400">
                              <a:moveTo>
                                <a:pt x="1172" y="0"/>
                              </a:moveTo>
                              <a:lnTo>
                                <a:pt x="67" y="0"/>
                              </a:lnTo>
                              <a:lnTo>
                                <a:pt x="41" y="5"/>
                              </a:lnTo>
                              <a:lnTo>
                                <a:pt x="20" y="20"/>
                              </a:lnTo>
                              <a:lnTo>
                                <a:pt x="5" y="41"/>
                              </a:lnTo>
                              <a:lnTo>
                                <a:pt x="0" y="67"/>
                              </a:lnTo>
                              <a:lnTo>
                                <a:pt x="0" y="333"/>
                              </a:lnTo>
                              <a:lnTo>
                                <a:pt x="5" y="359"/>
                              </a:lnTo>
                              <a:lnTo>
                                <a:pt x="20" y="380"/>
                              </a:lnTo>
                              <a:lnTo>
                                <a:pt x="41" y="395"/>
                              </a:lnTo>
                              <a:lnTo>
                                <a:pt x="67" y="400"/>
                              </a:lnTo>
                              <a:lnTo>
                                <a:pt x="1172" y="400"/>
                              </a:lnTo>
                              <a:lnTo>
                                <a:pt x="1198" y="395"/>
                              </a:lnTo>
                              <a:lnTo>
                                <a:pt x="1219" y="380"/>
                              </a:lnTo>
                              <a:lnTo>
                                <a:pt x="1234" y="359"/>
                              </a:lnTo>
                              <a:lnTo>
                                <a:pt x="1239" y="333"/>
                              </a:lnTo>
                              <a:lnTo>
                                <a:pt x="1239" y="67"/>
                              </a:lnTo>
                              <a:lnTo>
                                <a:pt x="1234" y="41"/>
                              </a:lnTo>
                              <a:lnTo>
                                <a:pt x="1219" y="20"/>
                              </a:lnTo>
                              <a:lnTo>
                                <a:pt x="1198" y="5"/>
                              </a:ln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941B"/>
                        </a:solidFill>
                        <a:ln>
                          <a:solidFill>
                            <a:srgbClr val="6D941B"/>
                          </a:solidFill>
                        </a:ln>
                      </wps:spPr>
                      <wps:txbx>
                        <w:txbxContent>
                          <w:p w14:paraId="24EC86DF" w14:textId="77777777" w:rsidR="00C91AE3" w:rsidRPr="00053790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7B42E2">
                              <w:rPr>
                                <w:rFonts w:asciiTheme="minorBidi" w:hAnsiTheme="minorBidi"/>
                                <w:color w:val="F2F2F2" w:themeColor="background1" w:themeShade="F2"/>
                              </w:rPr>
                              <w:t>School</w:t>
                            </w:r>
                            <w:r w:rsidRPr="00053790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7B42E2">
                              <w:rPr>
                                <w:rFonts w:asciiTheme="minorBidi" w:hAnsiTheme="minorBidi"/>
                                <w:color w:val="F2F2F2" w:themeColor="background1" w:themeShade="F2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B4AE" id="Freeform: Shape 45" o:spid="_x0000_s1041" style="position:absolute;margin-left:22.5pt;margin-top:420.8pt;width:197.15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9,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" adj="-11796480,,5400" path="m1172,l67,,41,5,20,20,5,41,,67,,333r5,26l20,380r21,15l67,400r1105,l1198,395r21,-15l1234,359r5,-26l1239,67r-5,-26l1219,20,1198,5,1172,xe" fillcolor="#6d941b" strokecolor="#6d941b">
                <v:stroke joinstyle="miter"/>
                <v:formulas/>
                <v:path arrowok="t" o:connecttype="custom" o:connectlocs="2368410,569671;135395,569671;82854,575005;40417,591007;10104,613410;0,641147;0,924916;10104,952652;40417,975055;82854,991057;135395,996391;2368410,996391;2420951,991057;2463388,975055;2493701,952652;2503805,924916;2503805,641147;2493701,613410;2463388,591007;2420951,575005;2368410,569671" o:connectangles="0,0,0,0,0,0,0,0,0,0,0,0,0,0,0,0,0,0,0,0,0" textboxrect="0,0,1239,400"/>
                <v:textbox>
                  <w:txbxContent>
                    <w:p w14:paraId="24EC86DF" w14:textId="77777777" w:rsidR="00C91AE3" w:rsidRPr="00053790" w:rsidRDefault="00C91AE3" w:rsidP="00C91AE3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7B42E2">
                        <w:rPr>
                          <w:rFonts w:asciiTheme="minorBidi" w:hAnsiTheme="minorBidi"/>
                          <w:color w:val="F2F2F2" w:themeColor="background1" w:themeShade="F2"/>
                        </w:rPr>
                        <w:t>School</w:t>
                      </w:r>
                      <w:r w:rsidRPr="00053790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7B42E2">
                        <w:rPr>
                          <w:rFonts w:asciiTheme="minorBidi" w:hAnsiTheme="minorBidi"/>
                          <w:color w:val="F2F2F2" w:themeColor="background1" w:themeShade="F2"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BEF42" wp14:editId="346670F9">
                <wp:simplePos x="0" y="0"/>
                <wp:positionH relativeFrom="column">
                  <wp:posOffset>2935605</wp:posOffset>
                </wp:positionH>
                <wp:positionV relativeFrom="paragraph">
                  <wp:posOffset>5343842</wp:posOffset>
                </wp:positionV>
                <wp:extent cx="2519362" cy="426720"/>
                <wp:effectExtent l="0" t="0" r="14605" b="11430"/>
                <wp:wrapNone/>
                <wp:docPr id="203" name="Freeform: 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9362" cy="426720"/>
                        </a:xfrm>
                        <a:custGeom>
                          <a:avLst/>
                          <a:gdLst>
                            <a:gd name="T0" fmla="+- 0 14212 13040"/>
                            <a:gd name="T1" fmla="*/ T0 w 1239"/>
                            <a:gd name="T2" fmla="+- 0 534 534"/>
                            <a:gd name="T3" fmla="*/ 534 h 400"/>
                            <a:gd name="T4" fmla="+- 0 13107 13040"/>
                            <a:gd name="T5" fmla="*/ T4 w 1239"/>
                            <a:gd name="T6" fmla="+- 0 534 534"/>
                            <a:gd name="T7" fmla="*/ 534 h 400"/>
                            <a:gd name="T8" fmla="+- 0 13081 13040"/>
                            <a:gd name="T9" fmla="*/ T8 w 1239"/>
                            <a:gd name="T10" fmla="+- 0 539 534"/>
                            <a:gd name="T11" fmla="*/ 539 h 400"/>
                            <a:gd name="T12" fmla="+- 0 13060 13040"/>
                            <a:gd name="T13" fmla="*/ T12 w 1239"/>
                            <a:gd name="T14" fmla="+- 0 554 534"/>
                            <a:gd name="T15" fmla="*/ 554 h 400"/>
                            <a:gd name="T16" fmla="+- 0 13045 13040"/>
                            <a:gd name="T17" fmla="*/ T16 w 1239"/>
                            <a:gd name="T18" fmla="+- 0 575 534"/>
                            <a:gd name="T19" fmla="*/ 575 h 400"/>
                            <a:gd name="T20" fmla="+- 0 13040 13040"/>
                            <a:gd name="T21" fmla="*/ T20 w 1239"/>
                            <a:gd name="T22" fmla="+- 0 601 534"/>
                            <a:gd name="T23" fmla="*/ 601 h 400"/>
                            <a:gd name="T24" fmla="+- 0 13040 13040"/>
                            <a:gd name="T25" fmla="*/ T24 w 1239"/>
                            <a:gd name="T26" fmla="+- 0 867 534"/>
                            <a:gd name="T27" fmla="*/ 867 h 400"/>
                            <a:gd name="T28" fmla="+- 0 13045 13040"/>
                            <a:gd name="T29" fmla="*/ T28 w 1239"/>
                            <a:gd name="T30" fmla="+- 0 893 534"/>
                            <a:gd name="T31" fmla="*/ 893 h 400"/>
                            <a:gd name="T32" fmla="+- 0 13060 13040"/>
                            <a:gd name="T33" fmla="*/ T32 w 1239"/>
                            <a:gd name="T34" fmla="+- 0 914 534"/>
                            <a:gd name="T35" fmla="*/ 914 h 400"/>
                            <a:gd name="T36" fmla="+- 0 13081 13040"/>
                            <a:gd name="T37" fmla="*/ T36 w 1239"/>
                            <a:gd name="T38" fmla="+- 0 929 534"/>
                            <a:gd name="T39" fmla="*/ 929 h 400"/>
                            <a:gd name="T40" fmla="+- 0 13107 13040"/>
                            <a:gd name="T41" fmla="*/ T40 w 1239"/>
                            <a:gd name="T42" fmla="+- 0 934 534"/>
                            <a:gd name="T43" fmla="*/ 934 h 400"/>
                            <a:gd name="T44" fmla="+- 0 14212 13040"/>
                            <a:gd name="T45" fmla="*/ T44 w 1239"/>
                            <a:gd name="T46" fmla="+- 0 934 534"/>
                            <a:gd name="T47" fmla="*/ 934 h 400"/>
                            <a:gd name="T48" fmla="+- 0 14238 13040"/>
                            <a:gd name="T49" fmla="*/ T48 w 1239"/>
                            <a:gd name="T50" fmla="+- 0 929 534"/>
                            <a:gd name="T51" fmla="*/ 929 h 400"/>
                            <a:gd name="T52" fmla="+- 0 14259 13040"/>
                            <a:gd name="T53" fmla="*/ T52 w 1239"/>
                            <a:gd name="T54" fmla="+- 0 914 534"/>
                            <a:gd name="T55" fmla="*/ 914 h 400"/>
                            <a:gd name="T56" fmla="+- 0 14274 13040"/>
                            <a:gd name="T57" fmla="*/ T56 w 1239"/>
                            <a:gd name="T58" fmla="+- 0 893 534"/>
                            <a:gd name="T59" fmla="*/ 893 h 400"/>
                            <a:gd name="T60" fmla="+- 0 14279 13040"/>
                            <a:gd name="T61" fmla="*/ T60 w 1239"/>
                            <a:gd name="T62" fmla="+- 0 867 534"/>
                            <a:gd name="T63" fmla="*/ 867 h 400"/>
                            <a:gd name="T64" fmla="+- 0 14279 13040"/>
                            <a:gd name="T65" fmla="*/ T64 w 1239"/>
                            <a:gd name="T66" fmla="+- 0 601 534"/>
                            <a:gd name="T67" fmla="*/ 601 h 400"/>
                            <a:gd name="T68" fmla="+- 0 14274 13040"/>
                            <a:gd name="T69" fmla="*/ T68 w 1239"/>
                            <a:gd name="T70" fmla="+- 0 575 534"/>
                            <a:gd name="T71" fmla="*/ 575 h 400"/>
                            <a:gd name="T72" fmla="+- 0 14259 13040"/>
                            <a:gd name="T73" fmla="*/ T72 w 1239"/>
                            <a:gd name="T74" fmla="+- 0 554 534"/>
                            <a:gd name="T75" fmla="*/ 554 h 400"/>
                            <a:gd name="T76" fmla="+- 0 14238 13040"/>
                            <a:gd name="T77" fmla="*/ T76 w 1239"/>
                            <a:gd name="T78" fmla="+- 0 539 534"/>
                            <a:gd name="T79" fmla="*/ 539 h 400"/>
                            <a:gd name="T80" fmla="+- 0 14212 13040"/>
                            <a:gd name="T81" fmla="*/ T80 w 1239"/>
                            <a:gd name="T82" fmla="+- 0 534 534"/>
                            <a:gd name="T83" fmla="*/ 53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39" h="400">
                              <a:moveTo>
                                <a:pt x="1172" y="0"/>
                              </a:moveTo>
                              <a:lnTo>
                                <a:pt x="67" y="0"/>
                              </a:lnTo>
                              <a:lnTo>
                                <a:pt x="41" y="5"/>
                              </a:lnTo>
                              <a:lnTo>
                                <a:pt x="20" y="20"/>
                              </a:lnTo>
                              <a:lnTo>
                                <a:pt x="5" y="41"/>
                              </a:lnTo>
                              <a:lnTo>
                                <a:pt x="0" y="67"/>
                              </a:lnTo>
                              <a:lnTo>
                                <a:pt x="0" y="333"/>
                              </a:lnTo>
                              <a:lnTo>
                                <a:pt x="5" y="359"/>
                              </a:lnTo>
                              <a:lnTo>
                                <a:pt x="20" y="380"/>
                              </a:lnTo>
                              <a:lnTo>
                                <a:pt x="41" y="395"/>
                              </a:lnTo>
                              <a:lnTo>
                                <a:pt x="67" y="400"/>
                              </a:lnTo>
                              <a:lnTo>
                                <a:pt x="1172" y="400"/>
                              </a:lnTo>
                              <a:lnTo>
                                <a:pt x="1198" y="395"/>
                              </a:lnTo>
                              <a:lnTo>
                                <a:pt x="1219" y="380"/>
                              </a:lnTo>
                              <a:lnTo>
                                <a:pt x="1234" y="359"/>
                              </a:lnTo>
                              <a:lnTo>
                                <a:pt x="1239" y="333"/>
                              </a:lnTo>
                              <a:lnTo>
                                <a:pt x="1239" y="67"/>
                              </a:lnTo>
                              <a:lnTo>
                                <a:pt x="1234" y="41"/>
                              </a:lnTo>
                              <a:lnTo>
                                <a:pt x="1219" y="20"/>
                              </a:lnTo>
                              <a:lnTo>
                                <a:pt x="1198" y="5"/>
                              </a:ln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941B"/>
                        </a:solidFill>
                        <a:ln>
                          <a:solidFill>
                            <a:srgbClr val="6D941B"/>
                          </a:solidFill>
                        </a:ln>
                      </wps:spPr>
                      <wps:txbx>
                        <w:txbxContent>
                          <w:p w14:paraId="6B61D8C9" w14:textId="77777777" w:rsidR="00C91AE3" w:rsidRPr="007B42E2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F2F2F2" w:themeColor="background1" w:themeShade="F2"/>
                              </w:rPr>
                            </w:pPr>
                            <w:r w:rsidRPr="007B42E2">
                              <w:rPr>
                                <w:rFonts w:asciiTheme="minorBidi" w:hAnsiTheme="minorBidi"/>
                                <w:color w:val="F2F2F2" w:themeColor="background1" w:themeShade="F2"/>
                              </w:rPr>
                              <w:t>UKBEG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EF42" id="Freeform: Shape 203" o:spid="_x0000_s1042" style="position:absolute;margin-left:231.15pt;margin-top:420.75pt;width:198.35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9,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" adj="-11796480,,5400" path="m1172,l67,,41,5,20,20,5,41,,67,,333r5,26l20,380r21,15l67,400r1105,l1198,395r21,-15l1234,359r5,-26l1239,67r-5,-26l1219,20,1198,5,1172,xe" fillcolor="#6d941b" strokecolor="#6d941b">
                <v:stroke joinstyle="miter"/>
                <v:formulas/>
                <v:path arrowok="t" o:connecttype="custom" o:connectlocs="2383125,569671;136237,569671;83369,575005;40668,591007;10167,613410;0,641147;0,924916;10167,952652;40668,975055;83369,991057;136237,996391;2383125,996391;2435993,991057;2478694,975055;2509195,952652;2519362,924916;2519362,641147;2509195,613410;2478694,591007;2435993,575005;2383125,569671" o:connectangles="0,0,0,0,0,0,0,0,0,0,0,0,0,0,0,0,0,0,0,0,0" textboxrect="0,0,1239,400"/>
                <v:textbox>
                  <w:txbxContent>
                    <w:p w14:paraId="6B61D8C9" w14:textId="77777777" w:rsidR="00C91AE3" w:rsidRPr="007B42E2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F2F2F2" w:themeColor="background1" w:themeShade="F2"/>
                        </w:rPr>
                      </w:pPr>
                      <w:r w:rsidRPr="007B42E2">
                        <w:rPr>
                          <w:rFonts w:asciiTheme="minorBidi" w:hAnsiTheme="minorBidi"/>
                          <w:color w:val="F2F2F2" w:themeColor="background1" w:themeShade="F2"/>
                        </w:rPr>
                        <w:t>UKBEG 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8CA8F" wp14:editId="414FC271">
                <wp:simplePos x="0" y="0"/>
                <wp:positionH relativeFrom="column">
                  <wp:posOffset>2767330</wp:posOffset>
                </wp:positionH>
                <wp:positionV relativeFrom="paragraph">
                  <wp:posOffset>5026977</wp:posOffset>
                </wp:positionV>
                <wp:extent cx="220345" cy="272415"/>
                <wp:effectExtent l="19050" t="0" r="27305" b="32385"/>
                <wp:wrapNone/>
                <wp:docPr id="20" name="Arrow: Dow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" cy="272415"/>
                        </a:xfrm>
                        <a:prstGeom prst="downArrow">
                          <a:avLst/>
                        </a:prstGeom>
                        <a:solidFill>
                          <a:srgbClr val="EC6D86"/>
                        </a:solidFill>
                        <a:ln>
                          <a:solidFill>
                            <a:srgbClr val="EC6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61F3" id="Arrow: Down 20" o:spid="_x0000_s1026" type="#_x0000_t67" style="position:absolute;margin-left:217.9pt;margin-top:395.8pt;width:17.35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" adj="12864" fillcolor="#ec6d86" strokecolor="#ec6d86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E33182" wp14:editId="45EF1481">
                <wp:simplePos x="0" y="0"/>
                <wp:positionH relativeFrom="column">
                  <wp:posOffset>55245</wp:posOffset>
                </wp:positionH>
                <wp:positionV relativeFrom="paragraph">
                  <wp:posOffset>4096385</wp:posOffset>
                </wp:positionV>
                <wp:extent cx="5631180" cy="954405"/>
                <wp:effectExtent l="0" t="0" r="7620" b="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F5BAB" w14:textId="77777777" w:rsidR="00C91AE3" w:rsidRPr="00D61817" w:rsidRDefault="00C91AE3" w:rsidP="00C91AE3">
                            <w:pPr>
                              <w:ind w:left="1225" w:hanging="1225"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Pr="00D61817">
                              <w:rPr>
                                <w:rFonts w:asciiTheme="minorBidi" w:hAnsiTheme="minorBidi"/>
                                <w:b/>
                                <w:color w:val="002B4A"/>
                                <w:sz w:val="18"/>
                                <w:szCs w:val="18"/>
                              </w:rPr>
                              <w:t xml:space="preserve">fees being paid to NTU </w:t>
                            </w: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by the Partner?</w:t>
                            </w:r>
                          </w:p>
                          <w:p w14:paraId="5DEC6C1C" w14:textId="77777777" w:rsidR="00C91AE3" w:rsidRPr="00D61817" w:rsidRDefault="00C91AE3" w:rsidP="00C91AE3">
                            <w:pPr>
                              <w:ind w:left="1225" w:hanging="1225"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Is a </w:t>
                            </w:r>
                            <w:r w:rsidRPr="00D61817">
                              <w:rPr>
                                <w:rFonts w:asciiTheme="minorBidi" w:hAnsiTheme="minorBidi"/>
                                <w:b/>
                                <w:color w:val="002B4A"/>
                                <w:sz w:val="18"/>
                                <w:szCs w:val="18"/>
                              </w:rPr>
                              <w:t xml:space="preserve">third party </w:t>
                            </w: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involved in the financial arrangements?</w:t>
                            </w:r>
                          </w:p>
                          <w:p w14:paraId="51FC68D4" w14:textId="77777777" w:rsidR="00C91AE3" w:rsidRPr="00D61817" w:rsidRDefault="00C91AE3" w:rsidP="00C91AE3">
                            <w:pPr>
                              <w:ind w:left="1226" w:hanging="1225"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Does the agreement </w:t>
                            </w:r>
                            <w:r w:rsidRPr="00D61817">
                              <w:rPr>
                                <w:rFonts w:asciiTheme="minorBidi" w:hAnsiTheme="minorBidi"/>
                                <w:b/>
                                <w:color w:val="002B4A"/>
                                <w:sz w:val="18"/>
                                <w:szCs w:val="18"/>
                              </w:rPr>
                              <w:t xml:space="preserve">create an obligation </w:t>
                            </w: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for NTU to fulfil activity if the Partner cannot?</w:t>
                            </w:r>
                          </w:p>
                          <w:p w14:paraId="5B4E741E" w14:textId="77777777" w:rsidR="00C91AE3" w:rsidRPr="00D61817" w:rsidRDefault="00C91AE3" w:rsidP="00C91AE3">
                            <w:pPr>
                              <w:ind w:left="1224" w:hanging="1225"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Will there be </w:t>
                            </w:r>
                            <w:r w:rsidRPr="00D61817">
                              <w:rPr>
                                <w:rFonts w:asciiTheme="minorBidi" w:hAnsiTheme="minorBidi"/>
                                <w:b/>
                                <w:color w:val="002B4A"/>
                                <w:sz w:val="18"/>
                                <w:szCs w:val="18"/>
                              </w:rPr>
                              <w:t xml:space="preserve">costs over and above </w:t>
                            </w: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the usual costs of servicing a Partner?</w:t>
                            </w:r>
                          </w:p>
                          <w:p w14:paraId="6BC97A56" w14:textId="77777777" w:rsidR="00C91AE3" w:rsidRDefault="00C91AE3" w:rsidP="00C91AE3">
                            <w:pPr>
                              <w:spacing w:after="60"/>
                              <w:ind w:left="1225" w:hanging="1225"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Are there </w:t>
                            </w:r>
                            <w:r w:rsidRPr="00D61817">
                              <w:rPr>
                                <w:rFonts w:asciiTheme="minorBidi" w:hAnsiTheme="minorBidi"/>
                                <w:b/>
                                <w:color w:val="002B4A"/>
                                <w:sz w:val="18"/>
                                <w:szCs w:val="18"/>
                              </w:rPr>
                              <w:t xml:space="preserve">resource implications </w:t>
                            </w: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to consider?</w:t>
                            </w:r>
                          </w:p>
                          <w:p w14:paraId="2B673479" w14:textId="77777777" w:rsidR="00C91AE3" w:rsidRPr="00E92C53" w:rsidRDefault="00C91AE3" w:rsidP="00C91AE3">
                            <w:pPr>
                              <w:spacing w:after="120"/>
                              <w:ind w:left="1227" w:hanging="1225"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E92C53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If so, contact the </w:t>
                            </w:r>
                            <w:r w:rsidRPr="00E76DA9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  <w:shd w:val="clear" w:color="auto" w:fill="FFDD00"/>
                              </w:rPr>
                              <w:t>School Finance Business Partner</w:t>
                            </w:r>
                            <w:r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2C53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for further assistance</w:t>
                            </w:r>
                            <w:r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3182" id="Text Box 57" o:spid="_x0000_s1043" type="#_x0000_t202" style="position:absolute;margin-left:4.35pt;margin-top:322.55pt;width:443.4pt;height:75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" stroked="f">
                <v:textbox>
                  <w:txbxContent>
                    <w:p w14:paraId="117F5BAB" w14:textId="77777777" w:rsidR="00C91AE3" w:rsidRPr="00D61817" w:rsidRDefault="00C91AE3" w:rsidP="00C91AE3">
                      <w:pPr>
                        <w:ind w:left="1225" w:hanging="1225"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Are </w:t>
                      </w:r>
                      <w:r w:rsidRPr="00D61817">
                        <w:rPr>
                          <w:rFonts w:asciiTheme="minorBidi" w:hAnsiTheme="minorBidi"/>
                          <w:b/>
                          <w:color w:val="002B4A"/>
                          <w:sz w:val="18"/>
                          <w:szCs w:val="18"/>
                        </w:rPr>
                        <w:t xml:space="preserve">fees being paid to NTU </w:t>
                      </w: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by the Partner?</w:t>
                      </w:r>
                    </w:p>
                    <w:p w14:paraId="5DEC6C1C" w14:textId="77777777" w:rsidR="00C91AE3" w:rsidRPr="00D61817" w:rsidRDefault="00C91AE3" w:rsidP="00C91AE3">
                      <w:pPr>
                        <w:ind w:left="1225" w:hanging="1225"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Is a </w:t>
                      </w:r>
                      <w:r w:rsidRPr="00D61817">
                        <w:rPr>
                          <w:rFonts w:asciiTheme="minorBidi" w:hAnsiTheme="minorBidi"/>
                          <w:b/>
                          <w:color w:val="002B4A"/>
                          <w:sz w:val="18"/>
                          <w:szCs w:val="18"/>
                        </w:rPr>
                        <w:t xml:space="preserve">third party </w:t>
                      </w: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involved in the financial arrangements?</w:t>
                      </w:r>
                    </w:p>
                    <w:p w14:paraId="51FC68D4" w14:textId="77777777" w:rsidR="00C91AE3" w:rsidRPr="00D61817" w:rsidRDefault="00C91AE3" w:rsidP="00C91AE3">
                      <w:pPr>
                        <w:ind w:left="1226" w:hanging="1225"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Does the agreement </w:t>
                      </w:r>
                      <w:r w:rsidRPr="00D61817">
                        <w:rPr>
                          <w:rFonts w:asciiTheme="minorBidi" w:hAnsiTheme="minorBidi"/>
                          <w:b/>
                          <w:color w:val="002B4A"/>
                          <w:sz w:val="18"/>
                          <w:szCs w:val="18"/>
                        </w:rPr>
                        <w:t xml:space="preserve">create an obligation </w:t>
                      </w: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for NTU to fulfil activity if the Partner cannot?</w:t>
                      </w:r>
                    </w:p>
                    <w:p w14:paraId="5B4E741E" w14:textId="77777777" w:rsidR="00C91AE3" w:rsidRPr="00D61817" w:rsidRDefault="00C91AE3" w:rsidP="00C91AE3">
                      <w:pPr>
                        <w:ind w:left="1224" w:hanging="1225"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Will there be </w:t>
                      </w:r>
                      <w:r w:rsidRPr="00D61817">
                        <w:rPr>
                          <w:rFonts w:asciiTheme="minorBidi" w:hAnsiTheme="minorBidi"/>
                          <w:b/>
                          <w:color w:val="002B4A"/>
                          <w:sz w:val="18"/>
                          <w:szCs w:val="18"/>
                        </w:rPr>
                        <w:t xml:space="preserve">costs over and above </w:t>
                      </w: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the usual costs of servicing a Partner?</w:t>
                      </w:r>
                    </w:p>
                    <w:p w14:paraId="6BC97A56" w14:textId="77777777" w:rsidR="00C91AE3" w:rsidRDefault="00C91AE3" w:rsidP="00C91AE3">
                      <w:pPr>
                        <w:spacing w:after="60"/>
                        <w:ind w:left="1225" w:hanging="1225"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Are there </w:t>
                      </w:r>
                      <w:r w:rsidRPr="00D61817">
                        <w:rPr>
                          <w:rFonts w:asciiTheme="minorBidi" w:hAnsiTheme="minorBidi"/>
                          <w:b/>
                          <w:color w:val="002B4A"/>
                          <w:sz w:val="18"/>
                          <w:szCs w:val="18"/>
                        </w:rPr>
                        <w:t xml:space="preserve">resource implications </w:t>
                      </w: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to consider?</w:t>
                      </w:r>
                    </w:p>
                    <w:p w14:paraId="2B673479" w14:textId="77777777" w:rsidR="00C91AE3" w:rsidRPr="00E92C53" w:rsidRDefault="00C91AE3" w:rsidP="00C91AE3">
                      <w:pPr>
                        <w:spacing w:after="120"/>
                        <w:ind w:left="1227" w:hanging="1225"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E92C53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If so, contact the </w:t>
                      </w:r>
                      <w:r w:rsidRPr="00E76DA9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  <w:shd w:val="clear" w:color="auto" w:fill="FFDD00"/>
                        </w:rPr>
                        <w:t>School Finance Business Partner</w:t>
                      </w:r>
                      <w:r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 </w:t>
                      </w:r>
                      <w:r w:rsidRPr="00E92C53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for further assistance</w:t>
                      </w:r>
                      <w:r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26F41" wp14:editId="12A2FB04">
                <wp:simplePos x="0" y="0"/>
                <wp:positionH relativeFrom="column">
                  <wp:posOffset>95250</wp:posOffset>
                </wp:positionH>
                <wp:positionV relativeFrom="paragraph">
                  <wp:posOffset>3356610</wp:posOffset>
                </wp:positionV>
                <wp:extent cx="5591810" cy="748030"/>
                <wp:effectExtent l="0" t="0" r="27940" b="13970"/>
                <wp:wrapNone/>
                <wp:docPr id="54" name="Flowchart: Alternate Proces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810" cy="748030"/>
                        </a:xfrm>
                        <a:prstGeom prst="flowChartAlternateProcess">
                          <a:avLst/>
                        </a:prstGeom>
                        <a:solidFill>
                          <a:srgbClr val="E6005B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A8A0" id="Flowchart: Alternate Process 54" o:spid="_x0000_s1026" type="#_x0000_t176" style="position:absolute;margin-left:7.5pt;margin-top:264.3pt;width:440.3pt;height:5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" fillcolor="#e6005b" strokecolor="#f06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84793C" wp14:editId="222BAFCA">
                <wp:simplePos x="0" y="0"/>
                <wp:positionH relativeFrom="column">
                  <wp:posOffset>195580</wp:posOffset>
                </wp:positionH>
                <wp:positionV relativeFrom="paragraph">
                  <wp:posOffset>3446145</wp:posOffset>
                </wp:positionV>
                <wp:extent cx="5375275" cy="577215"/>
                <wp:effectExtent l="0" t="0" r="15875" b="13335"/>
                <wp:wrapNone/>
                <wp:docPr id="55" name="Rectangle: Rounded Corner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5275" cy="577215"/>
                        </a:xfrm>
                        <a:prstGeom prst="roundRect">
                          <a:avLst/>
                        </a:prstGeom>
                        <a:solidFill>
                          <a:srgbClr val="005B94"/>
                        </a:solidFill>
                        <a:ln>
                          <a:solidFill>
                            <a:srgbClr val="005B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6C2F5" id="Rectangle: Rounded Corners 55" o:spid="_x0000_s1026" style="position:absolute;margin-left:15.4pt;margin-top:271.35pt;width:423.25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" fillcolor="#005b94" strokecolor="#005b94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3ACAE" wp14:editId="05044FF4">
                <wp:simplePos x="0" y="0"/>
                <wp:positionH relativeFrom="column">
                  <wp:posOffset>311150</wp:posOffset>
                </wp:positionH>
                <wp:positionV relativeFrom="paragraph">
                  <wp:posOffset>3586798</wp:posOffset>
                </wp:positionV>
                <wp:extent cx="5129530" cy="290830"/>
                <wp:effectExtent l="0" t="0" r="13970" b="13970"/>
                <wp:wrapNone/>
                <wp:docPr id="56" name="Flowchart: Alternate Proces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9530" cy="290830"/>
                        </a:xfrm>
                        <a:prstGeom prst="flowChartAlternateProcess">
                          <a:avLst/>
                        </a:prstGeom>
                        <a:solidFill>
                          <a:srgbClr val="FFDD00"/>
                        </a:solidFill>
                        <a:ln>
                          <a:solidFill>
                            <a:srgbClr val="FFD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30C8C" w14:textId="77777777" w:rsidR="00C91AE3" w:rsidRPr="00E76DA9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E76DA9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Is Enhanced Due Diligence and/or Financial Evaluation Required?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ACAE" id="Flowchart: Alternate Process 56" o:spid="_x0000_s1044" type="#_x0000_t176" style="position:absolute;margin-left:24.5pt;margin-top:282.45pt;width:403.9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" fillcolor="#fd0" strokecolor="#fd0" strokeweight="1pt">
                <v:path arrowok="t"/>
                <v:textbox>
                  <w:txbxContent>
                    <w:p w14:paraId="1CD30C8C" w14:textId="77777777" w:rsidR="00C91AE3" w:rsidRPr="00E76DA9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 w:rsidRPr="00E76DA9">
                        <w:rPr>
                          <w:rFonts w:asciiTheme="minorBidi" w:hAnsiTheme="minorBidi"/>
                          <w:color w:val="000000" w:themeColor="text1"/>
                        </w:rPr>
                        <w:t>Is Enhanced Due Diligence and/or Financial Evaluation Required?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BF4B9" wp14:editId="5B681B34">
                <wp:simplePos x="0" y="0"/>
                <wp:positionH relativeFrom="column">
                  <wp:posOffset>2762250</wp:posOffset>
                </wp:positionH>
                <wp:positionV relativeFrom="paragraph">
                  <wp:posOffset>3024822</wp:posOffset>
                </wp:positionV>
                <wp:extent cx="220345" cy="272415"/>
                <wp:effectExtent l="19050" t="0" r="27305" b="32385"/>
                <wp:wrapNone/>
                <wp:docPr id="22" name="Arrow: Dow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" cy="272415"/>
                        </a:xfrm>
                        <a:prstGeom prst="downArrow">
                          <a:avLst/>
                        </a:prstGeom>
                        <a:solidFill>
                          <a:srgbClr val="EC6D86"/>
                        </a:solidFill>
                        <a:ln>
                          <a:solidFill>
                            <a:srgbClr val="EC6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5735" id="Arrow: Down 22" o:spid="_x0000_s1026" type="#_x0000_t67" style="position:absolute;margin-left:217.5pt;margin-top:238.15pt;width:17.35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" adj="12864" fillcolor="#ec6d86" strokecolor="#ec6d86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88B17" wp14:editId="4B2CBE4E">
                <wp:simplePos x="0" y="0"/>
                <wp:positionH relativeFrom="column">
                  <wp:posOffset>2976880</wp:posOffset>
                </wp:positionH>
                <wp:positionV relativeFrom="paragraph">
                  <wp:posOffset>2156143</wp:posOffset>
                </wp:positionV>
                <wp:extent cx="2575560" cy="436245"/>
                <wp:effectExtent l="0" t="0" r="15240" b="20955"/>
                <wp:wrapNone/>
                <wp:docPr id="40" name="Rectangle: Rounded Corner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5560" cy="436245"/>
                        </a:xfrm>
                        <a:prstGeom prst="roundRect">
                          <a:avLst/>
                        </a:prstGeom>
                        <a:solidFill>
                          <a:srgbClr val="E6005B"/>
                        </a:solidFill>
                        <a:ln>
                          <a:solidFill>
                            <a:srgbClr val="E600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57F60" w14:textId="77777777" w:rsidR="00C91AE3" w:rsidRPr="009676C9" w:rsidRDefault="00C91AE3" w:rsidP="00C91AE3">
                            <w:pPr>
                              <w:spacing w:before="120" w:after="100" w:afterAutospacing="1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9676C9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Complete UKPA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88B17" id="Rectangle: Rounded Corners 40" o:spid="_x0000_s1045" style="position:absolute;margin-left:234.4pt;margin-top:169.8pt;width:202.8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" fillcolor="#e6005b" strokecolor="#e6005b" strokeweight="1pt">
                <v:stroke joinstyle="miter"/>
                <v:path arrowok="t"/>
                <v:textbox>
                  <w:txbxContent>
                    <w:p w14:paraId="5DC57F60" w14:textId="77777777" w:rsidR="00C91AE3" w:rsidRPr="009676C9" w:rsidRDefault="00C91AE3" w:rsidP="00C91AE3">
                      <w:pPr>
                        <w:spacing w:before="120" w:after="100" w:afterAutospacing="1"/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9676C9">
                        <w:rPr>
                          <w:rFonts w:asciiTheme="minorBidi" w:hAnsiTheme="minorBidi"/>
                          <w:color w:val="FFFFFF" w:themeColor="background1"/>
                        </w:rPr>
                        <w:t>Complete UKPA Form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DA515" wp14:editId="6B02DBEF">
                <wp:simplePos x="0" y="0"/>
                <wp:positionH relativeFrom="column">
                  <wp:posOffset>180340</wp:posOffset>
                </wp:positionH>
                <wp:positionV relativeFrom="paragraph">
                  <wp:posOffset>2645727</wp:posOffset>
                </wp:positionV>
                <wp:extent cx="5379720" cy="354330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A42F" w14:textId="77777777" w:rsidR="00C91AE3" w:rsidRPr="00D61817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T</w:t>
                            </w: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Pr="009676C9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  <w:highlight w:val="lightGray"/>
                              </w:rPr>
                              <w:t>Partner</w:t>
                            </w: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and/</w:t>
                            </w: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or the </w:t>
                            </w:r>
                            <w:r w:rsidRPr="008707AD">
                              <w:rPr>
                                <w:rFonts w:asciiTheme="minorBidi" w:hAnsiTheme="minorBidi"/>
                                <w:color w:val="FFFFFF"/>
                                <w:sz w:val="18"/>
                                <w:szCs w:val="18"/>
                                <w:shd w:val="clear" w:color="auto" w:fill="005B94"/>
                              </w:rPr>
                              <w:t>Academic Lead</w:t>
                            </w:r>
                            <w:r w:rsidRPr="00D61817">
                              <w:rPr>
                                <w:rFonts w:asciiTheme="minorBidi" w:hAnsiTheme="minorBidi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will complete the Proposal Form.</w:t>
                            </w:r>
                          </w:p>
                          <w:p w14:paraId="64437637" w14:textId="77777777" w:rsidR="00C91AE3" w:rsidRPr="00D61817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61817">
                              <w:rPr>
                                <w:rFonts w:asciiTheme="minorBidi" w:hAnsiTheme="minorBidi"/>
                                <w:color w:val="FFFFFF"/>
                                <w:sz w:val="18"/>
                                <w:szCs w:val="18"/>
                                <w:shd w:val="clear" w:color="auto" w:fill="E4005B"/>
                              </w:rPr>
                              <w:t xml:space="preserve">Collaborations and Partnerships team </w:t>
                            </w:r>
                            <w:r w:rsidRPr="00D61817">
                              <w:rPr>
                                <w:rFonts w:asciiTheme="minorBidi" w:hAnsiTheme="minorBidi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1817">
                              <w:rPr>
                                <w:rFonts w:asciiTheme="minorBidi" w:hAnsiTheme="minorBidi"/>
                                <w:color w:val="002B4A"/>
                                <w:sz w:val="18"/>
                                <w:szCs w:val="18"/>
                              </w:rPr>
                              <w:t>in CADQ will complete the UKPA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DA515" id="Text Box 41" o:spid="_x0000_s1046" type="#_x0000_t202" style="position:absolute;margin-left:14.2pt;margin-top:208.3pt;width:423.6pt;height:27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" filled="f" stroked="f">
                <v:textbox style="mso-fit-shape-to-text:t">
                  <w:txbxContent>
                    <w:p w14:paraId="314CA42F" w14:textId="77777777" w:rsidR="00C91AE3" w:rsidRPr="00D61817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T</w:t>
                      </w: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he </w:t>
                      </w:r>
                      <w:r w:rsidRPr="009676C9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  <w:highlight w:val="lightGray"/>
                        </w:rPr>
                        <w:t>Partner</w:t>
                      </w: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and/</w:t>
                      </w: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or the </w:t>
                      </w:r>
                      <w:r w:rsidRPr="008707AD">
                        <w:rPr>
                          <w:rFonts w:asciiTheme="minorBidi" w:hAnsiTheme="minorBidi"/>
                          <w:color w:val="FFFFFF"/>
                          <w:sz w:val="18"/>
                          <w:szCs w:val="18"/>
                          <w:shd w:val="clear" w:color="auto" w:fill="005B94"/>
                        </w:rPr>
                        <w:t>Academic Lead</w:t>
                      </w:r>
                      <w:r w:rsidRPr="00D61817">
                        <w:rPr>
                          <w:rFonts w:asciiTheme="minorBidi" w:hAnsiTheme="minorBidi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will complete the Proposal Form.</w:t>
                      </w:r>
                    </w:p>
                    <w:p w14:paraId="64437637" w14:textId="77777777" w:rsidR="00C91AE3" w:rsidRPr="00D61817" w:rsidRDefault="00C91AE3" w:rsidP="00C91AE3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 xml:space="preserve">The </w:t>
                      </w:r>
                      <w:r w:rsidRPr="00D61817">
                        <w:rPr>
                          <w:rFonts w:asciiTheme="minorBidi" w:hAnsiTheme="minorBidi"/>
                          <w:color w:val="FFFFFF"/>
                          <w:sz w:val="18"/>
                          <w:szCs w:val="18"/>
                          <w:shd w:val="clear" w:color="auto" w:fill="E4005B"/>
                        </w:rPr>
                        <w:t xml:space="preserve">Collaborations and Partnerships team </w:t>
                      </w:r>
                      <w:r w:rsidRPr="00D61817">
                        <w:rPr>
                          <w:rFonts w:asciiTheme="minorBidi" w:hAnsiTheme="minorBidi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D61817">
                        <w:rPr>
                          <w:rFonts w:asciiTheme="minorBidi" w:hAnsiTheme="minorBidi"/>
                          <w:color w:val="002B4A"/>
                          <w:sz w:val="18"/>
                          <w:szCs w:val="18"/>
                        </w:rPr>
                        <w:t>in CADQ will complete the UKPA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C60B3" wp14:editId="40D69D0D">
                <wp:simplePos x="0" y="0"/>
                <wp:positionH relativeFrom="column">
                  <wp:posOffset>184785</wp:posOffset>
                </wp:positionH>
                <wp:positionV relativeFrom="paragraph">
                  <wp:posOffset>2141220</wp:posOffset>
                </wp:positionV>
                <wp:extent cx="2590800" cy="476885"/>
                <wp:effectExtent l="0" t="0" r="19050" b="18415"/>
                <wp:wrapNone/>
                <wp:docPr id="9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476885"/>
                        </a:xfrm>
                        <a:prstGeom prst="flowChartAlternateProcess">
                          <a:avLst/>
                        </a:prstGeom>
                        <a:solidFill>
                          <a:srgbClr val="005B94"/>
                        </a:solidFill>
                        <a:ln>
                          <a:solidFill>
                            <a:srgbClr val="005B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42D26" id="Flowchart: Alternate Process 9" o:spid="_x0000_s1026" type="#_x0000_t176" style="position:absolute;margin-left:14.55pt;margin-top:168.6pt;width:204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" fillcolor="#005b94" strokecolor="#005b94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3D664" wp14:editId="1F546590">
                <wp:simplePos x="0" y="0"/>
                <wp:positionH relativeFrom="column">
                  <wp:posOffset>265430</wp:posOffset>
                </wp:positionH>
                <wp:positionV relativeFrom="paragraph">
                  <wp:posOffset>2236153</wp:posOffset>
                </wp:positionV>
                <wp:extent cx="2416175" cy="290830"/>
                <wp:effectExtent l="0" t="0" r="22225" b="13970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6175" cy="29083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25A8A" w14:textId="77777777" w:rsidR="00C91AE3" w:rsidRPr="009676C9" w:rsidRDefault="00C91AE3" w:rsidP="00C91AE3">
                            <w:pPr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9676C9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Complete Proposal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D664" id="Flowchart: Alternate Process 10" o:spid="_x0000_s1047" type="#_x0000_t176" style="position:absolute;margin-left:20.9pt;margin-top:176.1pt;width:190.2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" fillcolor="#a5a5a5 [2092]" strokecolor="#a5a5a5 [2092]" strokeweight="1pt">
                <v:path arrowok="t"/>
                <v:textbox>
                  <w:txbxContent>
                    <w:p w14:paraId="25C25A8A" w14:textId="77777777" w:rsidR="00C91AE3" w:rsidRPr="009676C9" w:rsidRDefault="00C91AE3" w:rsidP="00C91AE3">
                      <w:pPr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9676C9">
                        <w:rPr>
                          <w:rFonts w:asciiTheme="minorBidi" w:hAnsiTheme="minorBidi"/>
                          <w:color w:val="FFFFFF" w:themeColor="background1"/>
                        </w:rPr>
                        <w:t>Complete Proposal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917BD" wp14:editId="54A059A4">
                <wp:simplePos x="0" y="0"/>
                <wp:positionH relativeFrom="column">
                  <wp:posOffset>2783840</wp:posOffset>
                </wp:positionH>
                <wp:positionV relativeFrom="paragraph">
                  <wp:posOffset>1825307</wp:posOffset>
                </wp:positionV>
                <wp:extent cx="220345" cy="272415"/>
                <wp:effectExtent l="19050" t="0" r="27305" b="32385"/>
                <wp:wrapNone/>
                <wp:docPr id="23" name="Arrow: Dow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" cy="272415"/>
                        </a:xfrm>
                        <a:prstGeom prst="downArrow">
                          <a:avLst/>
                        </a:prstGeom>
                        <a:solidFill>
                          <a:srgbClr val="EC6D86"/>
                        </a:solidFill>
                        <a:ln>
                          <a:solidFill>
                            <a:srgbClr val="EC6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FB7A" id="Arrow: Down 23" o:spid="_x0000_s1026" type="#_x0000_t67" style="position:absolute;margin-left:219.2pt;margin-top:143.7pt;width:17.35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" adj="12864" fillcolor="#ec6d86" strokecolor="#ec6d86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BDA52" wp14:editId="44134B4A">
                <wp:simplePos x="0" y="0"/>
                <wp:positionH relativeFrom="column">
                  <wp:posOffset>195580</wp:posOffset>
                </wp:positionH>
                <wp:positionV relativeFrom="paragraph">
                  <wp:posOffset>1465262</wp:posOffset>
                </wp:positionV>
                <wp:extent cx="5375275" cy="311150"/>
                <wp:effectExtent l="0" t="0" r="15875" b="12700"/>
                <wp:wrapNone/>
                <wp:docPr id="38" name="Rectangle: Rounded Corner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5275" cy="311150"/>
                        </a:xfrm>
                        <a:prstGeom prst="roundRect">
                          <a:avLst/>
                        </a:prstGeom>
                        <a:solidFill>
                          <a:srgbClr val="E6005B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1E274" w14:textId="77777777" w:rsidR="00C91AE3" w:rsidRPr="009676C9" w:rsidRDefault="00C91AE3" w:rsidP="00C91AE3">
                            <w:pPr>
                              <w:spacing w:after="100" w:afterAutospacing="1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9676C9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Create MS Teams channel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BDA52" id="Rectangle: Rounded Corners 38" o:spid="_x0000_s1048" style="position:absolute;margin-left:15.4pt;margin-top:115.35pt;width:423.2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" fillcolor="#e6005b" strokecolor="#f06" strokeweight="1pt">
                <v:stroke joinstyle="miter"/>
                <v:path arrowok="t"/>
                <v:textbox>
                  <w:txbxContent>
                    <w:p w14:paraId="34B1E274" w14:textId="77777777" w:rsidR="00C91AE3" w:rsidRPr="009676C9" w:rsidRDefault="00C91AE3" w:rsidP="00C91AE3">
                      <w:pPr>
                        <w:spacing w:after="100" w:afterAutospacing="1"/>
                        <w:jc w:val="cente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9676C9">
                        <w:rPr>
                          <w:rFonts w:asciiTheme="minorBidi" w:hAnsiTheme="minorBidi"/>
                          <w:color w:val="FFFFFF" w:themeColor="background1"/>
                        </w:rPr>
                        <w:t>Create MS Teams channel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C2502" wp14:editId="25649060">
                <wp:simplePos x="0" y="0"/>
                <wp:positionH relativeFrom="column">
                  <wp:posOffset>2777490</wp:posOffset>
                </wp:positionH>
                <wp:positionV relativeFrom="paragraph">
                  <wp:posOffset>1124267</wp:posOffset>
                </wp:positionV>
                <wp:extent cx="220345" cy="272415"/>
                <wp:effectExtent l="19050" t="0" r="27305" b="32385"/>
                <wp:wrapNone/>
                <wp:docPr id="24" name="Arrow: Dow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" cy="272415"/>
                        </a:xfrm>
                        <a:prstGeom prst="downArrow">
                          <a:avLst/>
                        </a:prstGeom>
                        <a:solidFill>
                          <a:srgbClr val="EC6D86"/>
                        </a:solidFill>
                        <a:ln>
                          <a:solidFill>
                            <a:srgbClr val="EC6D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4D43" id="Arrow: Down 24" o:spid="_x0000_s1026" type="#_x0000_t67" style="position:absolute;margin-left:218.7pt;margin-top:88.5pt;width:17.35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" adj="12864" fillcolor="#ec6d86" strokecolor="#ec6d86" strokeweight="1pt">
                <v:path arrowok="t"/>
              </v:shape>
            </w:pict>
          </mc:Fallback>
        </mc:AlternateContent>
      </w:r>
    </w:p>
    <w:p w14:paraId="08207864" w14:textId="77777777" w:rsidR="002A26D1" w:rsidRDefault="002A26D1"/>
    <w:sectPr w:rsidR="002A26D1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96BB" w14:textId="77777777" w:rsidR="006F7E16" w:rsidRDefault="00C91A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5015CE" wp14:editId="3761613E">
              <wp:simplePos x="0" y="0"/>
              <wp:positionH relativeFrom="page">
                <wp:posOffset>6744335</wp:posOffset>
              </wp:positionH>
              <wp:positionV relativeFrom="page">
                <wp:posOffset>10087610</wp:posOffset>
              </wp:positionV>
              <wp:extent cx="121920" cy="165100"/>
              <wp:effectExtent l="635" t="635" r="127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373C4" w14:textId="77777777" w:rsidR="006F7E16" w:rsidRDefault="00C91AE3">
                          <w:pPr>
                            <w:pStyle w:val="BodyText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015C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9" type="#_x0000_t202" style="position:absolute;margin-left:531.05pt;margin-top:794.3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" filled="f" stroked="f">
              <v:textbox inset="0,0,0,0">
                <w:txbxContent>
                  <w:p w14:paraId="1E0373C4" w14:textId="77777777" w:rsidR="006F7E16" w:rsidRDefault="00C91AE3">
                    <w:pPr>
                      <w:pStyle w:val="BodyText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65F8" w14:textId="77777777" w:rsidR="009676C9" w:rsidRDefault="00C91AE3">
    <w:pPr>
      <w:pStyle w:val="Header"/>
    </w:pPr>
    <w:sdt>
      <w:sdtPr>
        <w:id w:val="968752352"/>
        <w:temporary/>
        <w:showingPlcHdr/>
        <w15:appearance w15:val="hidden"/>
      </w:sdtPr>
      <w:sdtEndPr/>
      <w:sdtContent>
        <w:r>
          <w:t>[Type here]</w:t>
        </w:r>
      </w:sdtContent>
    </w:sdt>
  </w:p>
  <w:p w14:paraId="76BE9FA6" w14:textId="77777777" w:rsidR="009676C9" w:rsidRDefault="00C91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E3"/>
    <w:rsid w:val="002A26D1"/>
    <w:rsid w:val="00C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0A90"/>
  <w15:chartTrackingRefBased/>
  <w15:docId w15:val="{34686059-04FF-4D1D-A064-6D5FBC86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1AE3"/>
  </w:style>
  <w:style w:type="character" w:customStyle="1" w:styleId="BodyTextChar">
    <w:name w:val="Body Text Char"/>
    <w:basedOn w:val="DefaultParagraphFont"/>
    <w:link w:val="BodyText"/>
    <w:uiPriority w:val="1"/>
    <w:rsid w:val="00C91AE3"/>
    <w:rPr>
      <w:rFonts w:ascii="Calibri" w:eastAsia="Calibri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1AE3"/>
    <w:pPr>
      <w:widowControl/>
      <w:tabs>
        <w:tab w:val="center" w:pos="4513"/>
        <w:tab w:val="right" w:pos="9026"/>
      </w:tabs>
      <w:autoSpaceDE/>
      <w:autoSpaceDN/>
    </w:pPr>
    <w:rPr>
      <w:rFonts w:ascii="Verdana" w:eastAsiaTheme="minorEastAsia" w:hAnsi="Verdana" w:cstheme="minorBidi"/>
      <w:sz w:val="20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91AE3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Nottingham Trent University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BENNETT-MADGE, MEGAN</dc:creator>
  <cp:keywords/>
  <dc:description/>
  <cp:lastModifiedBy>BENNETT-MADGE, MEGAN</cp:lastModifiedBy>
  <cp:revision>1</cp:revision>
  <dcterms:created xsi:type="dcterms:W3CDTF">2023-02-07T13:33:00Z</dcterms:created>
  <dcterms:modified xsi:type="dcterms:W3CDTF">2023-02-07T13:33:00Z</dcterms:modified>
</cp:coreProperties>
</file>