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1553" w14:textId="1594A25C" w:rsidR="00BA2755" w:rsidRPr="006716B8" w:rsidRDefault="00432033" w:rsidP="00A349E3">
      <w:pPr>
        <w:rPr>
          <w:rFonts w:ascii="Verdana" w:hAnsi="Verdana"/>
          <w:b/>
          <w:bCs/>
          <w:sz w:val="20"/>
          <w:szCs w:val="20"/>
          <w:u w:val="single"/>
        </w:rPr>
      </w:pPr>
      <w:r w:rsidRPr="006716B8">
        <w:rPr>
          <w:rFonts w:ascii="Verdana" w:hAnsi="Verdana"/>
          <w:b/>
          <w:bCs/>
          <w:sz w:val="20"/>
          <w:szCs w:val="20"/>
          <w:u w:val="single"/>
        </w:rPr>
        <w:t>NTU Staff Profile form</w:t>
      </w:r>
      <w:r w:rsidR="00351905" w:rsidRPr="006716B8">
        <w:rPr>
          <w:rFonts w:ascii="Verdana" w:hAnsi="Verdana"/>
          <w:b/>
          <w:bCs/>
          <w:sz w:val="20"/>
          <w:szCs w:val="20"/>
          <w:u w:val="single"/>
        </w:rPr>
        <w:br/>
      </w:r>
      <w:r w:rsidR="00351905" w:rsidRPr="006716B8">
        <w:rPr>
          <w:rFonts w:ascii="Verdana" w:hAnsi="Verdana"/>
          <w:b/>
          <w:bCs/>
          <w:sz w:val="20"/>
          <w:szCs w:val="20"/>
          <w:u w:val="single"/>
        </w:rPr>
        <w:br/>
      </w:r>
      <w:proofErr w:type="gramStart"/>
      <w:r w:rsidR="00351905" w:rsidRPr="006716B8">
        <w:rPr>
          <w:rFonts w:ascii="Verdana" w:hAnsi="Verdana"/>
          <w:bCs/>
          <w:sz w:val="20"/>
          <w:szCs w:val="20"/>
        </w:rPr>
        <w:t>This</w:t>
      </w:r>
      <w:proofErr w:type="gramEnd"/>
      <w:r w:rsidR="00351905" w:rsidRPr="006716B8">
        <w:rPr>
          <w:rFonts w:ascii="Verdana" w:hAnsi="Verdana"/>
          <w:bCs/>
          <w:sz w:val="20"/>
          <w:szCs w:val="20"/>
        </w:rPr>
        <w:t xml:space="preserve"> form is for </w:t>
      </w:r>
      <w:r w:rsidR="00A349E3" w:rsidRPr="006716B8">
        <w:rPr>
          <w:rFonts w:ascii="Verdana" w:hAnsi="Verdana"/>
          <w:bCs/>
          <w:sz w:val="20"/>
          <w:szCs w:val="20"/>
        </w:rPr>
        <w:t>populating a</w:t>
      </w:r>
      <w:r w:rsidR="00351905" w:rsidRPr="006716B8">
        <w:rPr>
          <w:rFonts w:ascii="Verdana" w:hAnsi="Verdana"/>
          <w:bCs/>
          <w:sz w:val="20"/>
          <w:szCs w:val="20"/>
        </w:rPr>
        <w:t xml:space="preserve"> staff profile </w:t>
      </w:r>
      <w:r w:rsidR="00A349E3" w:rsidRPr="006716B8">
        <w:rPr>
          <w:rFonts w:ascii="Verdana" w:hAnsi="Verdana"/>
          <w:bCs/>
          <w:sz w:val="20"/>
          <w:szCs w:val="20"/>
        </w:rPr>
        <w:t>on the site</w:t>
      </w:r>
      <w:r w:rsidR="00351905" w:rsidRPr="006716B8">
        <w:rPr>
          <w:rFonts w:ascii="Verdana" w:hAnsi="Verdana"/>
          <w:bCs/>
          <w:sz w:val="20"/>
          <w:szCs w:val="20"/>
        </w:rPr>
        <w:t xml:space="preserve">: </w:t>
      </w:r>
      <w:r w:rsidR="00351905" w:rsidRPr="006716B8">
        <w:rPr>
          <w:rFonts w:ascii="Verdana" w:hAnsi="Verdana"/>
          <w:bCs/>
          <w:sz w:val="20"/>
          <w:szCs w:val="20"/>
        </w:rPr>
        <w:br/>
      </w:r>
      <w:hyperlink r:id="rId5" w:history="1">
        <w:r w:rsidR="00F227F4">
          <w:rPr>
            <w:rStyle w:val="Hyperlink"/>
            <w:rFonts w:ascii="Verdana" w:hAnsi="Verdana"/>
            <w:sz w:val="20"/>
            <w:szCs w:val="20"/>
          </w:rPr>
          <w:t>http://www.ntu.ac.uk/apps/staff_profiles/staff_directory</w:t>
        </w:r>
      </w:hyperlink>
      <w:r w:rsidR="00351905" w:rsidRPr="006716B8">
        <w:rPr>
          <w:rFonts w:ascii="Verdana" w:hAnsi="Verdana"/>
          <w:b/>
          <w:bCs/>
          <w:sz w:val="20"/>
          <w:szCs w:val="20"/>
          <w:u w:val="single"/>
        </w:rPr>
        <w:br/>
      </w:r>
      <w:r w:rsidR="00351905" w:rsidRPr="006716B8">
        <w:rPr>
          <w:rFonts w:ascii="Verdana" w:hAnsi="Verdana"/>
          <w:b/>
          <w:bCs/>
          <w:sz w:val="20"/>
          <w:szCs w:val="20"/>
          <w:u w:val="single"/>
        </w:rPr>
        <w:br/>
      </w:r>
      <w:r w:rsidR="00351905" w:rsidRPr="006716B8">
        <w:rPr>
          <w:rFonts w:ascii="Verdana" w:hAnsi="Verdana"/>
          <w:b/>
          <w:bCs/>
          <w:sz w:val="20"/>
          <w:szCs w:val="20"/>
        </w:rPr>
        <w:t>Instructions:</w:t>
      </w:r>
    </w:p>
    <w:p w14:paraId="4DB9F7FF" w14:textId="0DB4C9D5" w:rsidR="00B331AA" w:rsidRPr="006716B8" w:rsidRDefault="006A2C0D" w:rsidP="00B331AA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6716B8">
        <w:rPr>
          <w:rFonts w:ascii="Verdana" w:hAnsi="Verdana"/>
          <w:bCs/>
          <w:sz w:val="20"/>
          <w:szCs w:val="20"/>
        </w:rPr>
        <w:t>Please</w:t>
      </w:r>
      <w:r w:rsidR="00351905" w:rsidRPr="006716B8">
        <w:rPr>
          <w:rFonts w:ascii="Verdana" w:hAnsi="Verdana"/>
          <w:bCs/>
          <w:sz w:val="20"/>
          <w:szCs w:val="20"/>
        </w:rPr>
        <w:t xml:space="preserve"> save a copy of this form,</w:t>
      </w:r>
      <w:r w:rsidRPr="006716B8">
        <w:rPr>
          <w:rFonts w:ascii="Verdana" w:hAnsi="Verdana"/>
          <w:bCs/>
          <w:sz w:val="20"/>
          <w:szCs w:val="20"/>
        </w:rPr>
        <w:t xml:space="preserve"> fill</w:t>
      </w:r>
      <w:r w:rsidR="00351905" w:rsidRPr="006716B8">
        <w:rPr>
          <w:rFonts w:ascii="Verdana" w:hAnsi="Verdana"/>
          <w:bCs/>
          <w:sz w:val="20"/>
          <w:szCs w:val="20"/>
        </w:rPr>
        <w:t xml:space="preserve"> it in</w:t>
      </w:r>
      <w:r w:rsidRPr="006716B8">
        <w:rPr>
          <w:rFonts w:ascii="Verdana" w:hAnsi="Verdana"/>
          <w:bCs/>
          <w:sz w:val="20"/>
          <w:szCs w:val="20"/>
        </w:rPr>
        <w:t xml:space="preserve"> and </w:t>
      </w:r>
      <w:r w:rsidR="00351905" w:rsidRPr="006716B8">
        <w:rPr>
          <w:rFonts w:ascii="Verdana" w:hAnsi="Verdana"/>
          <w:bCs/>
          <w:sz w:val="20"/>
          <w:szCs w:val="20"/>
        </w:rPr>
        <w:t xml:space="preserve">return it to </w:t>
      </w:r>
      <w:hyperlink r:id="rId6" w:history="1">
        <w:r w:rsidR="00F227F4" w:rsidRPr="0015542D">
          <w:rPr>
            <w:rStyle w:val="Hyperlink"/>
            <w:rFonts w:ascii="Verdana" w:hAnsi="Verdana"/>
            <w:bCs/>
            <w:sz w:val="20"/>
            <w:szCs w:val="20"/>
          </w:rPr>
          <w:t>marketing.requests@ntu.ac.uk</w:t>
        </w:r>
      </w:hyperlink>
      <w:r w:rsidR="00B331AA" w:rsidRPr="006716B8">
        <w:rPr>
          <w:rFonts w:ascii="Verdana" w:hAnsi="Verdana"/>
          <w:bCs/>
          <w:sz w:val="20"/>
          <w:szCs w:val="20"/>
        </w:rPr>
        <w:t xml:space="preserve"> </w:t>
      </w:r>
    </w:p>
    <w:p w14:paraId="345C1695" w14:textId="77777777" w:rsidR="00B331AA" w:rsidRPr="006716B8" w:rsidRDefault="00B331AA" w:rsidP="00B331AA">
      <w:pPr>
        <w:pStyle w:val="ListParagraph"/>
        <w:ind w:left="360"/>
        <w:rPr>
          <w:rFonts w:ascii="Verdana" w:hAnsi="Verdana"/>
          <w:bCs/>
          <w:sz w:val="20"/>
          <w:szCs w:val="20"/>
        </w:rPr>
      </w:pPr>
    </w:p>
    <w:p w14:paraId="6F7685AD" w14:textId="2D927F8F" w:rsidR="00234945" w:rsidRDefault="00351905" w:rsidP="00234945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234945">
        <w:rPr>
          <w:rFonts w:ascii="Verdana" w:hAnsi="Verdana"/>
          <w:bCs/>
          <w:sz w:val="20"/>
          <w:szCs w:val="20"/>
        </w:rPr>
        <w:t>Please write in clear sentences and where possible in the third person (so please refer to yourself as “Professor Wilson” and “he</w:t>
      </w:r>
      <w:r w:rsidR="0080050C">
        <w:rPr>
          <w:rFonts w:ascii="Verdana" w:hAnsi="Verdana"/>
          <w:bCs/>
          <w:sz w:val="20"/>
          <w:szCs w:val="20"/>
        </w:rPr>
        <w:t xml:space="preserve"> / she</w:t>
      </w:r>
      <w:r w:rsidRPr="00234945">
        <w:rPr>
          <w:rFonts w:ascii="Verdana" w:hAnsi="Verdana"/>
          <w:bCs/>
          <w:sz w:val="20"/>
          <w:szCs w:val="20"/>
        </w:rPr>
        <w:t xml:space="preserve">” rather than “I”).  </w:t>
      </w:r>
    </w:p>
    <w:p w14:paraId="79FD1FF4" w14:textId="77777777" w:rsidR="00234945" w:rsidRPr="00234945" w:rsidRDefault="00234945" w:rsidP="00234945">
      <w:pPr>
        <w:pStyle w:val="ListParagraph"/>
        <w:rPr>
          <w:rFonts w:ascii="Verdana" w:hAnsi="Verdana"/>
          <w:bCs/>
          <w:sz w:val="20"/>
          <w:szCs w:val="20"/>
        </w:rPr>
      </w:pPr>
    </w:p>
    <w:p w14:paraId="4DAF0609" w14:textId="121E1088" w:rsidR="00351905" w:rsidRPr="006716B8" w:rsidRDefault="00351905" w:rsidP="00234945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6716B8">
        <w:rPr>
          <w:rFonts w:ascii="Verdana" w:hAnsi="Verdana"/>
          <w:bCs/>
          <w:sz w:val="20"/>
          <w:szCs w:val="20"/>
        </w:rPr>
        <w:t xml:space="preserve">If you want any web or email links embedded in the text then please put them in brackets next to the word or words you want them linking from. </w:t>
      </w:r>
    </w:p>
    <w:p w14:paraId="4E876B99" w14:textId="77777777" w:rsidR="006A2C0D" w:rsidRPr="006716B8" w:rsidRDefault="00351905">
      <w:pPr>
        <w:rPr>
          <w:rFonts w:ascii="Verdana" w:hAnsi="Verdana"/>
          <w:bCs/>
          <w:sz w:val="20"/>
          <w:szCs w:val="20"/>
        </w:rPr>
      </w:pPr>
      <w:r w:rsidRPr="006716B8">
        <w:rPr>
          <w:rFonts w:ascii="Verdana" w:hAnsi="Verdana"/>
          <w:bCs/>
          <w:sz w:val="20"/>
          <w:szCs w:val="20"/>
        </w:rPr>
        <w:br/>
        <w:t xml:space="preserve">4) </w:t>
      </w:r>
      <w:r w:rsidR="006A2C0D" w:rsidRPr="006716B8">
        <w:rPr>
          <w:rFonts w:ascii="Verdana" w:hAnsi="Verdana"/>
          <w:bCs/>
          <w:sz w:val="20"/>
          <w:szCs w:val="20"/>
        </w:rPr>
        <w:t>Leave any fields that are not relevant to you blank and those tabs will not show on your profile.</w:t>
      </w:r>
    </w:p>
    <w:p w14:paraId="3C37AEBD" w14:textId="77777777" w:rsidR="00351905" w:rsidRPr="006716B8" w:rsidRDefault="00351905">
      <w:pPr>
        <w:rPr>
          <w:rFonts w:ascii="Verdana" w:hAnsi="Verdana"/>
          <w:bCs/>
          <w:sz w:val="20"/>
          <w:szCs w:val="20"/>
        </w:rPr>
      </w:pPr>
    </w:p>
    <w:p w14:paraId="3F37608D" w14:textId="693C01D6" w:rsidR="00351905" w:rsidRPr="006716B8" w:rsidRDefault="00351905" w:rsidP="00A349E3">
      <w:pPr>
        <w:rPr>
          <w:rFonts w:ascii="Verdana" w:hAnsi="Verdana"/>
          <w:bCs/>
          <w:sz w:val="20"/>
          <w:szCs w:val="20"/>
        </w:rPr>
      </w:pPr>
      <w:r w:rsidRPr="006716B8">
        <w:rPr>
          <w:rFonts w:ascii="Verdana" w:hAnsi="Verdana"/>
          <w:bCs/>
          <w:sz w:val="20"/>
          <w:szCs w:val="20"/>
        </w:rPr>
        <w:t xml:space="preserve">5) </w:t>
      </w:r>
      <w:r w:rsidR="00DD4189" w:rsidRPr="006716B8">
        <w:rPr>
          <w:rFonts w:ascii="Verdana" w:hAnsi="Verdana"/>
          <w:bCs/>
          <w:sz w:val="20"/>
          <w:szCs w:val="20"/>
        </w:rPr>
        <w:t>When you send on the form, p</w:t>
      </w:r>
      <w:r w:rsidR="0040041F" w:rsidRPr="006716B8">
        <w:rPr>
          <w:rFonts w:ascii="Verdana" w:hAnsi="Verdana"/>
          <w:bCs/>
          <w:sz w:val="20"/>
          <w:szCs w:val="20"/>
        </w:rPr>
        <w:t>lease also</w:t>
      </w:r>
      <w:r w:rsidR="00DD4189" w:rsidRPr="006716B8">
        <w:rPr>
          <w:rFonts w:ascii="Verdana" w:hAnsi="Verdana"/>
          <w:bCs/>
          <w:sz w:val="20"/>
          <w:szCs w:val="20"/>
        </w:rPr>
        <w:t xml:space="preserve"> attach </w:t>
      </w:r>
      <w:r w:rsidRPr="006716B8">
        <w:rPr>
          <w:rFonts w:ascii="Verdana" w:hAnsi="Verdana"/>
          <w:bCs/>
          <w:sz w:val="20"/>
          <w:szCs w:val="20"/>
        </w:rPr>
        <w:t>a photo</w:t>
      </w:r>
      <w:r w:rsidR="00F227F4">
        <w:rPr>
          <w:rFonts w:ascii="Verdana" w:hAnsi="Verdana"/>
          <w:bCs/>
          <w:sz w:val="20"/>
          <w:szCs w:val="20"/>
        </w:rPr>
        <w:t xml:space="preserve"> this should have been taken by NTU’s photographer and be in the house style. If you need a photo taking please request from </w:t>
      </w:r>
      <w:hyperlink r:id="rId7" w:history="1">
        <w:r w:rsidR="00F227F4" w:rsidRPr="0015542D">
          <w:rPr>
            <w:rStyle w:val="Hyperlink"/>
            <w:rFonts w:ascii="Verdana" w:hAnsi="Verdana"/>
            <w:bCs/>
            <w:sz w:val="20"/>
            <w:szCs w:val="20"/>
          </w:rPr>
          <w:t>marketing.requests@ntu.ac.uk</w:t>
        </w:r>
      </w:hyperlink>
      <w:r w:rsidR="00F227F4">
        <w:rPr>
          <w:rFonts w:ascii="Verdana" w:hAnsi="Verdana"/>
          <w:bCs/>
          <w:sz w:val="20"/>
          <w:szCs w:val="20"/>
        </w:rPr>
        <w:t xml:space="preserve"> </w:t>
      </w:r>
    </w:p>
    <w:p w14:paraId="4A7FDD89" w14:textId="77777777" w:rsidR="00BA2755" w:rsidRPr="006716B8" w:rsidRDefault="00BA275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780"/>
        <w:gridCol w:w="960"/>
        <w:gridCol w:w="2676"/>
      </w:tblGrid>
      <w:tr w:rsidR="00A349E3" w:rsidRPr="006716B8" w14:paraId="300C602F" w14:textId="77777777" w:rsidTr="00F227F4">
        <w:tc>
          <w:tcPr>
            <w:tcW w:w="1880" w:type="dxa"/>
            <w:shd w:val="clear" w:color="auto" w:fill="auto"/>
          </w:tcPr>
          <w:p w14:paraId="2662A238" w14:textId="77777777" w:rsidR="00B842C4" w:rsidRPr="006716B8" w:rsidRDefault="00B842C4" w:rsidP="006A2C0D">
            <w:pPr>
              <w:shd w:val="clear" w:color="auto" w:fill="FFFFFF"/>
              <w:rPr>
                <w:rStyle w:val="Strong"/>
                <w:rFonts w:ascii="Verdana" w:hAnsi="Verdana"/>
                <w:sz w:val="18"/>
                <w:szCs w:val="18"/>
              </w:rPr>
            </w:pPr>
            <w:r w:rsidRPr="006716B8">
              <w:rPr>
                <w:rStyle w:val="Strong"/>
                <w:rFonts w:ascii="Verdana" w:hAnsi="Verdana"/>
                <w:sz w:val="18"/>
                <w:szCs w:val="18"/>
              </w:rPr>
              <w:t>Name:</w:t>
            </w:r>
          </w:p>
          <w:p w14:paraId="30F602D4" w14:textId="77777777" w:rsidR="00B842C4" w:rsidRPr="006716B8" w:rsidRDefault="00B842C4" w:rsidP="00865C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0" w:type="dxa"/>
            <w:shd w:val="clear" w:color="auto" w:fill="auto"/>
          </w:tcPr>
          <w:p w14:paraId="68D7599A" w14:textId="128A6E92" w:rsidR="00B842C4" w:rsidRPr="006716B8" w:rsidRDefault="00B842C4" w:rsidP="00865C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289559F0" w14:textId="77777777" w:rsidR="00B842C4" w:rsidRPr="006716B8" w:rsidRDefault="00B842C4" w:rsidP="006A2C0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6716B8">
              <w:rPr>
                <w:rStyle w:val="Strong"/>
                <w:rFonts w:ascii="Verdana" w:hAnsi="Verdana"/>
                <w:sz w:val="18"/>
                <w:szCs w:val="18"/>
              </w:rPr>
              <w:t>School:</w:t>
            </w:r>
            <w:r w:rsidRPr="006716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4A822BC" w14:textId="77777777" w:rsidR="00B842C4" w:rsidRPr="006716B8" w:rsidRDefault="00B842C4" w:rsidP="00865C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76" w:type="dxa"/>
            <w:shd w:val="clear" w:color="auto" w:fill="auto"/>
          </w:tcPr>
          <w:p w14:paraId="414931E8" w14:textId="63C099CC" w:rsidR="00B842C4" w:rsidRPr="006716B8" w:rsidRDefault="00B842C4" w:rsidP="00865CB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67EE" w:rsidRPr="006716B8" w14:paraId="1D5817BA" w14:textId="77777777" w:rsidTr="00F227F4">
        <w:tc>
          <w:tcPr>
            <w:tcW w:w="1880" w:type="dxa"/>
            <w:shd w:val="clear" w:color="auto" w:fill="auto"/>
          </w:tcPr>
          <w:p w14:paraId="6D366821" w14:textId="77777777" w:rsidR="003C67EE" w:rsidRPr="006716B8" w:rsidRDefault="003C67EE" w:rsidP="006A2C0D">
            <w:pPr>
              <w:shd w:val="clear" w:color="auto" w:fill="FFFFFF"/>
              <w:rPr>
                <w:rStyle w:val="Strong"/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6716B8">
              <w:rPr>
                <w:rStyle w:val="Strong"/>
                <w:rFonts w:ascii="Verdana" w:hAnsi="Verdana"/>
                <w:sz w:val="18"/>
                <w:szCs w:val="18"/>
              </w:rPr>
              <w:t>Staff group(s):</w:t>
            </w:r>
            <w:r w:rsidRPr="006716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16B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6416" w:type="dxa"/>
            <w:gridSpan w:val="3"/>
            <w:shd w:val="clear" w:color="auto" w:fill="auto"/>
          </w:tcPr>
          <w:p w14:paraId="718277FC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Academic Division</w:t>
            </w:r>
          </w:p>
          <w:p w14:paraId="3541FC94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Administrators</w:t>
            </w:r>
          </w:p>
          <w:p w14:paraId="3F83815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Admissions</w:t>
            </w:r>
          </w:p>
          <w:p w14:paraId="33051289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Animal and Equine</w:t>
            </w:r>
          </w:p>
          <w:p w14:paraId="64A4F340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Applied Economics and Policy (Research Group)</w:t>
            </w:r>
          </w:p>
          <w:p w14:paraId="2714C428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Architecture</w:t>
            </w:r>
          </w:p>
          <w:p w14:paraId="62B5E734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Associate Dean for Research</w:t>
            </w:r>
          </w:p>
          <w:p w14:paraId="7773AA5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Associate Dean of Research</w:t>
            </w:r>
          </w:p>
          <w:p w14:paraId="2B5A3CB2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Associate Deans for Research</w:t>
            </w:r>
          </w:p>
          <w:p w14:paraId="3FD74CF5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Betting Research Unit (Specialist Centre)</w:t>
            </w:r>
          </w:p>
          <w:p w14:paraId="41B03A1B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Bioscience</w:t>
            </w:r>
          </w:p>
          <w:p w14:paraId="20B1F541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Broadcasting and Journalism</w:t>
            </w:r>
          </w:p>
          <w:p w14:paraId="661A711D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Chemistry and Forensic Science</w:t>
            </w:r>
          </w:p>
          <w:p w14:paraId="1F724FB6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Civil Engineering</w:t>
            </w:r>
          </w:p>
          <w:p w14:paraId="7F68BB5A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Commercial Team</w:t>
            </w:r>
          </w:p>
          <w:p w14:paraId="6FE85B69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Computing and Technology</w:t>
            </w:r>
          </w:p>
          <w:p w14:paraId="4007C4C1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Construction Management</w:t>
            </w:r>
          </w:p>
          <w:p w14:paraId="0513F27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Consumer Services (Research Group)</w:t>
            </w:r>
          </w:p>
          <w:p w14:paraId="6949643E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Continuing Education</w:t>
            </w:r>
          </w:p>
          <w:p w14:paraId="3F97946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Decorative Arts (glass, ceramics, jewellery)</w:t>
            </w:r>
          </w:p>
          <w:p w14:paraId="3524691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Design for Film and Television</w:t>
            </w:r>
          </w:p>
          <w:p w14:paraId="50E06A00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Division of Accounting and Finance</w:t>
            </w:r>
          </w:p>
          <w:p w14:paraId="4C4F6940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Division of Economics</w:t>
            </w:r>
          </w:p>
          <w:p w14:paraId="1D85A1A1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Division of Human Resource Management</w:t>
            </w:r>
          </w:p>
          <w:p w14:paraId="2A966E1D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Division of Information Management and Systems</w:t>
            </w:r>
          </w:p>
          <w:p w14:paraId="680B1318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Division of Management</w:t>
            </w:r>
          </w:p>
          <w:p w14:paraId="0BE8614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Division of Marketing</w:t>
            </w:r>
          </w:p>
          <w:p w14:paraId="6CE8A74C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EFL/TESOL</w:t>
            </w:r>
          </w:p>
          <w:p w14:paraId="34670BE4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Employment, Learning and Knowledge Management (Research Group)</w:t>
            </w:r>
          </w:p>
          <w:p w14:paraId="703FF84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English</w:t>
            </w:r>
          </w:p>
          <w:p w14:paraId="61249C7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English, Culture and Media</w:t>
            </w:r>
          </w:p>
          <w:p w14:paraId="5492CDE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Environment</w:t>
            </w:r>
          </w:p>
          <w:p w14:paraId="1EF206DD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Fashion marketing, management and communication</w:t>
            </w:r>
          </w:p>
          <w:p w14:paraId="45FE0DFF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Fashion, knitwear and textile design</w:t>
            </w:r>
          </w:p>
          <w:p w14:paraId="3E6BD4F1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Fine Art</w:t>
            </w:r>
          </w:p>
          <w:p w14:paraId="085018F0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Graduate School</w:t>
            </w:r>
          </w:p>
          <w:p w14:paraId="03D96A0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lastRenderedPageBreak/>
              <w:t>Graphic Design</w:t>
            </w:r>
          </w:p>
          <w:p w14:paraId="7F250FA2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Heads of School</w:t>
            </w:r>
          </w:p>
          <w:p w14:paraId="4BD5ACCB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History, Heritage and Geography</w:t>
            </w:r>
          </w:p>
          <w:p w14:paraId="5F52B3CC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History, Languages and International Studies</w:t>
            </w:r>
          </w:p>
          <w:p w14:paraId="02C880F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International Centre for Business Performance and Lean Leadership (Specialist Centre)</w:t>
            </w:r>
          </w:p>
          <w:p w14:paraId="61082DC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International Centre for Public Services Management (Specialist Centre)</w:t>
            </w:r>
          </w:p>
          <w:p w14:paraId="11D08E3A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International Centre for Talent Management and Development (Specialist Centre)</w:t>
            </w:r>
          </w:p>
          <w:p w14:paraId="08ECFF45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International Fraud Prevention Research Centre (Specialist Centre)</w:t>
            </w:r>
          </w:p>
          <w:p w14:paraId="0709B66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Multimedia</w:t>
            </w:r>
          </w:p>
          <w:p w14:paraId="1AA6AFE9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Nottingham Law School staff</w:t>
            </w:r>
          </w:p>
          <w:p w14:paraId="07B73D1D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Photography</w:t>
            </w:r>
          </w:p>
          <w:p w14:paraId="1BB02F3E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Physics and Mathematics</w:t>
            </w:r>
          </w:p>
          <w:p w14:paraId="51112FB8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Placement and Employment</w:t>
            </w:r>
          </w:p>
          <w:p w14:paraId="1B6089A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Political Forecasting Unit (Specialist Centre)</w:t>
            </w:r>
          </w:p>
          <w:p w14:paraId="618D7D0B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Politics and International Relations</w:t>
            </w:r>
          </w:p>
          <w:p w14:paraId="0C0303BD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Primary Teacher Education</w:t>
            </w:r>
          </w:p>
          <w:p w14:paraId="6AB31CFC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Product Design</w:t>
            </w:r>
          </w:p>
          <w:p w14:paraId="746BD9A4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Professional Division</w:t>
            </w:r>
          </w:p>
          <w:p w14:paraId="68897092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Professional Services</w:t>
            </w:r>
          </w:p>
          <w:p w14:paraId="7BB084F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Property Management and Development</w:t>
            </w:r>
          </w:p>
          <w:p w14:paraId="3DE95E68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Psychology</w:t>
            </w:r>
          </w:p>
          <w:p w14:paraId="3CD786A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Public Service Management (Research Group)</w:t>
            </w:r>
          </w:p>
          <w:p w14:paraId="3354E04D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Quantity Surveying</w:t>
            </w:r>
          </w:p>
          <w:p w14:paraId="5A2DAF94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School Management Team</w:t>
            </w:r>
          </w:p>
          <w:p w14:paraId="25B5B727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Secondary and Continuing Education</w:t>
            </w:r>
          </w:p>
          <w:p w14:paraId="47402CB5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Social Work and Health</w:t>
            </w:r>
          </w:p>
          <w:p w14:paraId="03FFF7EB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Sociology</w:t>
            </w:r>
          </w:p>
          <w:p w14:paraId="0DD6B5E3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Sport</w:t>
            </w:r>
          </w:p>
          <w:p w14:paraId="010C6BD5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Technical Staff</w:t>
            </w:r>
          </w:p>
          <w:p w14:paraId="54917DDB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Technicians</w:t>
            </w:r>
          </w:p>
          <w:p w14:paraId="6C960C3B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Technology Management, Innovation and Entrepreneurship (Research Group)</w:t>
            </w:r>
          </w:p>
          <w:p w14:paraId="53601849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The Centre for Leisure Retailing (Specialist Centre)</w:t>
            </w:r>
          </w:p>
          <w:p w14:paraId="2890953E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The Centre for Reputation Management and Strategy (Specialist Centre)</w:t>
            </w:r>
          </w:p>
          <w:p w14:paraId="4DBA3481" w14:textId="77777777" w:rsidR="00D33B73" w:rsidRP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Theatre Design</w:t>
            </w:r>
          </w:p>
          <w:p w14:paraId="46121099" w14:textId="77777777" w:rsidR="003C67EE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Undergraduate and Professional Education</w:t>
            </w:r>
          </w:p>
          <w:p w14:paraId="3E13AA28" w14:textId="77777777" w:rsid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</w:p>
          <w:p w14:paraId="53CB0DA2" w14:textId="77777777" w:rsidR="00D33B73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  <w:r w:rsidRPr="006716B8">
              <w:rPr>
                <w:rFonts w:ascii="Verdana" w:hAnsi="Verdana"/>
                <w:sz w:val="18"/>
                <w:szCs w:val="18"/>
              </w:rPr>
              <w:t>(please delete as appropriate)</w:t>
            </w:r>
          </w:p>
          <w:p w14:paraId="5B45BC5D" w14:textId="13739295" w:rsidR="00D33B73" w:rsidRPr="006716B8" w:rsidRDefault="00D33B73" w:rsidP="00D33B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2C4" w:rsidRPr="006716B8" w14:paraId="4388E4A8" w14:textId="77777777" w:rsidTr="00F227F4">
        <w:tc>
          <w:tcPr>
            <w:tcW w:w="1880" w:type="dxa"/>
            <w:shd w:val="clear" w:color="auto" w:fill="auto"/>
          </w:tcPr>
          <w:p w14:paraId="5792E92D" w14:textId="77777777" w:rsidR="00B842C4" w:rsidRPr="006716B8" w:rsidRDefault="00D84696" w:rsidP="006A2C0D">
            <w:pPr>
              <w:shd w:val="clear" w:color="auto" w:fill="FFFFFF"/>
              <w:rPr>
                <w:rStyle w:val="Strong"/>
                <w:rFonts w:ascii="Verdana" w:hAnsi="Verdana"/>
                <w:sz w:val="18"/>
                <w:szCs w:val="18"/>
              </w:rPr>
            </w:pPr>
            <w:r w:rsidRPr="006716B8">
              <w:rPr>
                <w:rStyle w:val="Strong"/>
                <w:rFonts w:ascii="Verdana" w:hAnsi="Verdana"/>
                <w:sz w:val="18"/>
                <w:szCs w:val="18"/>
              </w:rPr>
              <w:lastRenderedPageBreak/>
              <w:t>Are you?</w:t>
            </w:r>
          </w:p>
        </w:tc>
        <w:tc>
          <w:tcPr>
            <w:tcW w:w="6416" w:type="dxa"/>
            <w:gridSpan w:val="3"/>
            <w:shd w:val="clear" w:color="auto" w:fill="auto"/>
          </w:tcPr>
          <w:p w14:paraId="1ADD2436" w14:textId="77777777" w:rsidR="00A349E3" w:rsidRPr="00D33B73" w:rsidRDefault="00A349E3" w:rsidP="00865CB4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Transient staff</w:t>
            </w:r>
          </w:p>
          <w:p w14:paraId="42EEFF9C" w14:textId="3098E9EB" w:rsidR="00A349E3" w:rsidRPr="00D33B73" w:rsidRDefault="00A349E3" w:rsidP="00865CB4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Teaching</w:t>
            </w:r>
          </w:p>
          <w:p w14:paraId="7552A31A" w14:textId="77777777" w:rsidR="00A349E3" w:rsidRPr="00D33B73" w:rsidRDefault="00A349E3" w:rsidP="00865CB4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Professional services</w:t>
            </w:r>
          </w:p>
          <w:p w14:paraId="2C72013B" w14:textId="77777777" w:rsidR="00A349E3" w:rsidRPr="00D33B73" w:rsidRDefault="00A349E3" w:rsidP="00865CB4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Senior management</w:t>
            </w:r>
          </w:p>
          <w:p w14:paraId="75FD8D73" w14:textId="77777777" w:rsidR="00A349E3" w:rsidRPr="00D33B73" w:rsidRDefault="00A349E3" w:rsidP="00865CB4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Visiting professor</w:t>
            </w:r>
          </w:p>
          <w:p w14:paraId="3A083C70" w14:textId="163F505C" w:rsidR="00B842C4" w:rsidRPr="006716B8" w:rsidRDefault="000543DA" w:rsidP="00865CB4">
            <w:pPr>
              <w:rPr>
                <w:rFonts w:ascii="Verdana" w:hAnsi="Verdana"/>
                <w:sz w:val="18"/>
                <w:szCs w:val="18"/>
              </w:rPr>
            </w:pPr>
            <w:r w:rsidRPr="00D33B73">
              <w:rPr>
                <w:rFonts w:ascii="Verdana" w:hAnsi="Verdana"/>
                <w:sz w:val="18"/>
                <w:szCs w:val="18"/>
              </w:rPr>
              <w:t>Research staff</w:t>
            </w:r>
            <w:r w:rsidR="00D84696" w:rsidRPr="006716B8">
              <w:rPr>
                <w:rFonts w:ascii="Verdana" w:hAnsi="Verdana"/>
                <w:b/>
                <w:sz w:val="18"/>
                <w:szCs w:val="18"/>
              </w:rPr>
              <w:br/>
            </w:r>
            <w:r w:rsidR="00D84696" w:rsidRPr="006716B8">
              <w:rPr>
                <w:rFonts w:ascii="Verdana" w:hAnsi="Verdana"/>
                <w:sz w:val="18"/>
                <w:szCs w:val="18"/>
              </w:rPr>
              <w:br/>
              <w:t>(please delete as appropriate)</w:t>
            </w:r>
          </w:p>
          <w:p w14:paraId="69036D67" w14:textId="77777777" w:rsidR="00B842C4" w:rsidRPr="006716B8" w:rsidRDefault="00B842C4" w:rsidP="00865C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B8CB82" w14:textId="773988C2" w:rsidR="00B842C4" w:rsidRDefault="00B842C4"/>
    <w:p w14:paraId="754061E0" w14:textId="41F7C1B1" w:rsidR="00255D51" w:rsidRDefault="00255D51"/>
    <w:p w14:paraId="58CE6BC1" w14:textId="77777777" w:rsidR="00255D51" w:rsidRDefault="00255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483759" w:rsidRPr="00483759" w14:paraId="0923BB68" w14:textId="77777777" w:rsidTr="00483759">
        <w:tc>
          <w:tcPr>
            <w:tcW w:w="4390" w:type="dxa"/>
          </w:tcPr>
          <w:p w14:paraId="0D201563" w14:textId="77777777" w:rsidR="00483759" w:rsidRDefault="0048375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483759">
              <w:rPr>
                <w:rFonts w:ascii="Verdana" w:hAnsi="Verdana"/>
                <w:b/>
                <w:bCs/>
                <w:sz w:val="18"/>
                <w:szCs w:val="18"/>
              </w:rPr>
              <w:t>Add publications links?</w:t>
            </w:r>
            <w:proofErr w:type="gramEnd"/>
            <w:r w:rsidRPr="0048375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83759">
              <w:rPr>
                <w:rFonts w:ascii="Verdana" w:hAnsi="Verdana"/>
                <w:b/>
                <w:bCs/>
                <w:sz w:val="18"/>
                <w:szCs w:val="18"/>
              </w:rPr>
              <w:t>iRep</w:t>
            </w:r>
            <w:proofErr w:type="spellEnd"/>
            <w:r w:rsidRPr="0048375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6F5D48CF" w14:textId="3B14196C" w:rsidR="00483759" w:rsidRPr="00483759" w:rsidRDefault="0048375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06" w:type="dxa"/>
          </w:tcPr>
          <w:p w14:paraId="68BF2CBA" w14:textId="52D04388" w:rsidR="00483759" w:rsidRPr="00483759" w:rsidRDefault="004837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 / No</w:t>
            </w:r>
          </w:p>
        </w:tc>
      </w:tr>
    </w:tbl>
    <w:p w14:paraId="362D1DD0" w14:textId="7BDD89AD" w:rsidR="00483759" w:rsidRDefault="00483759"/>
    <w:p w14:paraId="7CF7BF3C" w14:textId="22E11F94" w:rsidR="00483759" w:rsidRDefault="004837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F6FFF" w:rsidRPr="006716B8" w14:paraId="38A3401A" w14:textId="77777777" w:rsidTr="00577284">
        <w:tc>
          <w:tcPr>
            <w:tcW w:w="8296" w:type="dxa"/>
            <w:shd w:val="clear" w:color="auto" w:fill="auto"/>
          </w:tcPr>
          <w:p w14:paraId="16CC59F1" w14:textId="0F504928" w:rsidR="005F6FFF" w:rsidRPr="006716B8" w:rsidRDefault="00386DDE" w:rsidP="00577284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lastRenderedPageBreak/>
              <w:t>Description</w:t>
            </w:r>
            <w:r w:rsidR="005F6FFF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– </w:t>
            </w:r>
          </w:p>
        </w:tc>
      </w:tr>
      <w:tr w:rsidR="005F6FFF" w:rsidRPr="006716B8" w14:paraId="0E94784E" w14:textId="77777777" w:rsidTr="00255D51">
        <w:trPr>
          <w:trHeight w:val="2729"/>
        </w:trPr>
        <w:tc>
          <w:tcPr>
            <w:tcW w:w="8296" w:type="dxa"/>
            <w:shd w:val="clear" w:color="auto" w:fill="auto"/>
          </w:tcPr>
          <w:p w14:paraId="69DEFF35" w14:textId="514E6115" w:rsidR="005F6FFF" w:rsidRPr="006716B8" w:rsidRDefault="005F6FFF" w:rsidP="00386DDE">
            <w:pPr>
              <w:spacing w:line="360" w:lineRule="atLeast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A </w:t>
            </w:r>
            <w:r w:rsidR="00386DDE">
              <w:rPr>
                <w:rFonts w:ascii="Verdana" w:hAnsi="Verdana"/>
                <w:b/>
                <w:bCs/>
                <w:sz w:val="19"/>
                <w:szCs w:val="19"/>
              </w:rPr>
              <w:t>short summary of your role and career – used by Google.</w:t>
            </w:r>
          </w:p>
          <w:p w14:paraId="6FF45240" w14:textId="77777777" w:rsidR="005F6FFF" w:rsidRDefault="005F6FFF" w:rsidP="0057728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2AF18553" w14:textId="4EE6CB19" w:rsidR="007328B7" w:rsidRPr="006716B8" w:rsidRDefault="007328B7" w:rsidP="0057728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7328B7" w:rsidRPr="006716B8" w14:paraId="184F29E3" w14:textId="77777777" w:rsidTr="00EE6436">
        <w:tc>
          <w:tcPr>
            <w:tcW w:w="8296" w:type="dxa"/>
            <w:shd w:val="clear" w:color="auto" w:fill="auto"/>
          </w:tcPr>
          <w:p w14:paraId="735B801F" w14:textId="2C45C50A" w:rsidR="007328B7" w:rsidRPr="006716B8" w:rsidRDefault="007328B7" w:rsidP="00EE6436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Keywords</w:t>
            </w: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328B7" w:rsidRPr="006716B8" w14:paraId="68DA2263" w14:textId="77777777" w:rsidTr="00255D51">
        <w:trPr>
          <w:trHeight w:val="2573"/>
        </w:trPr>
        <w:tc>
          <w:tcPr>
            <w:tcW w:w="8296" w:type="dxa"/>
            <w:shd w:val="clear" w:color="auto" w:fill="auto"/>
          </w:tcPr>
          <w:p w14:paraId="0BAAF99A" w14:textId="77777777" w:rsidR="007328B7" w:rsidRDefault="007328B7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363EAB" w14:textId="77777777" w:rsidR="007328B7" w:rsidRDefault="007328B7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0F0906" w14:textId="77777777" w:rsidR="007328B7" w:rsidRPr="006716B8" w:rsidRDefault="007328B7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87561B" w14:textId="2A5F75B8" w:rsidR="00255D51" w:rsidRDefault="00255D51"/>
    <w:p w14:paraId="0ED55D0D" w14:textId="05510B8F" w:rsidR="00386DDE" w:rsidRDefault="00386DDE" w:rsidP="00255D51"/>
    <w:p w14:paraId="11351E1B" w14:textId="77777777" w:rsidR="00255D51" w:rsidRDefault="00255D51" w:rsidP="00255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B6748" w:rsidRPr="006716B8" w14:paraId="79A67444" w14:textId="77777777" w:rsidTr="00EE6436">
        <w:tc>
          <w:tcPr>
            <w:tcW w:w="8296" w:type="dxa"/>
            <w:shd w:val="clear" w:color="auto" w:fill="auto"/>
          </w:tcPr>
          <w:p w14:paraId="64ED2B63" w14:textId="0C4B5963" w:rsidR="006B6748" w:rsidRPr="006716B8" w:rsidRDefault="006B6748" w:rsidP="00EE6436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Callout</w:t>
            </w: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6B6748" w:rsidRPr="006716B8" w14:paraId="6DFBF7A3" w14:textId="77777777" w:rsidTr="00EE6436">
        <w:tc>
          <w:tcPr>
            <w:tcW w:w="8296" w:type="dxa"/>
            <w:shd w:val="clear" w:color="auto" w:fill="auto"/>
          </w:tcPr>
          <w:p w14:paraId="01C745D9" w14:textId="4B6C1386" w:rsidR="006B6748" w:rsidRPr="006716B8" w:rsidRDefault="006B6748" w:rsidP="00F91C2A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Very short description – e.g. &lt;name&gt; </w:t>
            </w:r>
            <w:r w:rsidR="00F91C2A">
              <w:rPr>
                <w:rFonts w:ascii="Verdana" w:hAnsi="Verdana"/>
                <w:b/>
                <w:bCs/>
                <w:sz w:val="19"/>
                <w:szCs w:val="19"/>
              </w:rPr>
              <w:t xml:space="preserve">is 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>a &lt;title&gt; in &lt;school/department&gt;. Then a brief line of something important about their work.</w:t>
            </w:r>
          </w:p>
          <w:p w14:paraId="54CF5419" w14:textId="77777777" w:rsidR="006B6748" w:rsidRDefault="006B6748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DA1AC0" w14:textId="77777777" w:rsidR="006B6748" w:rsidRDefault="006B6748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411629" w14:textId="77777777" w:rsidR="006B6748" w:rsidRPr="006716B8" w:rsidRDefault="006B6748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3AE42D" w14:textId="116513FA" w:rsidR="006B6748" w:rsidRDefault="006B6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86DDE" w:rsidRPr="006716B8" w14:paraId="24584C82" w14:textId="77777777" w:rsidTr="00EE6436">
        <w:tc>
          <w:tcPr>
            <w:tcW w:w="8296" w:type="dxa"/>
            <w:shd w:val="clear" w:color="auto" w:fill="auto"/>
          </w:tcPr>
          <w:p w14:paraId="2066D724" w14:textId="77777777" w:rsidR="00386DDE" w:rsidRPr="006716B8" w:rsidRDefault="00386DDE" w:rsidP="00EE6436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Courses taught – </w:t>
            </w:r>
          </w:p>
        </w:tc>
      </w:tr>
      <w:tr w:rsidR="00386DDE" w:rsidRPr="006716B8" w14:paraId="0E68FF50" w14:textId="77777777" w:rsidTr="00EE6436">
        <w:tc>
          <w:tcPr>
            <w:tcW w:w="8296" w:type="dxa"/>
            <w:shd w:val="clear" w:color="auto" w:fill="auto"/>
          </w:tcPr>
          <w:p w14:paraId="4DCC01AE" w14:textId="7ED24B8C" w:rsidR="004B2EFC" w:rsidRDefault="00386DDE" w:rsidP="004B2EFC">
            <w:pPr>
              <w:spacing w:line="360" w:lineRule="atLeas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Please </w:t>
            </w:r>
            <w:r w:rsidR="004B2EFC">
              <w:rPr>
                <w:rFonts w:ascii="Verdana" w:hAnsi="Verdana"/>
                <w:b/>
                <w:bCs/>
                <w:sz w:val="19"/>
                <w:szCs w:val="19"/>
              </w:rPr>
              <w:t xml:space="preserve">find the course: </w:t>
            </w:r>
            <w:hyperlink r:id="rId8" w:history="1">
              <w:r w:rsidR="004B2EFC" w:rsidRPr="00F90E89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</w:rPr>
                <w:t>https://www.ntu.ac.uk/study-and-courses/courses/find-your-course</w:t>
              </w:r>
            </w:hyperlink>
          </w:p>
          <w:p w14:paraId="131C47C3" w14:textId="64A92E5F" w:rsidR="004B2EFC" w:rsidRDefault="004B2EFC" w:rsidP="004B2EFC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310B3477" w14:textId="24425CC2" w:rsidR="004B2EFC" w:rsidRPr="006716B8" w:rsidRDefault="004B2EFC" w:rsidP="004B2EFC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Then include a link to the course page here:</w:t>
            </w:r>
          </w:p>
          <w:p w14:paraId="2BAE9AF5" w14:textId="77777777" w:rsidR="00386DDE" w:rsidRDefault="00386DDE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7B80E5" w14:textId="77777777" w:rsidR="00386DDE" w:rsidRDefault="00386DDE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0CAD80" w14:textId="77777777" w:rsidR="00386DDE" w:rsidRPr="006716B8" w:rsidRDefault="00386DDE" w:rsidP="00EE6436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000258" w14:textId="1D254F72" w:rsidR="00255D51" w:rsidRDefault="00255D51"/>
    <w:p w14:paraId="3B658E3F" w14:textId="77777777" w:rsidR="00255D51" w:rsidRDefault="00255D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5DBD220D" w14:textId="77777777" w:rsidTr="00D33B73">
        <w:tc>
          <w:tcPr>
            <w:tcW w:w="8296" w:type="dxa"/>
            <w:shd w:val="clear" w:color="auto" w:fill="auto"/>
          </w:tcPr>
          <w:p w14:paraId="61037C1C" w14:textId="7037A3EB" w:rsidR="00B842C4" w:rsidRPr="006716B8" w:rsidRDefault="00D84696" w:rsidP="008D19E4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lastRenderedPageBreak/>
              <w:t>Role</w:t>
            </w:r>
            <w:r w:rsidR="008D19E4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– </w:t>
            </w:r>
          </w:p>
        </w:tc>
      </w:tr>
      <w:tr w:rsidR="00B842C4" w:rsidRPr="006716B8" w14:paraId="0E0C06D5" w14:textId="77777777" w:rsidTr="00255D51">
        <w:trPr>
          <w:trHeight w:val="3722"/>
        </w:trPr>
        <w:tc>
          <w:tcPr>
            <w:tcW w:w="8296" w:type="dxa"/>
            <w:shd w:val="clear" w:color="auto" w:fill="auto"/>
          </w:tcPr>
          <w:p w14:paraId="7C3E8ACE" w14:textId="296F4DB3" w:rsidR="00B842C4" w:rsidRPr="006716B8" w:rsidRDefault="008D19E4" w:rsidP="00E257AB">
            <w:pPr>
              <w:spacing w:line="360" w:lineRule="atLeast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>Your work at NTU</w:t>
            </w:r>
          </w:p>
          <w:p w14:paraId="53045AA1" w14:textId="77777777" w:rsidR="008D19E4" w:rsidRDefault="008D19E4" w:rsidP="00E257AB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03803627" w14:textId="77777777" w:rsidR="00FF44D4" w:rsidRDefault="00FF44D4" w:rsidP="00E257AB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3C1F0B94" w14:textId="6915C700" w:rsidR="00FF44D4" w:rsidRPr="006716B8" w:rsidRDefault="00FF44D4" w:rsidP="00E257AB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D660F5" w14:textId="77777777" w:rsidR="00337E21" w:rsidRPr="006716B8" w:rsidRDefault="00337E21" w:rsidP="00BA2755">
      <w:pPr>
        <w:shd w:val="clear" w:color="auto" w:fill="FFFFFF"/>
        <w:spacing w:line="360" w:lineRule="atLeas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4138653C" w14:textId="77777777" w:rsidTr="006A2C0D">
        <w:tc>
          <w:tcPr>
            <w:tcW w:w="8522" w:type="dxa"/>
            <w:shd w:val="clear" w:color="auto" w:fill="auto"/>
          </w:tcPr>
          <w:p w14:paraId="7D9E693E" w14:textId="4F4CE711" w:rsidR="00B842C4" w:rsidRPr="006716B8" w:rsidRDefault="00D84696" w:rsidP="008D19E4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>Career</w:t>
            </w:r>
            <w:r w:rsidR="008D19E4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="00D33B73">
              <w:rPr>
                <w:rFonts w:ascii="Verdana" w:hAnsi="Verdana"/>
                <w:b/>
                <w:bCs/>
                <w:sz w:val="19"/>
                <w:szCs w:val="19"/>
              </w:rPr>
              <w:t xml:space="preserve">overview </w:t>
            </w:r>
            <w:r w:rsidR="008D19E4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– </w:t>
            </w:r>
          </w:p>
        </w:tc>
      </w:tr>
      <w:tr w:rsidR="00B842C4" w:rsidRPr="006716B8" w14:paraId="49C83CAB" w14:textId="77777777" w:rsidTr="00255D51">
        <w:trPr>
          <w:trHeight w:val="4336"/>
        </w:trPr>
        <w:tc>
          <w:tcPr>
            <w:tcW w:w="8522" w:type="dxa"/>
            <w:shd w:val="clear" w:color="auto" w:fill="auto"/>
          </w:tcPr>
          <w:p w14:paraId="64E78F17" w14:textId="6D981E9D" w:rsidR="008D19E4" w:rsidRPr="006716B8" w:rsidRDefault="00171506" w:rsidP="00CE5B99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716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19E4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Your work prior </w:t>
            </w:r>
            <w:r w:rsidR="00CE5B99" w:rsidRPr="006716B8">
              <w:rPr>
                <w:rFonts w:ascii="Verdana" w:hAnsi="Verdana"/>
                <w:b/>
                <w:bCs/>
                <w:sz w:val="19"/>
                <w:szCs w:val="19"/>
              </w:rPr>
              <w:t>to</w:t>
            </w:r>
            <w:r w:rsidR="008D19E4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NTU</w:t>
            </w:r>
          </w:p>
          <w:p w14:paraId="6FBB0A1A" w14:textId="77777777" w:rsidR="00B842C4" w:rsidRDefault="00B842C4" w:rsidP="0073020A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7F75E3" w14:textId="77777777" w:rsidR="00234945" w:rsidRDefault="00234945" w:rsidP="0073020A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96C16D" w14:textId="77777777" w:rsidR="00234945" w:rsidRDefault="00234945" w:rsidP="0073020A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F1E418" w14:textId="68AA1FE7" w:rsidR="00FF44D4" w:rsidRPr="006716B8" w:rsidRDefault="00FF44D4" w:rsidP="0073020A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CC3EB2" w14:textId="77777777" w:rsidR="00B842C4" w:rsidRPr="006716B8" w:rsidRDefault="00B842C4" w:rsidP="00BA2755">
      <w:pPr>
        <w:shd w:val="clear" w:color="auto" w:fill="FFFFFF"/>
        <w:spacing w:line="360" w:lineRule="atLeas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66B9F9A0" w14:textId="77777777" w:rsidTr="006A2C0D">
        <w:tc>
          <w:tcPr>
            <w:tcW w:w="8522" w:type="dxa"/>
            <w:shd w:val="clear" w:color="auto" w:fill="auto"/>
          </w:tcPr>
          <w:p w14:paraId="338DEC96" w14:textId="2E049DC7" w:rsidR="00B842C4" w:rsidRPr="006716B8" w:rsidRDefault="00B842C4" w:rsidP="006A2C0D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>Research</w:t>
            </w:r>
            <w:r w:rsidR="008D19E4" w:rsidRPr="006716B8">
              <w:rPr>
                <w:rFonts w:ascii="Verdana" w:hAnsi="Verdana"/>
                <w:b/>
                <w:bCs/>
                <w:sz w:val="19"/>
                <w:szCs w:val="19"/>
              </w:rPr>
              <w:t xml:space="preserve"> areas</w:t>
            </w:r>
            <w:r w:rsidR="00D84696" w:rsidRPr="006716B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B842C4" w:rsidRPr="006716B8" w14:paraId="6BDD41BE" w14:textId="77777777" w:rsidTr="00255D51">
        <w:trPr>
          <w:trHeight w:val="3911"/>
        </w:trPr>
        <w:tc>
          <w:tcPr>
            <w:tcW w:w="8522" w:type="dxa"/>
            <w:shd w:val="clear" w:color="auto" w:fill="auto"/>
          </w:tcPr>
          <w:p w14:paraId="0225954B" w14:textId="77777777" w:rsidR="00731C23" w:rsidRPr="006716B8" w:rsidRDefault="00731C23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35DA7BC7" w14:textId="77777777" w:rsidR="008D19E4" w:rsidRDefault="008D19E4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31D3564E" w14:textId="77777777" w:rsidR="00234945" w:rsidRDefault="00234945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19584F0C" w14:textId="070A5108" w:rsidR="007328B7" w:rsidRPr="006716B8" w:rsidRDefault="007328B7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3013AE" w14:textId="77777777" w:rsidR="006A2C0D" w:rsidRPr="006716B8" w:rsidRDefault="006A2C0D" w:rsidP="00BA2755">
      <w:pPr>
        <w:shd w:val="clear" w:color="auto" w:fill="FFFFFF"/>
        <w:spacing w:line="360" w:lineRule="atLeast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3FEDA200" w14:textId="77777777" w:rsidTr="008D19E4">
        <w:tc>
          <w:tcPr>
            <w:tcW w:w="8296" w:type="dxa"/>
            <w:shd w:val="clear" w:color="auto" w:fill="auto"/>
          </w:tcPr>
          <w:p w14:paraId="296FC537" w14:textId="77777777" w:rsidR="00B842C4" w:rsidRPr="006716B8" w:rsidRDefault="00D84696" w:rsidP="006A2C0D">
            <w:pPr>
              <w:shd w:val="clear" w:color="auto" w:fill="FFFFFF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lastRenderedPageBreak/>
              <w:t>External activity</w:t>
            </w:r>
          </w:p>
        </w:tc>
      </w:tr>
      <w:tr w:rsidR="00B842C4" w:rsidRPr="006716B8" w14:paraId="485B1190" w14:textId="77777777" w:rsidTr="00255D51">
        <w:trPr>
          <w:trHeight w:val="4005"/>
        </w:trPr>
        <w:tc>
          <w:tcPr>
            <w:tcW w:w="8296" w:type="dxa"/>
            <w:shd w:val="clear" w:color="auto" w:fill="auto"/>
          </w:tcPr>
          <w:p w14:paraId="59B4D573" w14:textId="77777777" w:rsidR="00997E1F" w:rsidRPr="006716B8" w:rsidRDefault="00997E1F" w:rsidP="008D19E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19CB53F1" w14:textId="13A2C33C" w:rsidR="008D19E4" w:rsidRDefault="008D19E4" w:rsidP="008D19E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6628808E" w14:textId="77777777" w:rsidR="007328B7" w:rsidRDefault="007328B7" w:rsidP="008D19E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12AB1541" w14:textId="4557F091" w:rsidR="00234945" w:rsidRPr="006716B8" w:rsidRDefault="00234945" w:rsidP="008D19E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BDAEEE" w14:textId="77777777" w:rsidR="006A2C0D" w:rsidRPr="006716B8" w:rsidRDefault="006A2C0D" w:rsidP="00BA2755">
      <w:pPr>
        <w:shd w:val="clear" w:color="auto" w:fill="FFFFFF"/>
        <w:spacing w:line="360" w:lineRule="atLeast"/>
        <w:rPr>
          <w:rStyle w:val="Strong"/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4BF55CA1" w14:textId="77777777" w:rsidTr="006A2C0D">
        <w:tc>
          <w:tcPr>
            <w:tcW w:w="8522" w:type="dxa"/>
            <w:shd w:val="clear" w:color="auto" w:fill="auto"/>
          </w:tcPr>
          <w:p w14:paraId="4FECD6B2" w14:textId="77777777" w:rsidR="00B842C4" w:rsidRPr="006716B8" w:rsidRDefault="00B842C4" w:rsidP="006A2C0D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>Sponsors and collaborators:</w:t>
            </w:r>
          </w:p>
        </w:tc>
      </w:tr>
      <w:tr w:rsidR="00B842C4" w:rsidRPr="006716B8" w14:paraId="2F09444E" w14:textId="77777777" w:rsidTr="00255D51">
        <w:trPr>
          <w:trHeight w:val="4057"/>
        </w:trPr>
        <w:tc>
          <w:tcPr>
            <w:tcW w:w="8522" w:type="dxa"/>
            <w:shd w:val="clear" w:color="auto" w:fill="auto"/>
          </w:tcPr>
          <w:p w14:paraId="7EC01339" w14:textId="77777777" w:rsidR="00A22836" w:rsidRPr="006716B8" w:rsidRDefault="00A22836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28600571" w14:textId="77777777" w:rsidR="00B842C4" w:rsidRDefault="00B842C4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111007D6" w14:textId="77777777" w:rsidR="00234945" w:rsidRPr="006716B8" w:rsidRDefault="00234945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8E3A95" w14:textId="21036910" w:rsidR="00B842C4" w:rsidRDefault="00B842C4" w:rsidP="00BA2755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p w14:paraId="1AE25358" w14:textId="77777777" w:rsidR="007328B7" w:rsidRPr="006716B8" w:rsidRDefault="007328B7" w:rsidP="00BA2755">
      <w:pPr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39C9BC74" w14:textId="77777777" w:rsidTr="006A2C0D">
        <w:tc>
          <w:tcPr>
            <w:tcW w:w="8522" w:type="dxa"/>
            <w:shd w:val="clear" w:color="auto" w:fill="auto"/>
          </w:tcPr>
          <w:p w14:paraId="186A1C3B" w14:textId="77777777" w:rsidR="00B842C4" w:rsidRPr="006716B8" w:rsidRDefault="006A2C0D" w:rsidP="006A2C0D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>Publications</w:t>
            </w:r>
          </w:p>
        </w:tc>
      </w:tr>
      <w:tr w:rsidR="00B842C4" w:rsidRPr="006716B8" w14:paraId="685ABDC9" w14:textId="77777777" w:rsidTr="00255D51">
        <w:trPr>
          <w:trHeight w:val="3927"/>
        </w:trPr>
        <w:tc>
          <w:tcPr>
            <w:tcW w:w="8522" w:type="dxa"/>
            <w:shd w:val="clear" w:color="auto" w:fill="auto"/>
          </w:tcPr>
          <w:p w14:paraId="0B4F90C0" w14:textId="474C83C7" w:rsidR="00B842C4" w:rsidRPr="00234945" w:rsidRDefault="0085045B" w:rsidP="008D19E4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This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can be used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for publications that are not yet in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iRep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or a small selection of your most important work. Up to five are recommended</w:t>
            </w:r>
          </w:p>
          <w:p w14:paraId="027142A9" w14:textId="77777777" w:rsidR="00234945" w:rsidRPr="006716B8" w:rsidRDefault="00234945" w:rsidP="008D19E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096D7067" w14:textId="77777777" w:rsidR="008D19E4" w:rsidRPr="006716B8" w:rsidRDefault="008D19E4" w:rsidP="006A2C0D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  <w:p w14:paraId="0AB8A33B" w14:textId="77777777" w:rsidR="00B842C4" w:rsidRPr="006716B8" w:rsidRDefault="00B842C4" w:rsidP="008D19E4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2FC06D" w14:textId="77777777" w:rsidR="00B842C4" w:rsidRPr="006716B8" w:rsidRDefault="00B842C4" w:rsidP="00BA2755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842C4" w:rsidRPr="006716B8" w14:paraId="5116D226" w14:textId="77777777" w:rsidTr="006A2C0D">
        <w:tc>
          <w:tcPr>
            <w:tcW w:w="8522" w:type="dxa"/>
            <w:shd w:val="clear" w:color="auto" w:fill="auto"/>
          </w:tcPr>
          <w:p w14:paraId="4EF611D4" w14:textId="1DCC80F2" w:rsidR="00B842C4" w:rsidRPr="006716B8" w:rsidRDefault="00F227F4" w:rsidP="006A2C0D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lastRenderedPageBreak/>
              <w:t>Press expertise</w:t>
            </w:r>
          </w:p>
        </w:tc>
      </w:tr>
      <w:tr w:rsidR="00B842C4" w:rsidRPr="006716B8" w14:paraId="1D9F645C" w14:textId="77777777" w:rsidTr="006A2C0D">
        <w:tc>
          <w:tcPr>
            <w:tcW w:w="8522" w:type="dxa"/>
            <w:shd w:val="clear" w:color="auto" w:fill="auto"/>
          </w:tcPr>
          <w:p w14:paraId="626CA97D" w14:textId="1A16EE64" w:rsidR="00234945" w:rsidRDefault="000400D0" w:rsidP="00334F4B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2349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91C2A">
              <w:rPr>
                <w:rFonts w:ascii="Verdana" w:hAnsi="Verdana"/>
                <w:b/>
                <w:sz w:val="20"/>
                <w:szCs w:val="20"/>
              </w:rPr>
              <w:t>If you wish</w:t>
            </w:r>
            <w:r w:rsidR="00F227F4" w:rsidRPr="00234945">
              <w:rPr>
                <w:rFonts w:ascii="Verdana" w:hAnsi="Verdana"/>
                <w:b/>
                <w:sz w:val="20"/>
                <w:szCs w:val="20"/>
              </w:rPr>
              <w:t xml:space="preserve"> to add any press expertise please contact </w:t>
            </w:r>
            <w:hyperlink r:id="rId9" w:history="1">
              <w:r w:rsidR="00F227F4" w:rsidRPr="00234945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dave.rogers@ntu.ac.uk</w:t>
              </w:r>
            </w:hyperlink>
            <w:r w:rsidR="00F227F4" w:rsidRPr="00234945">
              <w:rPr>
                <w:rFonts w:ascii="Verdana" w:hAnsi="Verdana"/>
                <w:b/>
                <w:sz w:val="20"/>
                <w:szCs w:val="20"/>
              </w:rPr>
              <w:t xml:space="preserve"> and </w:t>
            </w:r>
            <w:hyperlink r:id="rId10" w:history="1">
              <w:r w:rsidR="00F01334" w:rsidRPr="00B77104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helen.breece@ntu.ac.uk</w:t>
              </w:r>
            </w:hyperlink>
            <w:r w:rsidR="00F227F4" w:rsidRPr="00234945">
              <w:rPr>
                <w:rFonts w:ascii="Verdana" w:hAnsi="Verdana"/>
                <w:b/>
                <w:sz w:val="20"/>
                <w:szCs w:val="20"/>
              </w:rPr>
              <w:t xml:space="preserve"> once your profile</w:t>
            </w:r>
            <w:r w:rsidR="00D33B73" w:rsidRPr="00234945">
              <w:rPr>
                <w:rFonts w:ascii="Verdana" w:hAnsi="Verdana"/>
                <w:b/>
                <w:sz w:val="20"/>
                <w:szCs w:val="20"/>
              </w:rPr>
              <w:t xml:space="preserve"> has </w:t>
            </w:r>
            <w:proofErr w:type="gramStart"/>
            <w:r w:rsidR="00D33B73" w:rsidRPr="00234945">
              <w:rPr>
                <w:rFonts w:ascii="Verdana" w:hAnsi="Verdana"/>
                <w:b/>
                <w:sz w:val="20"/>
                <w:szCs w:val="20"/>
              </w:rPr>
              <w:t>been published</w:t>
            </w:r>
            <w:proofErr w:type="gramEnd"/>
            <w:r w:rsidR="00D33B73" w:rsidRPr="00234945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54D8FDDB" w14:textId="31F88522" w:rsidR="00334F4B" w:rsidRPr="00F91C2A" w:rsidRDefault="00F91C2A" w:rsidP="00334F4B">
            <w:pPr>
              <w:spacing w:line="36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F91C2A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334F4B" w:rsidRPr="00F91C2A">
              <w:rPr>
                <w:rFonts w:ascii="Verdana" w:hAnsi="Verdana"/>
                <w:bCs/>
                <w:sz w:val="20"/>
                <w:szCs w:val="20"/>
              </w:rPr>
              <w:t>If this box is populated, the term ‘Press ready’ will appear under your name in search results</w:t>
            </w:r>
            <w:r w:rsidRPr="00F91C2A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06BD7F12" w14:textId="77777777" w:rsidR="00234945" w:rsidRDefault="00234945" w:rsidP="000400D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2EC07FCD" w14:textId="77777777" w:rsidR="00234945" w:rsidRDefault="00234945" w:rsidP="000400D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196D9FFD" w14:textId="5C80ABD5" w:rsidR="00234945" w:rsidRPr="00234945" w:rsidRDefault="00234945" w:rsidP="000400D0">
            <w:pPr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449451A" w14:textId="77777777" w:rsidR="00D33B73" w:rsidRPr="006716B8" w:rsidRDefault="00D33B73" w:rsidP="007F0FA6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91C2A" w:rsidRPr="006716B8" w14:paraId="0B4D123A" w14:textId="77777777" w:rsidTr="001709BA">
        <w:tc>
          <w:tcPr>
            <w:tcW w:w="8522" w:type="dxa"/>
            <w:shd w:val="clear" w:color="auto" w:fill="auto"/>
          </w:tcPr>
          <w:p w14:paraId="42CE9C40" w14:textId="3B9B0FCA" w:rsidR="00F91C2A" w:rsidRPr="006716B8" w:rsidRDefault="00F91C2A" w:rsidP="001709BA">
            <w:pPr>
              <w:shd w:val="clear" w:color="auto" w:fill="FFFFFF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Expertise</w:t>
            </w:r>
            <w:r w:rsidRPr="006716B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F91C2A" w:rsidRPr="006716B8" w14:paraId="764352F8" w14:textId="77777777" w:rsidTr="001709BA">
        <w:tc>
          <w:tcPr>
            <w:tcW w:w="8522" w:type="dxa"/>
            <w:shd w:val="clear" w:color="auto" w:fill="auto"/>
          </w:tcPr>
          <w:p w14:paraId="26C0FFC8" w14:textId="77777777" w:rsidR="00F91C2A" w:rsidRPr="00FE134E" w:rsidRDefault="00F91C2A" w:rsidP="001709BA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567573B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Agriculture / Horticulture</w:t>
            </w:r>
          </w:p>
          <w:p w14:paraId="72E45DFC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Animals</w:t>
            </w:r>
          </w:p>
          <w:p w14:paraId="3DF68315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Architecture &amp; the Built Environment</w:t>
            </w:r>
          </w:p>
          <w:p w14:paraId="350FA441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Art</w:t>
            </w:r>
          </w:p>
          <w:p w14:paraId="341D3378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Astronomy</w:t>
            </w:r>
          </w:p>
          <w:p w14:paraId="5F4C64F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Business</w:t>
            </w:r>
          </w:p>
          <w:p w14:paraId="10CA914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Careers</w:t>
            </w:r>
          </w:p>
          <w:p w14:paraId="46333A90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Celebrity</w:t>
            </w:r>
          </w:p>
          <w:p w14:paraId="365A78E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Consumerism</w:t>
            </w:r>
          </w:p>
          <w:p w14:paraId="47DC566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Crime</w:t>
            </w:r>
          </w:p>
          <w:p w14:paraId="6AEAD71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Design</w:t>
            </w:r>
          </w:p>
          <w:p w14:paraId="4E4AD0B1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 xml:space="preserve">Early Years / Childhood </w:t>
            </w:r>
            <w:proofErr w:type="spellStart"/>
            <w:r w:rsidRPr="00FE134E">
              <w:rPr>
                <w:rFonts w:ascii="Verdana" w:hAnsi="Verdana"/>
                <w:sz w:val="18"/>
                <w:szCs w:val="18"/>
              </w:rPr>
              <w:t>inc.</w:t>
            </w:r>
            <w:proofErr w:type="spellEnd"/>
            <w:r w:rsidRPr="00FE134E">
              <w:rPr>
                <w:rFonts w:ascii="Verdana" w:hAnsi="Verdana"/>
                <w:sz w:val="18"/>
                <w:szCs w:val="18"/>
              </w:rPr>
              <w:t xml:space="preserve"> Parenting</w:t>
            </w:r>
          </w:p>
          <w:p w14:paraId="273504D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Economics</w:t>
            </w:r>
          </w:p>
          <w:p w14:paraId="3806C30F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Education</w:t>
            </w:r>
          </w:p>
          <w:p w14:paraId="7675D6F6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Emergency services</w:t>
            </w:r>
          </w:p>
          <w:p w14:paraId="21C48445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Europe</w:t>
            </w:r>
          </w:p>
          <w:p w14:paraId="0B1309EF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Fashion &amp; Textiles</w:t>
            </w:r>
          </w:p>
          <w:p w14:paraId="7470D88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Films &amp; TV</w:t>
            </w:r>
          </w:p>
          <w:p w14:paraId="282EE665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Food</w:t>
            </w:r>
          </w:p>
          <w:p w14:paraId="2A496B36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France</w:t>
            </w:r>
          </w:p>
          <w:p w14:paraId="5DA2CB23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Gambling</w:t>
            </w:r>
          </w:p>
          <w:p w14:paraId="4957D35C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Gaming</w:t>
            </w:r>
          </w:p>
          <w:p w14:paraId="49543B80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Health &amp; Wellbeing</w:t>
            </w:r>
          </w:p>
          <w:p w14:paraId="3F7B777D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Higher Education / Universities</w:t>
            </w:r>
          </w:p>
          <w:p w14:paraId="7EA3D604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History</w:t>
            </w:r>
          </w:p>
          <w:p w14:paraId="6E564EF6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International relations</w:t>
            </w:r>
          </w:p>
          <w:p w14:paraId="002028C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Internet / Online</w:t>
            </w:r>
          </w:p>
          <w:p w14:paraId="6CC94C68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Language</w:t>
            </w:r>
          </w:p>
          <w:p w14:paraId="01852421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Law</w:t>
            </w:r>
          </w:p>
          <w:p w14:paraId="6BC7A887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Literature</w:t>
            </w:r>
          </w:p>
          <w:p w14:paraId="65993921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Marketing</w:t>
            </w:r>
          </w:p>
          <w:p w14:paraId="4231968F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Media</w:t>
            </w:r>
          </w:p>
          <w:p w14:paraId="0369B130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Medical</w:t>
            </w:r>
          </w:p>
          <w:p w14:paraId="08BF2B9F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Music</w:t>
            </w:r>
          </w:p>
          <w:p w14:paraId="28F93A8B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Photography</w:t>
            </w:r>
          </w:p>
          <w:p w14:paraId="7C47C0C8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Politics</w:t>
            </w:r>
          </w:p>
          <w:p w14:paraId="67BBB423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Property</w:t>
            </w:r>
          </w:p>
          <w:p w14:paraId="26FA89BE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Psychology</w:t>
            </w:r>
          </w:p>
          <w:p w14:paraId="74830E7E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Public sector</w:t>
            </w:r>
          </w:p>
          <w:p w14:paraId="62CFFB1F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Race</w:t>
            </w:r>
          </w:p>
          <w:p w14:paraId="5FE1BE2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Relationships</w:t>
            </w:r>
          </w:p>
          <w:p w14:paraId="72481170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Religion</w:t>
            </w:r>
          </w:p>
          <w:p w14:paraId="51D1F5E4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Retail</w:t>
            </w:r>
          </w:p>
          <w:p w14:paraId="7ED2FD9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Royalty</w:t>
            </w:r>
          </w:p>
          <w:p w14:paraId="7F56D0C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Science</w:t>
            </w:r>
          </w:p>
          <w:p w14:paraId="40939318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lastRenderedPageBreak/>
              <w:t>Sexuality</w:t>
            </w:r>
          </w:p>
          <w:p w14:paraId="787ED9DB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Social work / Counselling</w:t>
            </w:r>
          </w:p>
          <w:p w14:paraId="3578941B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Society</w:t>
            </w:r>
          </w:p>
          <w:p w14:paraId="6DD698DC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Sport</w:t>
            </w:r>
          </w:p>
          <w:p w14:paraId="5CB333F2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Sustainability</w:t>
            </w:r>
          </w:p>
          <w:p w14:paraId="61DCA6D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Teacher training</w:t>
            </w:r>
          </w:p>
          <w:p w14:paraId="68F9CE2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Technology</w:t>
            </w:r>
          </w:p>
          <w:p w14:paraId="5266FA5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The Environment &amp; Geography</w:t>
            </w:r>
          </w:p>
          <w:p w14:paraId="539F010C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Theatre</w:t>
            </w:r>
          </w:p>
          <w:p w14:paraId="15F80599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Transport</w:t>
            </w:r>
          </w:p>
          <w:p w14:paraId="66FB890F" w14:textId="77777777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Youth</w:t>
            </w:r>
          </w:p>
          <w:p w14:paraId="1F39694B" w14:textId="77777777" w:rsidR="00F91C2A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FE134E">
              <w:rPr>
                <w:rFonts w:ascii="Verdana" w:hAnsi="Verdana"/>
                <w:sz w:val="18"/>
                <w:szCs w:val="18"/>
              </w:rPr>
              <w:t>Terrorism</w:t>
            </w:r>
          </w:p>
          <w:p w14:paraId="4018949A" w14:textId="77777777" w:rsid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</w:p>
          <w:p w14:paraId="7D2457A5" w14:textId="0A09A49A" w:rsidR="00FE134E" w:rsidRPr="00FE134E" w:rsidRDefault="00FE134E" w:rsidP="00FE134E">
            <w:pPr>
              <w:rPr>
                <w:rFonts w:ascii="Verdana" w:hAnsi="Verdana"/>
                <w:sz w:val="18"/>
                <w:szCs w:val="18"/>
              </w:rPr>
            </w:pPr>
            <w:r w:rsidRPr="006716B8">
              <w:rPr>
                <w:rFonts w:ascii="Verdana" w:hAnsi="Verdana"/>
                <w:sz w:val="18"/>
                <w:szCs w:val="18"/>
              </w:rPr>
              <w:t>(please delete as appropriate)</w:t>
            </w:r>
          </w:p>
        </w:tc>
      </w:tr>
    </w:tbl>
    <w:p w14:paraId="2609006F" w14:textId="0FC16F73" w:rsidR="00A349E3" w:rsidRDefault="00A349E3" w:rsidP="00D33B73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</w:p>
    <w:p w14:paraId="44088EEA" w14:textId="652B5719" w:rsidR="00483759" w:rsidRDefault="00483759" w:rsidP="00D33B73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</w:p>
    <w:p w14:paraId="4AB95424" w14:textId="77777777" w:rsidR="00255D51" w:rsidRDefault="00255D51" w:rsidP="00D33B73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  <w:bookmarkStart w:id="0" w:name="_GoBack"/>
      <w:bookmarkEnd w:id="0"/>
    </w:p>
    <w:p w14:paraId="0ADD5630" w14:textId="17F8EF7F" w:rsidR="00483759" w:rsidRDefault="00483759" w:rsidP="00D33B73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Would you like your social media accounts to </w:t>
      </w:r>
      <w:proofErr w:type="gramStart"/>
      <w:r>
        <w:rPr>
          <w:rFonts w:ascii="Verdana" w:hAnsi="Verdana"/>
          <w:b/>
          <w:bCs/>
          <w:sz w:val="19"/>
          <w:szCs w:val="19"/>
        </w:rPr>
        <w:t>be linked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to from your page?</w:t>
      </w:r>
    </w:p>
    <w:p w14:paraId="33CD9C34" w14:textId="77777777" w:rsidR="00483759" w:rsidRDefault="00483759" w:rsidP="00D33B73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483759" w14:paraId="63C5022B" w14:textId="77777777" w:rsidTr="00483759">
        <w:tc>
          <w:tcPr>
            <w:tcW w:w="2830" w:type="dxa"/>
          </w:tcPr>
          <w:p w14:paraId="5BFF907A" w14:textId="77777777" w:rsidR="00483759" w:rsidRDefault="00483759" w:rsidP="00483759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Facebook</w:t>
            </w:r>
          </w:p>
          <w:p w14:paraId="77D92944" w14:textId="52E9521A" w:rsidR="00483759" w:rsidRDefault="00483759" w:rsidP="00483759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466" w:type="dxa"/>
          </w:tcPr>
          <w:p w14:paraId="6110FCF4" w14:textId="77777777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483759" w14:paraId="177803A3" w14:textId="77777777" w:rsidTr="00483759">
        <w:tc>
          <w:tcPr>
            <w:tcW w:w="2830" w:type="dxa"/>
          </w:tcPr>
          <w:p w14:paraId="27326606" w14:textId="77777777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Twitter</w:t>
            </w:r>
          </w:p>
          <w:p w14:paraId="17F10A2F" w14:textId="68D3FA33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466" w:type="dxa"/>
          </w:tcPr>
          <w:p w14:paraId="15206965" w14:textId="77777777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483759" w14:paraId="04DF2282" w14:textId="77777777" w:rsidTr="00483759">
        <w:tc>
          <w:tcPr>
            <w:tcW w:w="2830" w:type="dxa"/>
          </w:tcPr>
          <w:p w14:paraId="4228FF07" w14:textId="77777777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LinkedIn</w:t>
            </w:r>
          </w:p>
          <w:p w14:paraId="723043AD" w14:textId="05E1CAAD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466" w:type="dxa"/>
          </w:tcPr>
          <w:p w14:paraId="40A13E48" w14:textId="77777777" w:rsidR="00483759" w:rsidRDefault="00483759" w:rsidP="00D33B73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</w:tbl>
    <w:p w14:paraId="6515DF00" w14:textId="77777777" w:rsidR="00483759" w:rsidRPr="006716B8" w:rsidRDefault="00483759" w:rsidP="00D33B73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</w:p>
    <w:sectPr w:rsidR="00483759" w:rsidRPr="00671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A7"/>
    <w:multiLevelType w:val="hybridMultilevel"/>
    <w:tmpl w:val="BDE6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0E7"/>
    <w:multiLevelType w:val="hybridMultilevel"/>
    <w:tmpl w:val="C81C94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A64BD"/>
    <w:multiLevelType w:val="hybridMultilevel"/>
    <w:tmpl w:val="D2D6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55"/>
    <w:rsid w:val="0000131D"/>
    <w:rsid w:val="000021BC"/>
    <w:rsid w:val="00013D3A"/>
    <w:rsid w:val="00025C4B"/>
    <w:rsid w:val="00032091"/>
    <w:rsid w:val="000400D0"/>
    <w:rsid w:val="000402FA"/>
    <w:rsid w:val="00045F2A"/>
    <w:rsid w:val="00046991"/>
    <w:rsid w:val="00052CE3"/>
    <w:rsid w:val="000543DA"/>
    <w:rsid w:val="00054A33"/>
    <w:rsid w:val="00061D71"/>
    <w:rsid w:val="00062589"/>
    <w:rsid w:val="00063001"/>
    <w:rsid w:val="00064E5B"/>
    <w:rsid w:val="000726BB"/>
    <w:rsid w:val="000730C5"/>
    <w:rsid w:val="000777FA"/>
    <w:rsid w:val="00084A63"/>
    <w:rsid w:val="000A03E2"/>
    <w:rsid w:val="000A1065"/>
    <w:rsid w:val="000A2CCE"/>
    <w:rsid w:val="000B155A"/>
    <w:rsid w:val="000C30E0"/>
    <w:rsid w:val="000C353F"/>
    <w:rsid w:val="000C3F21"/>
    <w:rsid w:val="000D0770"/>
    <w:rsid w:val="000E4F97"/>
    <w:rsid w:val="000F35C0"/>
    <w:rsid w:val="000F41DF"/>
    <w:rsid w:val="000F6B0F"/>
    <w:rsid w:val="0010070E"/>
    <w:rsid w:val="00101B1A"/>
    <w:rsid w:val="00103AA0"/>
    <w:rsid w:val="00114E32"/>
    <w:rsid w:val="00114E7C"/>
    <w:rsid w:val="001157A2"/>
    <w:rsid w:val="00121647"/>
    <w:rsid w:val="001218ED"/>
    <w:rsid w:val="0012353D"/>
    <w:rsid w:val="001317B0"/>
    <w:rsid w:val="00132B32"/>
    <w:rsid w:val="00133BB0"/>
    <w:rsid w:val="00134EAC"/>
    <w:rsid w:val="00136164"/>
    <w:rsid w:val="001447B9"/>
    <w:rsid w:val="00151A22"/>
    <w:rsid w:val="001533FC"/>
    <w:rsid w:val="00153AC6"/>
    <w:rsid w:val="00154553"/>
    <w:rsid w:val="00155E6B"/>
    <w:rsid w:val="00156F24"/>
    <w:rsid w:val="00157574"/>
    <w:rsid w:val="00160F6E"/>
    <w:rsid w:val="00171506"/>
    <w:rsid w:val="00172EBD"/>
    <w:rsid w:val="00177DE3"/>
    <w:rsid w:val="00183219"/>
    <w:rsid w:val="00186A2C"/>
    <w:rsid w:val="00187AF3"/>
    <w:rsid w:val="00187BBD"/>
    <w:rsid w:val="001978D3"/>
    <w:rsid w:val="001A0D54"/>
    <w:rsid w:val="001A1F44"/>
    <w:rsid w:val="001A273B"/>
    <w:rsid w:val="001A608D"/>
    <w:rsid w:val="001B047C"/>
    <w:rsid w:val="001B7AE7"/>
    <w:rsid w:val="001C172E"/>
    <w:rsid w:val="001C6483"/>
    <w:rsid w:val="001D70B0"/>
    <w:rsid w:val="001E0280"/>
    <w:rsid w:val="001E2ED1"/>
    <w:rsid w:val="001E4689"/>
    <w:rsid w:val="001E5736"/>
    <w:rsid w:val="001E5D2F"/>
    <w:rsid w:val="001F5FCB"/>
    <w:rsid w:val="002032B6"/>
    <w:rsid w:val="0020462D"/>
    <w:rsid w:val="00215E46"/>
    <w:rsid w:val="00216522"/>
    <w:rsid w:val="0022373C"/>
    <w:rsid w:val="00234945"/>
    <w:rsid w:val="002355B6"/>
    <w:rsid w:val="00236627"/>
    <w:rsid w:val="00246FC3"/>
    <w:rsid w:val="00254601"/>
    <w:rsid w:val="00255D51"/>
    <w:rsid w:val="00256F11"/>
    <w:rsid w:val="00257934"/>
    <w:rsid w:val="00262B83"/>
    <w:rsid w:val="00273A13"/>
    <w:rsid w:val="00274D56"/>
    <w:rsid w:val="002753F9"/>
    <w:rsid w:val="00284E61"/>
    <w:rsid w:val="00286A25"/>
    <w:rsid w:val="00287855"/>
    <w:rsid w:val="002903AE"/>
    <w:rsid w:val="0029168D"/>
    <w:rsid w:val="00292D28"/>
    <w:rsid w:val="0029436D"/>
    <w:rsid w:val="00295B2C"/>
    <w:rsid w:val="002B1929"/>
    <w:rsid w:val="002B5AA0"/>
    <w:rsid w:val="002B5EF8"/>
    <w:rsid w:val="002C3519"/>
    <w:rsid w:val="002C5D9A"/>
    <w:rsid w:val="002D10A5"/>
    <w:rsid w:val="002D1455"/>
    <w:rsid w:val="002E12F8"/>
    <w:rsid w:val="002E1E7F"/>
    <w:rsid w:val="002E3365"/>
    <w:rsid w:val="002E7F0A"/>
    <w:rsid w:val="00300944"/>
    <w:rsid w:val="003037FF"/>
    <w:rsid w:val="00304086"/>
    <w:rsid w:val="00307BA6"/>
    <w:rsid w:val="00314669"/>
    <w:rsid w:val="003315E4"/>
    <w:rsid w:val="0033308D"/>
    <w:rsid w:val="00334F4B"/>
    <w:rsid w:val="00337E21"/>
    <w:rsid w:val="00351905"/>
    <w:rsid w:val="00352961"/>
    <w:rsid w:val="003569C6"/>
    <w:rsid w:val="00372F83"/>
    <w:rsid w:val="0037459C"/>
    <w:rsid w:val="003765BC"/>
    <w:rsid w:val="00383E6B"/>
    <w:rsid w:val="00384012"/>
    <w:rsid w:val="00386DDE"/>
    <w:rsid w:val="003A5DAA"/>
    <w:rsid w:val="003A61CE"/>
    <w:rsid w:val="003A6A41"/>
    <w:rsid w:val="003A7DC4"/>
    <w:rsid w:val="003B0496"/>
    <w:rsid w:val="003B56B9"/>
    <w:rsid w:val="003C31A6"/>
    <w:rsid w:val="003C3F9D"/>
    <w:rsid w:val="003C4F93"/>
    <w:rsid w:val="003C67EE"/>
    <w:rsid w:val="003D2A16"/>
    <w:rsid w:val="003D3941"/>
    <w:rsid w:val="003D3FD1"/>
    <w:rsid w:val="003D6578"/>
    <w:rsid w:val="003E188C"/>
    <w:rsid w:val="003F4014"/>
    <w:rsid w:val="0040041F"/>
    <w:rsid w:val="004048F4"/>
    <w:rsid w:val="00410C5D"/>
    <w:rsid w:val="00413F56"/>
    <w:rsid w:val="00432033"/>
    <w:rsid w:val="0045147F"/>
    <w:rsid w:val="00451490"/>
    <w:rsid w:val="0045388E"/>
    <w:rsid w:val="00461534"/>
    <w:rsid w:val="00470355"/>
    <w:rsid w:val="004708AB"/>
    <w:rsid w:val="00475E24"/>
    <w:rsid w:val="00483759"/>
    <w:rsid w:val="00487D5D"/>
    <w:rsid w:val="00490274"/>
    <w:rsid w:val="00495C32"/>
    <w:rsid w:val="0049616B"/>
    <w:rsid w:val="004A023B"/>
    <w:rsid w:val="004A2141"/>
    <w:rsid w:val="004A4AD6"/>
    <w:rsid w:val="004B020B"/>
    <w:rsid w:val="004B0D1D"/>
    <w:rsid w:val="004B2E78"/>
    <w:rsid w:val="004B2EFC"/>
    <w:rsid w:val="004B4D0B"/>
    <w:rsid w:val="004B58E9"/>
    <w:rsid w:val="004C07BD"/>
    <w:rsid w:val="004C5345"/>
    <w:rsid w:val="004D030C"/>
    <w:rsid w:val="004D6C48"/>
    <w:rsid w:val="004E473B"/>
    <w:rsid w:val="004E5EF3"/>
    <w:rsid w:val="004F140F"/>
    <w:rsid w:val="004F21BA"/>
    <w:rsid w:val="004F306D"/>
    <w:rsid w:val="004F43FE"/>
    <w:rsid w:val="004F6F5D"/>
    <w:rsid w:val="00520567"/>
    <w:rsid w:val="0052439D"/>
    <w:rsid w:val="005312B4"/>
    <w:rsid w:val="005356A8"/>
    <w:rsid w:val="005373BC"/>
    <w:rsid w:val="00543298"/>
    <w:rsid w:val="00551D67"/>
    <w:rsid w:val="005627E6"/>
    <w:rsid w:val="005660B1"/>
    <w:rsid w:val="00571BDA"/>
    <w:rsid w:val="00572B21"/>
    <w:rsid w:val="00574A89"/>
    <w:rsid w:val="00574E6F"/>
    <w:rsid w:val="00575D48"/>
    <w:rsid w:val="00582B83"/>
    <w:rsid w:val="005928A7"/>
    <w:rsid w:val="005935AD"/>
    <w:rsid w:val="00593B36"/>
    <w:rsid w:val="00594AEE"/>
    <w:rsid w:val="005A1155"/>
    <w:rsid w:val="005A495F"/>
    <w:rsid w:val="005B0B6C"/>
    <w:rsid w:val="005B6B14"/>
    <w:rsid w:val="005C1692"/>
    <w:rsid w:val="005D656B"/>
    <w:rsid w:val="005D69F1"/>
    <w:rsid w:val="005D7797"/>
    <w:rsid w:val="005E1886"/>
    <w:rsid w:val="005E3AD5"/>
    <w:rsid w:val="005E6D18"/>
    <w:rsid w:val="005F5E46"/>
    <w:rsid w:val="005F6FFF"/>
    <w:rsid w:val="00600C72"/>
    <w:rsid w:val="0060253B"/>
    <w:rsid w:val="006044CB"/>
    <w:rsid w:val="00604E10"/>
    <w:rsid w:val="006050C5"/>
    <w:rsid w:val="00606246"/>
    <w:rsid w:val="006232BF"/>
    <w:rsid w:val="00625F94"/>
    <w:rsid w:val="00631184"/>
    <w:rsid w:val="00631F74"/>
    <w:rsid w:val="0063431E"/>
    <w:rsid w:val="00640D23"/>
    <w:rsid w:val="00641AFC"/>
    <w:rsid w:val="00641CBA"/>
    <w:rsid w:val="0065626E"/>
    <w:rsid w:val="0066391D"/>
    <w:rsid w:val="006716B8"/>
    <w:rsid w:val="00680A28"/>
    <w:rsid w:val="0068483A"/>
    <w:rsid w:val="006903CC"/>
    <w:rsid w:val="0069120C"/>
    <w:rsid w:val="0069640C"/>
    <w:rsid w:val="00696A12"/>
    <w:rsid w:val="006A2993"/>
    <w:rsid w:val="006A2C0D"/>
    <w:rsid w:val="006B062B"/>
    <w:rsid w:val="006B19C1"/>
    <w:rsid w:val="006B237D"/>
    <w:rsid w:val="006B2544"/>
    <w:rsid w:val="006B6748"/>
    <w:rsid w:val="006C5570"/>
    <w:rsid w:val="006E40B2"/>
    <w:rsid w:val="006E7745"/>
    <w:rsid w:val="006F08A7"/>
    <w:rsid w:val="006F1366"/>
    <w:rsid w:val="006F17AB"/>
    <w:rsid w:val="006F26FC"/>
    <w:rsid w:val="006F59AE"/>
    <w:rsid w:val="0070352E"/>
    <w:rsid w:val="007038C7"/>
    <w:rsid w:val="0070542A"/>
    <w:rsid w:val="007164F2"/>
    <w:rsid w:val="0073020A"/>
    <w:rsid w:val="00731C23"/>
    <w:rsid w:val="007328B7"/>
    <w:rsid w:val="007352D7"/>
    <w:rsid w:val="00735602"/>
    <w:rsid w:val="007413AC"/>
    <w:rsid w:val="007422E8"/>
    <w:rsid w:val="00744AAF"/>
    <w:rsid w:val="007512BD"/>
    <w:rsid w:val="00751501"/>
    <w:rsid w:val="00752780"/>
    <w:rsid w:val="00767880"/>
    <w:rsid w:val="0077648F"/>
    <w:rsid w:val="007827DD"/>
    <w:rsid w:val="00785871"/>
    <w:rsid w:val="00790F63"/>
    <w:rsid w:val="007914C2"/>
    <w:rsid w:val="007A1A50"/>
    <w:rsid w:val="007A2C60"/>
    <w:rsid w:val="007A6D86"/>
    <w:rsid w:val="007B015F"/>
    <w:rsid w:val="007C41A5"/>
    <w:rsid w:val="007E2EAA"/>
    <w:rsid w:val="007E5DF9"/>
    <w:rsid w:val="007F0FA6"/>
    <w:rsid w:val="007F1FA5"/>
    <w:rsid w:val="0080050C"/>
    <w:rsid w:val="008025A3"/>
    <w:rsid w:val="008165EE"/>
    <w:rsid w:val="00826EEA"/>
    <w:rsid w:val="00831028"/>
    <w:rsid w:val="00832848"/>
    <w:rsid w:val="00832A4F"/>
    <w:rsid w:val="00834A29"/>
    <w:rsid w:val="00836F75"/>
    <w:rsid w:val="0085045B"/>
    <w:rsid w:val="008505BE"/>
    <w:rsid w:val="00851543"/>
    <w:rsid w:val="00855700"/>
    <w:rsid w:val="008621E3"/>
    <w:rsid w:val="00864758"/>
    <w:rsid w:val="00865CB4"/>
    <w:rsid w:val="008674C9"/>
    <w:rsid w:val="00867B1C"/>
    <w:rsid w:val="008801DE"/>
    <w:rsid w:val="0088550B"/>
    <w:rsid w:val="008937D5"/>
    <w:rsid w:val="008B3C24"/>
    <w:rsid w:val="008B69CF"/>
    <w:rsid w:val="008C2C39"/>
    <w:rsid w:val="008D19E4"/>
    <w:rsid w:val="008D357D"/>
    <w:rsid w:val="008E426E"/>
    <w:rsid w:val="008F17E9"/>
    <w:rsid w:val="008F41A2"/>
    <w:rsid w:val="008F6E8E"/>
    <w:rsid w:val="00905CAE"/>
    <w:rsid w:val="00912CFC"/>
    <w:rsid w:val="009173FA"/>
    <w:rsid w:val="00922094"/>
    <w:rsid w:val="009330FF"/>
    <w:rsid w:val="0094210A"/>
    <w:rsid w:val="00945BF7"/>
    <w:rsid w:val="0095059D"/>
    <w:rsid w:val="00955873"/>
    <w:rsid w:val="00966342"/>
    <w:rsid w:val="00966512"/>
    <w:rsid w:val="00966EAA"/>
    <w:rsid w:val="009711FE"/>
    <w:rsid w:val="009720CF"/>
    <w:rsid w:val="009770AD"/>
    <w:rsid w:val="009779C3"/>
    <w:rsid w:val="009828CA"/>
    <w:rsid w:val="00997E1F"/>
    <w:rsid w:val="009A2E9B"/>
    <w:rsid w:val="009A5585"/>
    <w:rsid w:val="009C588D"/>
    <w:rsid w:val="009C7E09"/>
    <w:rsid w:val="009D3840"/>
    <w:rsid w:val="009D7DD8"/>
    <w:rsid w:val="009E2384"/>
    <w:rsid w:val="009F37DC"/>
    <w:rsid w:val="00A22836"/>
    <w:rsid w:val="00A2580E"/>
    <w:rsid w:val="00A3056C"/>
    <w:rsid w:val="00A349E3"/>
    <w:rsid w:val="00A42909"/>
    <w:rsid w:val="00A4534C"/>
    <w:rsid w:val="00A4709C"/>
    <w:rsid w:val="00A5394D"/>
    <w:rsid w:val="00A546B2"/>
    <w:rsid w:val="00A56823"/>
    <w:rsid w:val="00A57C39"/>
    <w:rsid w:val="00A64CB2"/>
    <w:rsid w:val="00A70197"/>
    <w:rsid w:val="00A71731"/>
    <w:rsid w:val="00A77A78"/>
    <w:rsid w:val="00A86505"/>
    <w:rsid w:val="00AA7168"/>
    <w:rsid w:val="00AA7631"/>
    <w:rsid w:val="00AB04AA"/>
    <w:rsid w:val="00AB1D94"/>
    <w:rsid w:val="00AB2A2E"/>
    <w:rsid w:val="00AB62A5"/>
    <w:rsid w:val="00AC76F4"/>
    <w:rsid w:val="00AD0C15"/>
    <w:rsid w:val="00AD3E45"/>
    <w:rsid w:val="00AF579B"/>
    <w:rsid w:val="00AF61B6"/>
    <w:rsid w:val="00B01514"/>
    <w:rsid w:val="00B01847"/>
    <w:rsid w:val="00B02E61"/>
    <w:rsid w:val="00B10B34"/>
    <w:rsid w:val="00B121F4"/>
    <w:rsid w:val="00B14D16"/>
    <w:rsid w:val="00B14E5E"/>
    <w:rsid w:val="00B21B29"/>
    <w:rsid w:val="00B331AA"/>
    <w:rsid w:val="00B428DE"/>
    <w:rsid w:val="00B57DCF"/>
    <w:rsid w:val="00B654BE"/>
    <w:rsid w:val="00B70194"/>
    <w:rsid w:val="00B73BB5"/>
    <w:rsid w:val="00B806CF"/>
    <w:rsid w:val="00B822E5"/>
    <w:rsid w:val="00B83EFC"/>
    <w:rsid w:val="00B842C4"/>
    <w:rsid w:val="00B86B31"/>
    <w:rsid w:val="00B87850"/>
    <w:rsid w:val="00BA2755"/>
    <w:rsid w:val="00BA3516"/>
    <w:rsid w:val="00BA7972"/>
    <w:rsid w:val="00BB54A1"/>
    <w:rsid w:val="00BB5D5D"/>
    <w:rsid w:val="00BB7505"/>
    <w:rsid w:val="00BC254D"/>
    <w:rsid w:val="00BC3940"/>
    <w:rsid w:val="00BC738A"/>
    <w:rsid w:val="00BD3564"/>
    <w:rsid w:val="00BD38DE"/>
    <w:rsid w:val="00BD6DAB"/>
    <w:rsid w:val="00BE38B2"/>
    <w:rsid w:val="00BE488A"/>
    <w:rsid w:val="00BF396D"/>
    <w:rsid w:val="00C14EAF"/>
    <w:rsid w:val="00C1694A"/>
    <w:rsid w:val="00C365FA"/>
    <w:rsid w:val="00C36C47"/>
    <w:rsid w:val="00C53BFF"/>
    <w:rsid w:val="00C57985"/>
    <w:rsid w:val="00C77648"/>
    <w:rsid w:val="00C8040B"/>
    <w:rsid w:val="00C83DEB"/>
    <w:rsid w:val="00C84E15"/>
    <w:rsid w:val="00C907CF"/>
    <w:rsid w:val="00C9396A"/>
    <w:rsid w:val="00C9666C"/>
    <w:rsid w:val="00CA0892"/>
    <w:rsid w:val="00CA260B"/>
    <w:rsid w:val="00CA4E81"/>
    <w:rsid w:val="00CB28F8"/>
    <w:rsid w:val="00CB44F2"/>
    <w:rsid w:val="00CB777F"/>
    <w:rsid w:val="00CC2F1D"/>
    <w:rsid w:val="00CC7C95"/>
    <w:rsid w:val="00CE0EF9"/>
    <w:rsid w:val="00CE48A6"/>
    <w:rsid w:val="00CE5B99"/>
    <w:rsid w:val="00CE6FE8"/>
    <w:rsid w:val="00CF0CD9"/>
    <w:rsid w:val="00CF4F92"/>
    <w:rsid w:val="00D04F80"/>
    <w:rsid w:val="00D30875"/>
    <w:rsid w:val="00D33B73"/>
    <w:rsid w:val="00D70683"/>
    <w:rsid w:val="00D7285C"/>
    <w:rsid w:val="00D7690F"/>
    <w:rsid w:val="00D84696"/>
    <w:rsid w:val="00D85EBD"/>
    <w:rsid w:val="00D866F5"/>
    <w:rsid w:val="00D87EA5"/>
    <w:rsid w:val="00D87EAC"/>
    <w:rsid w:val="00D953C6"/>
    <w:rsid w:val="00D96238"/>
    <w:rsid w:val="00D9624A"/>
    <w:rsid w:val="00D964BA"/>
    <w:rsid w:val="00D97D60"/>
    <w:rsid w:val="00DA033F"/>
    <w:rsid w:val="00DA1F4D"/>
    <w:rsid w:val="00DA2B17"/>
    <w:rsid w:val="00DA41D6"/>
    <w:rsid w:val="00DB4274"/>
    <w:rsid w:val="00DB61F3"/>
    <w:rsid w:val="00DB7053"/>
    <w:rsid w:val="00DC7F2A"/>
    <w:rsid w:val="00DD0685"/>
    <w:rsid w:val="00DD149C"/>
    <w:rsid w:val="00DD1E7F"/>
    <w:rsid w:val="00DD4189"/>
    <w:rsid w:val="00DE6817"/>
    <w:rsid w:val="00DE7BC8"/>
    <w:rsid w:val="00DF2244"/>
    <w:rsid w:val="00DF24AA"/>
    <w:rsid w:val="00E00F3E"/>
    <w:rsid w:val="00E0464B"/>
    <w:rsid w:val="00E07CE7"/>
    <w:rsid w:val="00E12F5D"/>
    <w:rsid w:val="00E21BC1"/>
    <w:rsid w:val="00E255E3"/>
    <w:rsid w:val="00E257AB"/>
    <w:rsid w:val="00E27EB7"/>
    <w:rsid w:val="00E32635"/>
    <w:rsid w:val="00E33AC3"/>
    <w:rsid w:val="00E42B1A"/>
    <w:rsid w:val="00E4481C"/>
    <w:rsid w:val="00E449D1"/>
    <w:rsid w:val="00E45757"/>
    <w:rsid w:val="00E462D8"/>
    <w:rsid w:val="00E5114E"/>
    <w:rsid w:val="00E51E3C"/>
    <w:rsid w:val="00E54804"/>
    <w:rsid w:val="00E55609"/>
    <w:rsid w:val="00E73138"/>
    <w:rsid w:val="00E73AC4"/>
    <w:rsid w:val="00E75934"/>
    <w:rsid w:val="00E75FC1"/>
    <w:rsid w:val="00E8153C"/>
    <w:rsid w:val="00E818A0"/>
    <w:rsid w:val="00E86127"/>
    <w:rsid w:val="00E92BD5"/>
    <w:rsid w:val="00E92DA9"/>
    <w:rsid w:val="00E959A5"/>
    <w:rsid w:val="00E96417"/>
    <w:rsid w:val="00E96B66"/>
    <w:rsid w:val="00EB3239"/>
    <w:rsid w:val="00EB4901"/>
    <w:rsid w:val="00EB4B1C"/>
    <w:rsid w:val="00EC5796"/>
    <w:rsid w:val="00EC62C2"/>
    <w:rsid w:val="00EC6915"/>
    <w:rsid w:val="00EC79A3"/>
    <w:rsid w:val="00ED3F46"/>
    <w:rsid w:val="00EE01DA"/>
    <w:rsid w:val="00EE43E6"/>
    <w:rsid w:val="00EE5C62"/>
    <w:rsid w:val="00EF2104"/>
    <w:rsid w:val="00F01334"/>
    <w:rsid w:val="00F01D2F"/>
    <w:rsid w:val="00F040A9"/>
    <w:rsid w:val="00F10EE7"/>
    <w:rsid w:val="00F227F4"/>
    <w:rsid w:val="00F26B8D"/>
    <w:rsid w:val="00F274DC"/>
    <w:rsid w:val="00F329E0"/>
    <w:rsid w:val="00F431E4"/>
    <w:rsid w:val="00F44A6D"/>
    <w:rsid w:val="00F65B8C"/>
    <w:rsid w:val="00F7288F"/>
    <w:rsid w:val="00F75FD5"/>
    <w:rsid w:val="00F763D1"/>
    <w:rsid w:val="00F9099C"/>
    <w:rsid w:val="00F91C2A"/>
    <w:rsid w:val="00F922C6"/>
    <w:rsid w:val="00FA05A5"/>
    <w:rsid w:val="00FB2F95"/>
    <w:rsid w:val="00FB541C"/>
    <w:rsid w:val="00FD03A8"/>
    <w:rsid w:val="00FD2E25"/>
    <w:rsid w:val="00FD78B7"/>
    <w:rsid w:val="00FE134E"/>
    <w:rsid w:val="00FE1D04"/>
    <w:rsid w:val="00FE45A5"/>
    <w:rsid w:val="00FF44D4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D0EE1"/>
  <w15:docId w15:val="{AFC8DE9F-5BF5-40E1-A30B-F37DAA07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C4"/>
    <w:rPr>
      <w:sz w:val="24"/>
      <w:szCs w:val="24"/>
      <w:lang w:eastAsia="zh-CN"/>
    </w:rPr>
  </w:style>
  <w:style w:type="paragraph" w:styleId="Heading4">
    <w:name w:val="heading 4"/>
    <w:basedOn w:val="Normal"/>
    <w:qFormat/>
    <w:rsid w:val="00B842C4"/>
    <w:pPr>
      <w:spacing w:before="144" w:after="144"/>
      <w:outlineLvl w:val="3"/>
    </w:pPr>
    <w:rPr>
      <w:b/>
      <w:bCs/>
      <w:color w:val="404F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55"/>
    <w:rPr>
      <w:color w:val="0825D6"/>
      <w:u w:val="single"/>
    </w:rPr>
  </w:style>
  <w:style w:type="character" w:styleId="Strong">
    <w:name w:val="Strong"/>
    <w:qFormat/>
    <w:rsid w:val="00BA2755"/>
    <w:rPr>
      <w:b/>
      <w:bCs/>
    </w:rPr>
  </w:style>
  <w:style w:type="table" w:styleId="TableGrid">
    <w:name w:val="Table Grid"/>
    <w:basedOn w:val="TableNormal"/>
    <w:rsid w:val="00BA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1AA"/>
    <w:pPr>
      <w:ind w:left="720"/>
      <w:contextualSpacing/>
    </w:pPr>
  </w:style>
  <w:style w:type="character" w:styleId="FollowedHyperlink">
    <w:name w:val="FollowedHyperlink"/>
    <w:basedOn w:val="DefaultParagraphFont"/>
    <w:rsid w:val="0005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1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8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u.ac.uk/study-and-courses/courses/find-your-cour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.requests@nt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.requests@ntu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tu.ac.uk/apps/staff_profiles/staff_directory" TargetMode="External"/><Relationship Id="rId10" Type="http://schemas.openxmlformats.org/officeDocument/2006/relationships/hyperlink" Target="mailto:helen.breece@nt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.rogers@nt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676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Profile</vt:lpstr>
    </vt:vector>
  </TitlesOfParts>
  <Company>Nottingham Trent University</Company>
  <LinksUpToDate>false</LinksUpToDate>
  <CharactersWithSpaces>5421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http://www.ntu.ac.uk/apps/staff_profiles/staff_directory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Profile</dc:title>
  <dc:creator>Grieves</dc:creator>
  <cp:lastModifiedBy>Elmore, Aine</cp:lastModifiedBy>
  <cp:revision>10</cp:revision>
  <dcterms:created xsi:type="dcterms:W3CDTF">2017-02-08T10:35:00Z</dcterms:created>
  <dcterms:modified xsi:type="dcterms:W3CDTF">2018-06-04T08:24:00Z</dcterms:modified>
</cp:coreProperties>
</file>