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8" w:type="dxa"/>
        <w:tblLook w:val="01E0" w:firstRow="1" w:lastRow="1" w:firstColumn="1" w:lastColumn="1" w:noHBand="0" w:noVBand="0"/>
      </w:tblPr>
      <w:tblGrid>
        <w:gridCol w:w="1582"/>
        <w:gridCol w:w="4891"/>
        <w:gridCol w:w="4355"/>
      </w:tblGrid>
      <w:tr w:rsidR="00F772EE" w14:paraId="720464C7" w14:textId="77777777" w:rsidTr="006228FF">
        <w:trPr>
          <w:cantSplit/>
          <w:trHeight w:val="156"/>
        </w:trPr>
        <w:tc>
          <w:tcPr>
            <w:tcW w:w="1582" w:type="dxa"/>
          </w:tcPr>
          <w:p w14:paraId="672A6659" w14:textId="77777777" w:rsidR="00F772EE" w:rsidRPr="0051292C" w:rsidRDefault="00F772EE" w:rsidP="0051292C">
            <w:pPr>
              <w:ind w:left="-268" w:firstLine="268"/>
              <w:jc w:val="right"/>
              <w:rPr>
                <w:sz w:val="20"/>
              </w:rPr>
            </w:pPr>
          </w:p>
        </w:tc>
        <w:tc>
          <w:tcPr>
            <w:tcW w:w="4891" w:type="dxa"/>
          </w:tcPr>
          <w:p w14:paraId="0A37501D" w14:textId="77777777" w:rsidR="00F772EE" w:rsidRDefault="00F772EE" w:rsidP="0051292C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 w:val="restart"/>
          </w:tcPr>
          <w:p w14:paraId="5DAB6C7B" w14:textId="77777777" w:rsidR="00F772EE" w:rsidRDefault="00F772EE" w:rsidP="0051292C">
            <w:pPr>
              <w:ind w:left="-268" w:firstLine="268"/>
              <w:jc w:val="center"/>
            </w:pPr>
          </w:p>
          <w:p w14:paraId="02EB378F" w14:textId="77777777" w:rsidR="00F772EE" w:rsidRDefault="00F772EE" w:rsidP="0051292C">
            <w:pPr>
              <w:ind w:left="-268" w:firstLine="268"/>
              <w:jc w:val="center"/>
              <w:rPr>
                <w:rFonts w:ascii="Times New Roman" w:hAnsi="Times New Roman"/>
                <w:sz w:val="8"/>
              </w:rPr>
            </w:pPr>
          </w:p>
          <w:p w14:paraId="63D5E998" w14:textId="77777777" w:rsidR="0051292C" w:rsidRDefault="008E5E77" w:rsidP="0051292C">
            <w:pPr>
              <w:ind w:left="-268" w:firstLine="2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Organisation Headed Paper/Address</w:t>
            </w:r>
          </w:p>
          <w:p w14:paraId="6A05A809" w14:textId="77777777" w:rsidR="0051292C" w:rsidRDefault="0051292C" w:rsidP="0051292C">
            <w:pPr>
              <w:ind w:left="-268" w:firstLine="268"/>
              <w:jc w:val="center"/>
              <w:rPr>
                <w:rFonts w:ascii="Times New Roman" w:hAnsi="Times New Roman"/>
              </w:rPr>
            </w:pPr>
          </w:p>
          <w:p w14:paraId="5A39BBE3" w14:textId="77777777" w:rsidR="00796DA2" w:rsidRDefault="00796DA2" w:rsidP="00F66FD3">
            <w:pPr>
              <w:ind w:left="-268" w:firstLine="268"/>
              <w:jc w:val="center"/>
            </w:pPr>
          </w:p>
        </w:tc>
      </w:tr>
      <w:tr w:rsidR="00F772EE" w14:paraId="41C8F396" w14:textId="77777777" w:rsidTr="006228FF">
        <w:trPr>
          <w:cantSplit/>
          <w:trHeight w:val="80"/>
        </w:trPr>
        <w:tc>
          <w:tcPr>
            <w:tcW w:w="1582" w:type="dxa"/>
          </w:tcPr>
          <w:p w14:paraId="72A3D3EC" w14:textId="77777777" w:rsidR="00F772EE" w:rsidRPr="0051292C" w:rsidRDefault="00F772EE" w:rsidP="0051292C">
            <w:pPr>
              <w:ind w:left="-268" w:firstLine="268"/>
              <w:jc w:val="right"/>
              <w:rPr>
                <w:sz w:val="20"/>
              </w:rPr>
            </w:pPr>
          </w:p>
        </w:tc>
        <w:tc>
          <w:tcPr>
            <w:tcW w:w="4891" w:type="dxa"/>
          </w:tcPr>
          <w:p w14:paraId="0D0B940D" w14:textId="77777777" w:rsidR="007F75CD" w:rsidRDefault="007F75CD" w:rsidP="002607D4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0E27B00A" w14:textId="77777777" w:rsidR="00F772EE" w:rsidRDefault="00F772EE" w:rsidP="0051292C">
            <w:pPr>
              <w:ind w:left="-268" w:firstLine="268"/>
              <w:jc w:val="center"/>
            </w:pPr>
          </w:p>
        </w:tc>
      </w:tr>
      <w:tr w:rsidR="003E0C63" w14:paraId="6BAE96AF" w14:textId="77777777">
        <w:trPr>
          <w:cantSplit/>
        </w:trPr>
        <w:tc>
          <w:tcPr>
            <w:tcW w:w="1582" w:type="dxa"/>
          </w:tcPr>
          <w:p w14:paraId="21153ED1" w14:textId="77777777" w:rsidR="003E0C63" w:rsidRPr="0051292C" w:rsidRDefault="003E0C63" w:rsidP="003E0C63">
            <w:pPr>
              <w:ind w:left="-268" w:firstLine="268"/>
              <w:jc w:val="right"/>
              <w:rPr>
                <w:sz w:val="20"/>
              </w:rPr>
            </w:pPr>
            <w:r w:rsidRPr="006228FF">
              <w:rPr>
                <w:sz w:val="20"/>
                <w:highlight w:val="yellow"/>
              </w:rPr>
              <w:t>Tel</w:t>
            </w:r>
            <w:r w:rsidR="006228FF">
              <w:rPr>
                <w:sz w:val="20"/>
              </w:rPr>
              <w:t>:</w:t>
            </w:r>
          </w:p>
        </w:tc>
        <w:tc>
          <w:tcPr>
            <w:tcW w:w="4891" w:type="dxa"/>
          </w:tcPr>
          <w:p w14:paraId="60061E4C" w14:textId="77777777" w:rsidR="003E0C63" w:rsidRDefault="003E0C63" w:rsidP="006228FF">
            <w:pPr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44EAFD9C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46CD1744" w14:textId="77777777" w:rsidTr="00FC4EAF">
        <w:trPr>
          <w:cantSplit/>
          <w:trHeight w:val="308"/>
        </w:trPr>
        <w:tc>
          <w:tcPr>
            <w:tcW w:w="1582" w:type="dxa"/>
          </w:tcPr>
          <w:p w14:paraId="3D70B1BD" w14:textId="77777777" w:rsidR="003E0C63" w:rsidRPr="0051292C" w:rsidRDefault="003E0C63" w:rsidP="003E0C63">
            <w:pPr>
              <w:ind w:left="-268" w:firstLine="268"/>
              <w:jc w:val="right"/>
              <w:rPr>
                <w:sz w:val="20"/>
              </w:rPr>
            </w:pPr>
            <w:r w:rsidRPr="006228FF">
              <w:rPr>
                <w:sz w:val="20"/>
                <w:highlight w:val="yellow"/>
              </w:rPr>
              <w:t>e-mail</w:t>
            </w:r>
            <w:r w:rsidR="006228FF">
              <w:rPr>
                <w:sz w:val="20"/>
              </w:rPr>
              <w:t>:</w:t>
            </w:r>
          </w:p>
        </w:tc>
        <w:tc>
          <w:tcPr>
            <w:tcW w:w="4891" w:type="dxa"/>
          </w:tcPr>
          <w:p w14:paraId="4B94D5A5" w14:textId="77777777" w:rsidR="003E0C63" w:rsidRDefault="003E0C63" w:rsidP="006F214C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3DEEC669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3101716D" w14:textId="77777777">
        <w:trPr>
          <w:cantSplit/>
        </w:trPr>
        <w:tc>
          <w:tcPr>
            <w:tcW w:w="1582" w:type="dxa"/>
          </w:tcPr>
          <w:p w14:paraId="5D4EC514" w14:textId="77777777" w:rsidR="003E0C63" w:rsidRPr="0051292C" w:rsidRDefault="003E0C63" w:rsidP="003E0C63">
            <w:pPr>
              <w:ind w:left="-268" w:firstLine="268"/>
              <w:jc w:val="right"/>
              <w:rPr>
                <w:sz w:val="20"/>
              </w:rPr>
            </w:pPr>
            <w:r w:rsidRPr="006228FF">
              <w:rPr>
                <w:sz w:val="20"/>
                <w:highlight w:val="yellow"/>
              </w:rPr>
              <w:t>Date</w:t>
            </w:r>
            <w:r w:rsidR="006228FF">
              <w:rPr>
                <w:sz w:val="20"/>
              </w:rPr>
              <w:t>:</w:t>
            </w:r>
          </w:p>
        </w:tc>
        <w:tc>
          <w:tcPr>
            <w:tcW w:w="4891" w:type="dxa"/>
          </w:tcPr>
          <w:p w14:paraId="3656B9AB" w14:textId="77777777" w:rsidR="003E0C63" w:rsidRDefault="003E0C63" w:rsidP="006348B6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45FB0818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049F31CB" w14:textId="77777777">
        <w:trPr>
          <w:cantSplit/>
        </w:trPr>
        <w:tc>
          <w:tcPr>
            <w:tcW w:w="1582" w:type="dxa"/>
          </w:tcPr>
          <w:p w14:paraId="53128261" w14:textId="77777777" w:rsidR="003E0C63" w:rsidRPr="0051292C" w:rsidRDefault="003E0C63" w:rsidP="003E0C63">
            <w:pPr>
              <w:ind w:left="-268" w:firstLine="268"/>
              <w:jc w:val="right"/>
              <w:rPr>
                <w:sz w:val="20"/>
              </w:rPr>
            </w:pPr>
          </w:p>
        </w:tc>
        <w:tc>
          <w:tcPr>
            <w:tcW w:w="4891" w:type="dxa"/>
          </w:tcPr>
          <w:p w14:paraId="62486C05" w14:textId="77777777" w:rsidR="003E0C63" w:rsidRDefault="003E0C63" w:rsidP="003E0C63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4101652C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4B99056E" w14:textId="77777777">
        <w:trPr>
          <w:cantSplit/>
          <w:trHeight w:val="87"/>
        </w:trPr>
        <w:tc>
          <w:tcPr>
            <w:tcW w:w="1582" w:type="dxa"/>
          </w:tcPr>
          <w:p w14:paraId="1299C43A" w14:textId="77777777" w:rsidR="003E0C63" w:rsidRPr="0051292C" w:rsidRDefault="003E0C63" w:rsidP="0051292C">
            <w:pPr>
              <w:ind w:left="-268" w:firstLine="268"/>
              <w:jc w:val="right"/>
              <w:rPr>
                <w:sz w:val="20"/>
              </w:rPr>
            </w:pPr>
          </w:p>
        </w:tc>
        <w:tc>
          <w:tcPr>
            <w:tcW w:w="4891" w:type="dxa"/>
          </w:tcPr>
          <w:p w14:paraId="4DDBEF00" w14:textId="77777777" w:rsidR="003E0C63" w:rsidRDefault="003E0C63" w:rsidP="0051292C">
            <w:pPr>
              <w:ind w:left="-268" w:firstLine="268"/>
              <w:rPr>
                <w:sz w:val="20"/>
              </w:rPr>
            </w:pPr>
          </w:p>
        </w:tc>
        <w:tc>
          <w:tcPr>
            <w:tcW w:w="4355" w:type="dxa"/>
            <w:vMerge/>
          </w:tcPr>
          <w:p w14:paraId="3461D779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3CF2D8B6" w14:textId="77777777">
        <w:trPr>
          <w:cantSplit/>
          <w:trHeight w:val="440"/>
        </w:trPr>
        <w:tc>
          <w:tcPr>
            <w:tcW w:w="6473" w:type="dxa"/>
            <w:gridSpan w:val="2"/>
          </w:tcPr>
          <w:p w14:paraId="0FB78278" w14:textId="77777777" w:rsidR="003E0C63" w:rsidRDefault="003E0C63" w:rsidP="0051292C">
            <w:pPr>
              <w:ind w:left="-268" w:firstLine="268"/>
            </w:pPr>
          </w:p>
        </w:tc>
        <w:tc>
          <w:tcPr>
            <w:tcW w:w="4355" w:type="dxa"/>
            <w:vMerge/>
          </w:tcPr>
          <w:p w14:paraId="1FC39945" w14:textId="77777777" w:rsidR="003E0C63" w:rsidRDefault="003E0C63" w:rsidP="0051292C">
            <w:pPr>
              <w:ind w:left="-268" w:firstLine="268"/>
              <w:jc w:val="center"/>
            </w:pPr>
          </w:p>
        </w:tc>
      </w:tr>
      <w:tr w:rsidR="003E0C63" w14:paraId="24DCFE17" w14:textId="77777777">
        <w:trPr>
          <w:cantSplit/>
        </w:trPr>
        <w:tc>
          <w:tcPr>
            <w:tcW w:w="6473" w:type="dxa"/>
            <w:gridSpan w:val="2"/>
          </w:tcPr>
          <w:p w14:paraId="204F362A" w14:textId="77777777" w:rsidR="007F75CD" w:rsidRDefault="007F75CD" w:rsidP="006F214C">
            <w:pPr>
              <w:ind w:left="-268" w:firstLine="268"/>
            </w:pPr>
            <w:r>
              <w:t>For the attention of</w:t>
            </w:r>
            <w:r w:rsidR="008E5E77">
              <w:t xml:space="preserve"> XXXXX</w:t>
            </w:r>
          </w:p>
        </w:tc>
        <w:tc>
          <w:tcPr>
            <w:tcW w:w="4355" w:type="dxa"/>
            <w:vMerge/>
          </w:tcPr>
          <w:p w14:paraId="0562CB0E" w14:textId="77777777" w:rsidR="003E0C63" w:rsidRDefault="003E0C63" w:rsidP="0051292C">
            <w:pPr>
              <w:ind w:left="-268" w:firstLine="268"/>
            </w:pPr>
          </w:p>
        </w:tc>
      </w:tr>
      <w:tr w:rsidR="003E0C63" w14:paraId="6D8FC99C" w14:textId="77777777">
        <w:trPr>
          <w:cantSplit/>
        </w:trPr>
        <w:tc>
          <w:tcPr>
            <w:tcW w:w="6473" w:type="dxa"/>
            <w:gridSpan w:val="2"/>
          </w:tcPr>
          <w:p w14:paraId="1FC784F2" w14:textId="77777777" w:rsidR="003E0C63" w:rsidRDefault="007F75CD" w:rsidP="0051292C">
            <w:pPr>
              <w:ind w:left="-268" w:firstLine="268"/>
            </w:pPr>
            <w:r>
              <w:t>Subject Administrator</w:t>
            </w:r>
          </w:p>
        </w:tc>
        <w:tc>
          <w:tcPr>
            <w:tcW w:w="4355" w:type="dxa"/>
            <w:vMerge/>
          </w:tcPr>
          <w:p w14:paraId="34CE0A41" w14:textId="77777777" w:rsidR="003E0C63" w:rsidRDefault="003E0C63" w:rsidP="0051292C">
            <w:pPr>
              <w:ind w:left="-268" w:firstLine="268"/>
            </w:pPr>
          </w:p>
        </w:tc>
      </w:tr>
      <w:tr w:rsidR="003E0C63" w14:paraId="608FB6EC" w14:textId="77777777">
        <w:trPr>
          <w:cantSplit/>
        </w:trPr>
        <w:tc>
          <w:tcPr>
            <w:tcW w:w="6473" w:type="dxa"/>
            <w:gridSpan w:val="2"/>
          </w:tcPr>
          <w:p w14:paraId="2A819AA7" w14:textId="77777777" w:rsidR="003E0C63" w:rsidRDefault="007F75CD" w:rsidP="0051292C">
            <w:pPr>
              <w:ind w:left="-268" w:firstLine="268"/>
            </w:pPr>
            <w:smartTag w:uri="urn:schemas-microsoft-com:office:smarttags" w:element="place">
              <w:smartTag w:uri="urn:schemas-microsoft-com:office:smarttags" w:element="PlaceType">
                <w:r>
                  <w:t>School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Social Sciences</w:t>
                </w:r>
              </w:smartTag>
            </w:smartTag>
          </w:p>
        </w:tc>
        <w:tc>
          <w:tcPr>
            <w:tcW w:w="4355" w:type="dxa"/>
            <w:vMerge/>
          </w:tcPr>
          <w:p w14:paraId="62EBF3C5" w14:textId="77777777" w:rsidR="003E0C63" w:rsidRDefault="003E0C63" w:rsidP="0051292C">
            <w:pPr>
              <w:ind w:left="-268" w:firstLine="268"/>
            </w:pPr>
          </w:p>
        </w:tc>
      </w:tr>
      <w:tr w:rsidR="008E5E77" w14:paraId="3F2C3066" w14:textId="77777777">
        <w:trPr>
          <w:cantSplit/>
        </w:trPr>
        <w:tc>
          <w:tcPr>
            <w:tcW w:w="6473" w:type="dxa"/>
            <w:gridSpan w:val="2"/>
          </w:tcPr>
          <w:p w14:paraId="713683E0" w14:textId="77777777" w:rsidR="0080499A" w:rsidRDefault="008E5E77" w:rsidP="008E5E77">
            <w:pPr>
              <w:ind w:left="-268" w:firstLine="268"/>
            </w:pPr>
            <w:r w:rsidRPr="008E5E77">
              <w:t xml:space="preserve">Health and Allied Professions Centre, </w:t>
            </w:r>
          </w:p>
          <w:p w14:paraId="013EBE3B" w14:textId="77777777" w:rsidR="008E5E77" w:rsidRDefault="008E5E77" w:rsidP="008E5E77">
            <w:pPr>
              <w:ind w:left="-268" w:firstLine="268"/>
            </w:pPr>
            <w:r w:rsidRPr="008E5E77">
              <w:t>Clifton Campus</w:t>
            </w:r>
          </w:p>
        </w:tc>
        <w:tc>
          <w:tcPr>
            <w:tcW w:w="4355" w:type="dxa"/>
            <w:vMerge/>
          </w:tcPr>
          <w:p w14:paraId="6D98A12B" w14:textId="77777777" w:rsidR="008E5E77" w:rsidRDefault="008E5E77" w:rsidP="008E5E77">
            <w:pPr>
              <w:ind w:left="-268" w:firstLine="268"/>
            </w:pPr>
          </w:p>
        </w:tc>
      </w:tr>
      <w:tr w:rsidR="008E5E77" w14:paraId="5324D589" w14:textId="77777777">
        <w:trPr>
          <w:cantSplit/>
        </w:trPr>
        <w:tc>
          <w:tcPr>
            <w:tcW w:w="6473" w:type="dxa"/>
            <w:gridSpan w:val="2"/>
          </w:tcPr>
          <w:p w14:paraId="3C0E63AC" w14:textId="77777777" w:rsidR="008E5E77" w:rsidRDefault="008E5E77" w:rsidP="008E5E77">
            <w:pPr>
              <w:ind w:left="-268" w:firstLine="268"/>
            </w:pPr>
            <w:r w:rsidRPr="008E5E77">
              <w:t>Clifton Lane,</w:t>
            </w:r>
          </w:p>
        </w:tc>
        <w:tc>
          <w:tcPr>
            <w:tcW w:w="4355" w:type="dxa"/>
            <w:vMerge/>
          </w:tcPr>
          <w:p w14:paraId="2946DB82" w14:textId="77777777" w:rsidR="008E5E77" w:rsidRDefault="008E5E77" w:rsidP="008E5E77">
            <w:pPr>
              <w:ind w:left="-268" w:firstLine="268"/>
            </w:pPr>
          </w:p>
        </w:tc>
      </w:tr>
      <w:tr w:rsidR="008E5E77" w14:paraId="162053DF" w14:textId="77777777">
        <w:trPr>
          <w:cantSplit/>
        </w:trPr>
        <w:tc>
          <w:tcPr>
            <w:tcW w:w="6473" w:type="dxa"/>
            <w:gridSpan w:val="2"/>
          </w:tcPr>
          <w:p w14:paraId="760C7717" w14:textId="77777777" w:rsidR="008E5E77" w:rsidRDefault="008E5E77" w:rsidP="008E5E77">
            <w:pPr>
              <w:ind w:left="-268" w:firstLine="268"/>
            </w:pPr>
            <w:r w:rsidRPr="008E5E77">
              <w:t>Nottingham </w:t>
            </w:r>
          </w:p>
        </w:tc>
        <w:tc>
          <w:tcPr>
            <w:tcW w:w="4355" w:type="dxa"/>
            <w:vMerge/>
          </w:tcPr>
          <w:p w14:paraId="5997CC1D" w14:textId="77777777" w:rsidR="008E5E77" w:rsidRDefault="008E5E77" w:rsidP="008E5E77">
            <w:pPr>
              <w:ind w:left="-268" w:firstLine="268"/>
            </w:pPr>
          </w:p>
        </w:tc>
      </w:tr>
    </w:tbl>
    <w:p w14:paraId="4462148D" w14:textId="77777777" w:rsidR="0080499A" w:rsidRPr="0080499A" w:rsidRDefault="0080499A" w:rsidP="0080499A">
      <w:pPr>
        <w:ind w:left="-268" w:firstLine="268"/>
      </w:pPr>
      <w:r w:rsidRPr="0080499A">
        <w:t>NG11 8NS</w:t>
      </w:r>
    </w:p>
    <w:p w14:paraId="110FFD37" w14:textId="77777777" w:rsidR="00F772EE" w:rsidRDefault="00F772EE" w:rsidP="0051292C">
      <w:pPr>
        <w:ind w:left="-268" w:firstLine="268"/>
      </w:pPr>
    </w:p>
    <w:p w14:paraId="6B699379" w14:textId="77777777" w:rsidR="0080499A" w:rsidRDefault="0080499A" w:rsidP="0051292C">
      <w:pPr>
        <w:ind w:left="-268" w:firstLine="268"/>
      </w:pPr>
    </w:p>
    <w:p w14:paraId="3FE9F23F" w14:textId="77777777" w:rsidR="00E15167" w:rsidRDefault="00E15167" w:rsidP="0051292C">
      <w:pPr>
        <w:ind w:left="-268" w:firstLine="268"/>
      </w:pPr>
    </w:p>
    <w:p w14:paraId="1F72F646" w14:textId="77777777" w:rsidR="00F772EE" w:rsidRDefault="00F772EE" w:rsidP="0051292C">
      <w:pPr>
        <w:ind w:left="-268" w:firstLine="268"/>
      </w:pPr>
    </w:p>
    <w:p w14:paraId="33ADCAC3" w14:textId="77777777" w:rsidR="005E71E0" w:rsidRDefault="00F772EE" w:rsidP="0051292C">
      <w:pPr>
        <w:ind w:left="-268" w:firstLine="268"/>
      </w:pPr>
      <w:r>
        <w:t xml:space="preserve">Dear </w:t>
      </w:r>
      <w:r w:rsidR="008E5E77">
        <w:t>Course Leader</w:t>
      </w:r>
      <w:r w:rsidR="007F75CD">
        <w:t>,</w:t>
      </w:r>
    </w:p>
    <w:p w14:paraId="08CE6F91" w14:textId="77777777" w:rsidR="00E35B66" w:rsidRDefault="00E35B66" w:rsidP="0051292C">
      <w:pPr>
        <w:ind w:left="-268" w:firstLine="268"/>
      </w:pPr>
    </w:p>
    <w:p w14:paraId="08F4CF5E" w14:textId="65DDB7BC" w:rsidR="00672134" w:rsidRDefault="005E71E0" w:rsidP="006550AF">
      <w:pPr>
        <w:ind w:left="-268" w:firstLine="268"/>
      </w:pPr>
      <w:r>
        <w:t>Re</w:t>
      </w:r>
      <w:r w:rsidR="003C441E">
        <w:t>:</w:t>
      </w:r>
      <w:r w:rsidR="00F53A92">
        <w:t xml:space="preserve"> </w:t>
      </w:r>
      <w:r w:rsidR="008E5E77">
        <w:t>Independent</w:t>
      </w:r>
      <w:r w:rsidR="01777043">
        <w:t>/Supplementary Non-medical</w:t>
      </w:r>
      <w:r w:rsidR="008E5E77">
        <w:t xml:space="preserve"> Prescribing</w:t>
      </w:r>
    </w:p>
    <w:p w14:paraId="61CDCEAD" w14:textId="77777777" w:rsidR="00807B0A" w:rsidRDefault="00807B0A" w:rsidP="00E35B66">
      <w:pPr>
        <w:ind w:left="-268" w:firstLine="268"/>
      </w:pPr>
    </w:p>
    <w:p w14:paraId="61D7DF24" w14:textId="432D5B65" w:rsidR="007F75CD" w:rsidRDefault="007F75CD" w:rsidP="006550AF">
      <w:r>
        <w:t xml:space="preserve">We are writing to advise that </w:t>
      </w:r>
      <w:r w:rsidR="006228FF" w:rsidRPr="6FBCCA3E">
        <w:rPr>
          <w:highlight w:val="yellow"/>
        </w:rPr>
        <w:t>[name of organisation]</w:t>
      </w:r>
      <w:r w:rsidR="006228FF">
        <w:t xml:space="preserve"> </w:t>
      </w:r>
      <w:r>
        <w:t>are s</w:t>
      </w:r>
      <w:r w:rsidR="008E5E77">
        <w:t xml:space="preserve">upporting </w:t>
      </w:r>
      <w:r w:rsidR="00574D6C">
        <w:t>the candidate</w:t>
      </w:r>
      <w:r w:rsidR="009B3A0C">
        <w:t xml:space="preserve"> </w:t>
      </w:r>
      <w:r w:rsidR="008E5E77">
        <w:t xml:space="preserve"> [Name] [Role] </w:t>
      </w:r>
      <w:r w:rsidR="0080499A">
        <w:t xml:space="preserve">to study </w:t>
      </w:r>
      <w:r w:rsidR="008E5E77">
        <w:t xml:space="preserve">on the </w:t>
      </w:r>
      <w:r w:rsidR="00F404D2">
        <w:t>Independent</w:t>
      </w:r>
      <w:r w:rsidR="5CFAF74C">
        <w:t>/supplementary non-medical</w:t>
      </w:r>
      <w:r w:rsidR="00F404D2">
        <w:t xml:space="preserve"> </w:t>
      </w:r>
      <w:r w:rsidR="6FFE2E50">
        <w:t>p</w:t>
      </w:r>
      <w:r w:rsidR="00F404D2">
        <w:t>rescribing course</w:t>
      </w:r>
      <w:r w:rsidR="58821B35">
        <w:t xml:space="preserve"> at the</w:t>
      </w:r>
      <w:r w:rsidR="00F404D2">
        <w:t xml:space="preserve"> Institute of Health and Allied Professions</w:t>
      </w:r>
      <w:r w:rsidR="3CDD1562">
        <w:t>,</w:t>
      </w:r>
      <w:r w:rsidR="00F404D2">
        <w:t xml:space="preserve"> Nottingham Trent University.</w:t>
      </w:r>
    </w:p>
    <w:p w14:paraId="6BB9E253" w14:textId="77777777" w:rsidR="00F404D2" w:rsidRDefault="00F404D2" w:rsidP="006550AF"/>
    <w:p w14:paraId="3F57644B" w14:textId="77777777" w:rsidR="00F404D2" w:rsidRDefault="00F404D2" w:rsidP="006550AF">
      <w:r>
        <w:t xml:space="preserve">I confirm that </w:t>
      </w:r>
      <w:r w:rsidRPr="0080499A">
        <w:rPr>
          <w:highlight w:val="yellow"/>
        </w:rPr>
        <w:t>[Name]</w:t>
      </w:r>
    </w:p>
    <w:p w14:paraId="23DE523C" w14:textId="77777777" w:rsidR="00F404D2" w:rsidRDefault="00F404D2" w:rsidP="006550AF"/>
    <w:p w14:paraId="1D044F5A" w14:textId="6A282474" w:rsidR="00F404D2" w:rsidRDefault="00F404D2" w:rsidP="06BA3DAE">
      <w:pPr>
        <w:numPr>
          <w:ilvl w:val="0"/>
          <w:numId w:val="1"/>
        </w:numPr>
      </w:pPr>
      <w:r>
        <w:t>Has a s</w:t>
      </w:r>
      <w:r w:rsidR="6BB980BD">
        <w:t>uitable knowledge, skills and</w:t>
      </w:r>
      <w:r>
        <w:t xml:space="preserve"> experience to undertake the prescribing course</w:t>
      </w:r>
      <w:r w:rsidR="3F61E88D">
        <w:t>.  They are</w:t>
      </w:r>
      <w:r w:rsidR="596BD312">
        <w:t xml:space="preserve"> proficient in health assessment, diagnostic/management and </w:t>
      </w:r>
      <w:r>
        <w:tab/>
      </w:r>
      <w:r w:rsidR="1A7D5849">
        <w:t>planning</w:t>
      </w:r>
      <w:r w:rsidR="596BD312">
        <w:t>/evaluation to permit safe and effective prescribing.</w:t>
      </w:r>
    </w:p>
    <w:p w14:paraId="112E133A" w14:textId="0570AB90" w:rsidR="4FD97EF5" w:rsidRDefault="4FD97EF5" w:rsidP="4FD97EF5"/>
    <w:p w14:paraId="325870F3" w14:textId="52FDB105" w:rsidR="3829D3C3" w:rsidRDefault="3829D3C3" w:rsidP="4FD97EF5">
      <w:pPr>
        <w:numPr>
          <w:ilvl w:val="0"/>
          <w:numId w:val="1"/>
        </w:numPr>
      </w:pPr>
      <w:r>
        <w:t>Is working in a role that requires them to prescribe</w:t>
      </w:r>
    </w:p>
    <w:p w14:paraId="52E56223" w14:textId="77777777" w:rsidR="00F404D2" w:rsidRDefault="00F404D2" w:rsidP="006550AF"/>
    <w:p w14:paraId="71D59FBF" w14:textId="77777777" w:rsidR="00F404D2" w:rsidRDefault="00F404D2" w:rsidP="00755ACF">
      <w:pPr>
        <w:numPr>
          <w:ilvl w:val="0"/>
          <w:numId w:val="1"/>
        </w:numPr>
      </w:pPr>
      <w:r>
        <w:t xml:space="preserve">Has the opportunities for protected learning time to meet prescribing </w:t>
      </w:r>
      <w:r w:rsidR="00755ACF">
        <w:t>course requirements</w:t>
      </w:r>
    </w:p>
    <w:p w14:paraId="07547A01" w14:textId="77777777" w:rsidR="00755ACF" w:rsidRDefault="00755ACF" w:rsidP="00755ACF">
      <w:pPr>
        <w:pStyle w:val="ListParagraph"/>
      </w:pPr>
    </w:p>
    <w:p w14:paraId="6E809005" w14:textId="77777777" w:rsidR="00AD4A29" w:rsidRDefault="00755ACF" w:rsidP="00755ACF">
      <w:pPr>
        <w:numPr>
          <w:ilvl w:val="0"/>
          <w:numId w:val="1"/>
        </w:numPr>
      </w:pPr>
      <w:r>
        <w:t xml:space="preserve">We </w:t>
      </w:r>
      <w:proofErr w:type="gramStart"/>
      <w:r>
        <w:t>are able to</w:t>
      </w:r>
      <w:proofErr w:type="gramEnd"/>
      <w:r>
        <w:t xml:space="preserve"> identify a suitable practice assessor and practice supervisor</w:t>
      </w:r>
      <w:r w:rsidR="0080499A">
        <w:t xml:space="preserve"> to support and assess the candidate in practice</w:t>
      </w:r>
      <w:r w:rsidR="4DBECF5F">
        <w:t xml:space="preserve"> for the required 90 hours of supervised practice. </w:t>
      </w:r>
    </w:p>
    <w:p w14:paraId="20D3CD0B" w14:textId="77777777" w:rsidR="00AD4A29" w:rsidRDefault="00AD4A29" w:rsidP="00AD4A29">
      <w:pPr>
        <w:pStyle w:val="ListParagraph"/>
      </w:pPr>
    </w:p>
    <w:p w14:paraId="304F6969" w14:textId="740E8ECD" w:rsidR="00755ACF" w:rsidRPr="00AD4A29" w:rsidRDefault="00AD4A29" w:rsidP="00AD4A29">
      <w:pPr>
        <w:numPr>
          <w:ilvl w:val="0"/>
          <w:numId w:val="1"/>
        </w:numPr>
      </w:pPr>
      <w:r w:rsidRPr="00AD4A29">
        <w:rPr>
          <w:rFonts w:asciiTheme="minorBidi" w:hAnsiTheme="minorBidi" w:cstheme="minorBidi"/>
          <w:szCs w:val="24"/>
          <w:lang w:eastAsia="zh-CN"/>
        </w:rPr>
        <w:t>I can confirm that the learning environment is appropriate for this candidate to experience the practice-based learning required to assist them in achieving the learning outcomes for this cours</w:t>
      </w:r>
      <w:r w:rsidR="00C65F2B">
        <w:rPr>
          <w:rFonts w:asciiTheme="minorBidi" w:hAnsiTheme="minorBidi" w:cstheme="minorBidi"/>
          <w:szCs w:val="24"/>
          <w:lang w:eastAsia="zh-CN"/>
        </w:rPr>
        <w:t xml:space="preserve">e and that the student will be appropriately supervised as required.  </w:t>
      </w:r>
    </w:p>
    <w:p w14:paraId="5043CB0F" w14:textId="77777777" w:rsidR="00F404D2" w:rsidRDefault="00F404D2" w:rsidP="006550AF"/>
    <w:p w14:paraId="07459315" w14:textId="77777777" w:rsidR="00F404D2" w:rsidRDefault="00F404D2" w:rsidP="006550AF"/>
    <w:p w14:paraId="6537F28F" w14:textId="77777777" w:rsidR="00465C74" w:rsidRPr="006228FF" w:rsidRDefault="00465C74" w:rsidP="00415E10"/>
    <w:p w14:paraId="608D49E8" w14:textId="77777777" w:rsidR="006C03A0" w:rsidRDefault="006C03A0" w:rsidP="00E35B66">
      <w:pPr>
        <w:ind w:left="-268" w:firstLine="268"/>
      </w:pPr>
      <w:r>
        <w:t>Yours sincerely</w:t>
      </w:r>
    </w:p>
    <w:p w14:paraId="6DFB9E20" w14:textId="77777777" w:rsidR="006C03A0" w:rsidRDefault="006C03A0" w:rsidP="00E35B66">
      <w:pPr>
        <w:ind w:left="-268" w:firstLine="268"/>
      </w:pPr>
    </w:p>
    <w:p w14:paraId="70DF9E56" w14:textId="77777777" w:rsidR="00EE1FA4" w:rsidRDefault="00EE1FA4" w:rsidP="00E35B66">
      <w:pPr>
        <w:ind w:left="-268" w:firstLine="268"/>
      </w:pPr>
    </w:p>
    <w:p w14:paraId="44E871BC" w14:textId="77777777" w:rsidR="00EE1FA4" w:rsidRDefault="00EE1FA4" w:rsidP="00E35B66">
      <w:pPr>
        <w:ind w:left="-268" w:firstLine="268"/>
      </w:pPr>
    </w:p>
    <w:p w14:paraId="3AF7EE2F" w14:textId="63646795" w:rsidR="006C03A0" w:rsidRDefault="0080499A" w:rsidP="00E35B66">
      <w:pPr>
        <w:ind w:left="-268" w:firstLine="268"/>
      </w:pPr>
      <w:r>
        <w:t>Name of line manager/</w:t>
      </w:r>
      <w:r w:rsidR="7D813690">
        <w:t>directorate manager</w:t>
      </w:r>
    </w:p>
    <w:sectPr w:rsidR="006C03A0" w:rsidSect="0051292C">
      <w:type w:val="continuous"/>
      <w:pgSz w:w="11909" w:h="16834" w:code="9"/>
      <w:pgMar w:top="727" w:right="851" w:bottom="0" w:left="938" w:header="720" w:footer="0" w:gutter="0"/>
      <w:cols w:space="720"/>
      <w:formProt w:val="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A4879" w14:textId="77777777" w:rsidR="00F41F7A" w:rsidRDefault="00F41F7A">
      <w:r>
        <w:separator/>
      </w:r>
    </w:p>
  </w:endnote>
  <w:endnote w:type="continuationSeparator" w:id="0">
    <w:p w14:paraId="78B459F2" w14:textId="77777777" w:rsidR="00F41F7A" w:rsidRDefault="00F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21804" w14:textId="77777777" w:rsidR="00F41F7A" w:rsidRDefault="00F41F7A">
      <w:r>
        <w:separator/>
      </w:r>
    </w:p>
  </w:footnote>
  <w:footnote w:type="continuationSeparator" w:id="0">
    <w:p w14:paraId="64EF3198" w14:textId="77777777" w:rsidR="00F41F7A" w:rsidRDefault="00F4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00168"/>
    <w:multiLevelType w:val="hybridMultilevel"/>
    <w:tmpl w:val="46C4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5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C2"/>
    <w:rsid w:val="00004348"/>
    <w:rsid w:val="0002310F"/>
    <w:rsid w:val="00033641"/>
    <w:rsid w:val="00033A51"/>
    <w:rsid w:val="00037C54"/>
    <w:rsid w:val="00044342"/>
    <w:rsid w:val="000560CE"/>
    <w:rsid w:val="00057015"/>
    <w:rsid w:val="00067DD4"/>
    <w:rsid w:val="00073937"/>
    <w:rsid w:val="00086FE9"/>
    <w:rsid w:val="000B015F"/>
    <w:rsid w:val="000E1C42"/>
    <w:rsid w:val="000E2592"/>
    <w:rsid w:val="000E7137"/>
    <w:rsid w:val="000F340B"/>
    <w:rsid w:val="001359BA"/>
    <w:rsid w:val="00141CEF"/>
    <w:rsid w:val="00155F48"/>
    <w:rsid w:val="001573AA"/>
    <w:rsid w:val="00164D31"/>
    <w:rsid w:val="00171733"/>
    <w:rsid w:val="00174265"/>
    <w:rsid w:val="00184380"/>
    <w:rsid w:val="00184597"/>
    <w:rsid w:val="001B5F5B"/>
    <w:rsid w:val="001C6F59"/>
    <w:rsid w:val="001F2D44"/>
    <w:rsid w:val="001F4EBD"/>
    <w:rsid w:val="00222A72"/>
    <w:rsid w:val="002607D4"/>
    <w:rsid w:val="00265F15"/>
    <w:rsid w:val="00273E68"/>
    <w:rsid w:val="002A1A8D"/>
    <w:rsid w:val="002C2147"/>
    <w:rsid w:val="002C5F92"/>
    <w:rsid w:val="002F0F1A"/>
    <w:rsid w:val="00311ECE"/>
    <w:rsid w:val="00316F37"/>
    <w:rsid w:val="003264AB"/>
    <w:rsid w:val="00326C2B"/>
    <w:rsid w:val="00333BC2"/>
    <w:rsid w:val="003370B6"/>
    <w:rsid w:val="0038081B"/>
    <w:rsid w:val="0039683C"/>
    <w:rsid w:val="003B2C00"/>
    <w:rsid w:val="003C441E"/>
    <w:rsid w:val="003E0C63"/>
    <w:rsid w:val="00401E45"/>
    <w:rsid w:val="0040431B"/>
    <w:rsid w:val="0041197E"/>
    <w:rsid w:val="00415E10"/>
    <w:rsid w:val="00424655"/>
    <w:rsid w:val="004255EB"/>
    <w:rsid w:val="00441E7E"/>
    <w:rsid w:val="0045315E"/>
    <w:rsid w:val="0046132B"/>
    <w:rsid w:val="00465C74"/>
    <w:rsid w:val="0047347A"/>
    <w:rsid w:val="004864D3"/>
    <w:rsid w:val="00493DD2"/>
    <w:rsid w:val="004960C2"/>
    <w:rsid w:val="004B216D"/>
    <w:rsid w:val="004D6C4F"/>
    <w:rsid w:val="004E470C"/>
    <w:rsid w:val="005015CA"/>
    <w:rsid w:val="00502DB4"/>
    <w:rsid w:val="0051292C"/>
    <w:rsid w:val="00520980"/>
    <w:rsid w:val="0052791B"/>
    <w:rsid w:val="00527AA6"/>
    <w:rsid w:val="00532B76"/>
    <w:rsid w:val="00545F4E"/>
    <w:rsid w:val="0055140D"/>
    <w:rsid w:val="00574D6C"/>
    <w:rsid w:val="00582722"/>
    <w:rsid w:val="00582D09"/>
    <w:rsid w:val="00585335"/>
    <w:rsid w:val="005878DB"/>
    <w:rsid w:val="00594D96"/>
    <w:rsid w:val="005D049F"/>
    <w:rsid w:val="005E71E0"/>
    <w:rsid w:val="005F0AD9"/>
    <w:rsid w:val="005F1E7D"/>
    <w:rsid w:val="00605F2F"/>
    <w:rsid w:val="006228FF"/>
    <w:rsid w:val="0062729A"/>
    <w:rsid w:val="006348B6"/>
    <w:rsid w:val="00646637"/>
    <w:rsid w:val="006550AF"/>
    <w:rsid w:val="00672134"/>
    <w:rsid w:val="006B117B"/>
    <w:rsid w:val="006C03A0"/>
    <w:rsid w:val="006C4CC3"/>
    <w:rsid w:val="006E748F"/>
    <w:rsid w:val="006F214C"/>
    <w:rsid w:val="00721D9C"/>
    <w:rsid w:val="00723338"/>
    <w:rsid w:val="00723DFF"/>
    <w:rsid w:val="007474EC"/>
    <w:rsid w:val="00755ACF"/>
    <w:rsid w:val="00795A63"/>
    <w:rsid w:val="00796DA2"/>
    <w:rsid w:val="007B0C8A"/>
    <w:rsid w:val="007C25C4"/>
    <w:rsid w:val="007D0FE7"/>
    <w:rsid w:val="007E3BC3"/>
    <w:rsid w:val="007E4309"/>
    <w:rsid w:val="007F75CD"/>
    <w:rsid w:val="0080499A"/>
    <w:rsid w:val="00807B0A"/>
    <w:rsid w:val="00813A97"/>
    <w:rsid w:val="00840196"/>
    <w:rsid w:val="00842F9E"/>
    <w:rsid w:val="00856A86"/>
    <w:rsid w:val="008738CE"/>
    <w:rsid w:val="008739A5"/>
    <w:rsid w:val="008A6277"/>
    <w:rsid w:val="008D5DAA"/>
    <w:rsid w:val="008E5E77"/>
    <w:rsid w:val="009022E3"/>
    <w:rsid w:val="00912976"/>
    <w:rsid w:val="00940949"/>
    <w:rsid w:val="009633F0"/>
    <w:rsid w:val="009737AF"/>
    <w:rsid w:val="00986EBF"/>
    <w:rsid w:val="00992F4F"/>
    <w:rsid w:val="00996194"/>
    <w:rsid w:val="009A68EE"/>
    <w:rsid w:val="009B3A0C"/>
    <w:rsid w:val="00A03DC1"/>
    <w:rsid w:val="00A0704F"/>
    <w:rsid w:val="00A305CB"/>
    <w:rsid w:val="00A348D5"/>
    <w:rsid w:val="00A43F4D"/>
    <w:rsid w:val="00A54769"/>
    <w:rsid w:val="00A612FF"/>
    <w:rsid w:val="00A6769F"/>
    <w:rsid w:val="00A71C19"/>
    <w:rsid w:val="00A84B7D"/>
    <w:rsid w:val="00AA4527"/>
    <w:rsid w:val="00AB5EB4"/>
    <w:rsid w:val="00AD2099"/>
    <w:rsid w:val="00AD25E0"/>
    <w:rsid w:val="00AD2FCB"/>
    <w:rsid w:val="00AD4A29"/>
    <w:rsid w:val="00B02C78"/>
    <w:rsid w:val="00B11EEE"/>
    <w:rsid w:val="00B14AA6"/>
    <w:rsid w:val="00B17A8F"/>
    <w:rsid w:val="00B2223D"/>
    <w:rsid w:val="00B369C5"/>
    <w:rsid w:val="00B36D5B"/>
    <w:rsid w:val="00B502EF"/>
    <w:rsid w:val="00B92478"/>
    <w:rsid w:val="00BA3860"/>
    <w:rsid w:val="00BD0563"/>
    <w:rsid w:val="00BD4AC3"/>
    <w:rsid w:val="00BD776A"/>
    <w:rsid w:val="00BF3D6A"/>
    <w:rsid w:val="00C34478"/>
    <w:rsid w:val="00C410F3"/>
    <w:rsid w:val="00C65F2B"/>
    <w:rsid w:val="00CC7C80"/>
    <w:rsid w:val="00CD537C"/>
    <w:rsid w:val="00CF425E"/>
    <w:rsid w:val="00D218D3"/>
    <w:rsid w:val="00D61383"/>
    <w:rsid w:val="00D637C7"/>
    <w:rsid w:val="00D826B8"/>
    <w:rsid w:val="00DE19BC"/>
    <w:rsid w:val="00DE6F00"/>
    <w:rsid w:val="00E15167"/>
    <w:rsid w:val="00E15B02"/>
    <w:rsid w:val="00E24C64"/>
    <w:rsid w:val="00E30D96"/>
    <w:rsid w:val="00E35B66"/>
    <w:rsid w:val="00E5774D"/>
    <w:rsid w:val="00E57F8D"/>
    <w:rsid w:val="00E6541C"/>
    <w:rsid w:val="00EA09FE"/>
    <w:rsid w:val="00EA4088"/>
    <w:rsid w:val="00EB2E9E"/>
    <w:rsid w:val="00EB77D6"/>
    <w:rsid w:val="00EE1FA4"/>
    <w:rsid w:val="00EF08B7"/>
    <w:rsid w:val="00EF2A39"/>
    <w:rsid w:val="00F00B2F"/>
    <w:rsid w:val="00F01A8E"/>
    <w:rsid w:val="00F048A6"/>
    <w:rsid w:val="00F26674"/>
    <w:rsid w:val="00F26FD4"/>
    <w:rsid w:val="00F404D2"/>
    <w:rsid w:val="00F41F7A"/>
    <w:rsid w:val="00F5038E"/>
    <w:rsid w:val="00F53A92"/>
    <w:rsid w:val="00F5444D"/>
    <w:rsid w:val="00F66FD3"/>
    <w:rsid w:val="00F772EE"/>
    <w:rsid w:val="00FA1E59"/>
    <w:rsid w:val="00FB350A"/>
    <w:rsid w:val="00FC4EAF"/>
    <w:rsid w:val="00FD6720"/>
    <w:rsid w:val="00FE3358"/>
    <w:rsid w:val="01777043"/>
    <w:rsid w:val="06BA3DAE"/>
    <w:rsid w:val="0A33D631"/>
    <w:rsid w:val="0F0B05A2"/>
    <w:rsid w:val="1509BCB1"/>
    <w:rsid w:val="1A7D5849"/>
    <w:rsid w:val="2F396494"/>
    <w:rsid w:val="3829D3C3"/>
    <w:rsid w:val="3CDD1562"/>
    <w:rsid w:val="3F61E88D"/>
    <w:rsid w:val="4B407BBA"/>
    <w:rsid w:val="4DBECF5F"/>
    <w:rsid w:val="4FD97EF5"/>
    <w:rsid w:val="58821B35"/>
    <w:rsid w:val="596BD312"/>
    <w:rsid w:val="5CFAF74C"/>
    <w:rsid w:val="67C0D1DE"/>
    <w:rsid w:val="687CF912"/>
    <w:rsid w:val="6BB980BD"/>
    <w:rsid w:val="6FBCCA3E"/>
    <w:rsid w:val="6FFE2E50"/>
    <w:rsid w:val="7D8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0A7D3C"/>
  <w15:chartTrackingRefBased/>
  <w15:docId w15:val="{E5785554-FDED-45D3-AA64-00CEF473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4265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AB82E9642A8408E4F4C442A1F3FA8" ma:contentTypeVersion="11" ma:contentTypeDescription="Create a new document." ma:contentTypeScope="" ma:versionID="c023420792a0f69d59ffdd238e8094fd">
  <xsd:schema xmlns:xsd="http://www.w3.org/2001/XMLSchema" xmlns:xs="http://www.w3.org/2001/XMLSchema" xmlns:p="http://schemas.microsoft.com/office/2006/metadata/properties" xmlns:ns2="23f032e0-7b30-4d98-804e-bc09034a8072" xmlns:ns3="9dfb7d21-09bf-4f71-b424-c967eeda5679" targetNamespace="http://schemas.microsoft.com/office/2006/metadata/properties" ma:root="true" ma:fieldsID="4121be2111248e35427c7c9b6fc39a77" ns2:_="" ns3:_="">
    <xsd:import namespace="23f032e0-7b30-4d98-804e-bc09034a8072"/>
    <xsd:import namespace="9dfb7d21-09bf-4f71-b424-c967eeda5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32e0-7b30-4d98-804e-bc09034a8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feffd1-2dac-401b-9bc3-5f775bbd1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7d21-09bf-4f71-b424-c967eeda5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032e0-7b30-4d98-804e-bc09034a8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3D2CA-8AFF-4E12-966B-BF15EE69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032e0-7b30-4d98-804e-bc09034a8072"/>
    <ds:schemaRef ds:uri="9dfb7d21-09bf-4f71-b424-c967eeda5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47C37-427B-44B6-8DA6-F9FE9E2E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646BC-A37F-4212-9825-2755E6514825}">
  <ds:schemaRefs>
    <ds:schemaRef ds:uri="http://schemas.microsoft.com/office/2006/metadata/properties"/>
    <ds:schemaRef ds:uri="http://schemas.microsoft.com/office/infopath/2007/PartnerControls"/>
    <ds:schemaRef ds:uri="23f032e0-7b30-4d98-804e-bc09034a8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Nottinghamshire County Council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</dc:title>
  <dc:subject/>
  <dc:creator>pw38</dc:creator>
  <cp:keywords/>
  <cp:lastModifiedBy>Taylor, Sarah</cp:lastModifiedBy>
  <cp:revision>2</cp:revision>
  <cp:lastPrinted>2015-10-02T15:28:00Z</cp:lastPrinted>
  <dcterms:created xsi:type="dcterms:W3CDTF">2025-04-30T12:35:00Z</dcterms:created>
  <dcterms:modified xsi:type="dcterms:W3CDTF">2025-04-30T12:35:00Z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0x01010022BAB82E9642A8408E4F4C442A1F3FA8</vt:lpwstr>
  </property>
  <property fmtid="{D5CDD505-2E9C-101B-9397-08002B2CF9AE}" pid="3" name="MediaServiceImageTags">
    <vt:lpwstr/>
  </property>
</Properties>
</file>