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4F66" w14:textId="77EA42EA" w:rsidR="00453F48" w:rsidRDefault="00767591">
      <w:pPr>
        <w:rPr>
          <w:noProof/>
          <w:lang w:val="en-GB" w:eastAsia="ja-JP"/>
        </w:rPr>
      </w:pPr>
      <w:r>
        <w:rPr>
          <w:noProof/>
          <w:lang w:val="en-GB" w:eastAsia="ja-JP"/>
        </w:rPr>
        <w:drawing>
          <wp:anchor distT="0" distB="0" distL="114300" distR="114300" simplePos="0" relativeHeight="251658240" behindDoc="0" locked="0" layoutInCell="1" allowOverlap="1" wp14:anchorId="5E451A88" wp14:editId="1B59F5A0">
            <wp:simplePos x="0" y="0"/>
            <wp:positionH relativeFrom="column">
              <wp:posOffset>4519930</wp:posOffset>
            </wp:positionH>
            <wp:positionV relativeFrom="paragraph">
              <wp:posOffset>0</wp:posOffset>
            </wp:positionV>
            <wp:extent cx="2000885" cy="582930"/>
            <wp:effectExtent l="0" t="0" r="0" b="7620"/>
            <wp:wrapSquare wrapText="bothSides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337C5" w14:textId="77777777" w:rsidR="000B16EC" w:rsidRDefault="000B16EC" w:rsidP="000B16EC">
      <w:pPr>
        <w:jc w:val="center"/>
        <w:rPr>
          <w:rFonts w:ascii="Verdana" w:hAnsi="Verdana"/>
          <w:b/>
          <w:bCs/>
          <w:noProof/>
          <w:sz w:val="20"/>
          <w:szCs w:val="20"/>
          <w:lang w:val="en-GB" w:eastAsia="ja-JP"/>
        </w:rPr>
      </w:pPr>
    </w:p>
    <w:p w14:paraId="7521C801" w14:textId="77777777" w:rsidR="00967FE8" w:rsidRDefault="00967FE8" w:rsidP="004E2977">
      <w:pPr>
        <w:jc w:val="center"/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</w:pPr>
    </w:p>
    <w:p w14:paraId="465CC9B6" w14:textId="698A2E5E" w:rsidR="00AB5579" w:rsidRPr="00967FE8" w:rsidRDefault="00451337" w:rsidP="0081134D">
      <w:pPr>
        <w:pStyle w:val="Title"/>
        <w:jc w:val="center"/>
        <w:rPr>
          <w:noProof/>
          <w:lang w:val="en-GB" w:eastAsia="ja-JP"/>
        </w:rPr>
      </w:pPr>
      <w:r w:rsidRPr="00967FE8">
        <w:rPr>
          <w:noProof/>
          <w:lang w:val="en-GB" w:eastAsia="ja-JP"/>
        </w:rPr>
        <w:t>Student Route Re-engagement Form</w:t>
      </w:r>
    </w:p>
    <w:p w14:paraId="27370B14" w14:textId="05B0B617" w:rsidR="00453F48" w:rsidRPr="00967FE8" w:rsidRDefault="00453F48">
      <w:pPr>
        <w:rPr>
          <w:rFonts w:asciiTheme="minorBidi" w:hAnsiTheme="minorBidi"/>
          <w:noProof/>
          <w:sz w:val="20"/>
          <w:szCs w:val="20"/>
          <w:lang w:val="en-GB" w:eastAsia="ja-JP"/>
        </w:rPr>
      </w:pPr>
    </w:p>
    <w:p w14:paraId="67465031" w14:textId="26EDB8AC" w:rsidR="00453F48" w:rsidRPr="00967FE8" w:rsidRDefault="00453F48" w:rsidP="70E28004">
      <w:pPr>
        <w:rPr>
          <w:rFonts w:asciiTheme="minorBidi" w:hAnsiTheme="minorBidi"/>
          <w:noProof/>
          <w:sz w:val="20"/>
          <w:szCs w:val="20"/>
          <w:lang w:val="en-GB" w:eastAsia="ja-JP"/>
        </w:rPr>
      </w:pPr>
      <w:r w:rsidRPr="70E28004">
        <w:rPr>
          <w:rFonts w:asciiTheme="minorBidi" w:hAnsiTheme="minorBidi"/>
          <w:noProof/>
          <w:sz w:val="20"/>
          <w:szCs w:val="20"/>
          <w:lang w:val="en-GB" w:eastAsia="ja-JP"/>
        </w:rPr>
        <w:t>This form is to be completed</w:t>
      </w:r>
      <w:r w:rsidR="000F4294" w:rsidRPr="70E28004">
        <w:rPr>
          <w:rFonts w:asciiTheme="minorBidi" w:hAnsiTheme="minorBidi"/>
          <w:noProof/>
          <w:sz w:val="20"/>
          <w:szCs w:val="20"/>
          <w:lang w:val="en-GB" w:eastAsia="ja-JP"/>
        </w:rPr>
        <w:t xml:space="preserve"> and agreed</w:t>
      </w:r>
      <w:r w:rsidR="008F4D2D" w:rsidRPr="70E28004">
        <w:rPr>
          <w:rFonts w:asciiTheme="minorBidi" w:hAnsiTheme="minorBidi"/>
          <w:noProof/>
          <w:sz w:val="20"/>
          <w:szCs w:val="20"/>
          <w:lang w:val="en-GB" w:eastAsia="ja-JP"/>
        </w:rPr>
        <w:t xml:space="preserve"> </w:t>
      </w:r>
      <w:r w:rsidR="00B127E7" w:rsidRPr="70E28004">
        <w:rPr>
          <w:rFonts w:asciiTheme="minorBidi" w:hAnsiTheme="minorBidi"/>
          <w:noProof/>
          <w:sz w:val="20"/>
          <w:szCs w:val="20"/>
          <w:lang w:val="en-GB" w:eastAsia="ja-JP"/>
        </w:rPr>
        <w:t>upon</w:t>
      </w:r>
      <w:r w:rsidR="00690A6C" w:rsidRPr="70E28004">
        <w:rPr>
          <w:rFonts w:asciiTheme="minorBidi" w:hAnsiTheme="minorBidi"/>
          <w:noProof/>
          <w:sz w:val="20"/>
          <w:szCs w:val="20"/>
          <w:lang w:val="en-GB" w:eastAsia="ja-JP"/>
        </w:rPr>
        <w:t xml:space="preserve"> </w:t>
      </w:r>
      <w:r w:rsidR="008F4D2D" w:rsidRPr="70E28004">
        <w:rPr>
          <w:rFonts w:asciiTheme="minorBidi" w:hAnsiTheme="minorBidi"/>
          <w:noProof/>
          <w:sz w:val="20"/>
          <w:szCs w:val="20"/>
          <w:lang w:val="en-GB" w:eastAsia="ja-JP"/>
        </w:rPr>
        <w:t xml:space="preserve">between a student and their </w:t>
      </w:r>
      <w:r w:rsidR="000F4294" w:rsidRPr="70E28004">
        <w:rPr>
          <w:rFonts w:asciiTheme="minorBidi" w:hAnsiTheme="minorBidi"/>
          <w:noProof/>
          <w:sz w:val="20"/>
          <w:szCs w:val="20"/>
          <w:lang w:val="en-GB" w:eastAsia="ja-JP"/>
        </w:rPr>
        <w:t>School representative</w:t>
      </w:r>
      <w:r w:rsidRPr="70E28004">
        <w:rPr>
          <w:rFonts w:asciiTheme="minorBidi" w:hAnsiTheme="minorBidi"/>
          <w:noProof/>
          <w:sz w:val="20"/>
          <w:szCs w:val="20"/>
          <w:lang w:val="en-GB" w:eastAsia="ja-JP"/>
        </w:rPr>
        <w:t xml:space="preserve"> </w:t>
      </w:r>
      <w:r w:rsidR="00980555" w:rsidRPr="70E28004">
        <w:rPr>
          <w:rFonts w:asciiTheme="minorBidi" w:hAnsiTheme="minorBidi"/>
          <w:noProof/>
          <w:sz w:val="20"/>
          <w:szCs w:val="20"/>
          <w:lang w:val="en-GB" w:eastAsia="ja-JP"/>
        </w:rPr>
        <w:t>as a result of</w:t>
      </w:r>
      <w:r w:rsidR="00B127E7" w:rsidRPr="70E28004">
        <w:rPr>
          <w:rFonts w:asciiTheme="minorBidi" w:hAnsiTheme="minorBidi"/>
          <w:noProof/>
          <w:sz w:val="20"/>
          <w:szCs w:val="20"/>
          <w:lang w:val="en-GB" w:eastAsia="ja-JP"/>
        </w:rPr>
        <w:t xml:space="preserve"> a student’s </w:t>
      </w:r>
      <w:r w:rsidR="00764DA9" w:rsidRPr="70E28004">
        <w:rPr>
          <w:rFonts w:asciiTheme="minorBidi" w:hAnsiTheme="minorBidi"/>
          <w:noProof/>
          <w:sz w:val="20"/>
          <w:szCs w:val="20"/>
          <w:lang w:val="en-GB" w:eastAsia="ja-JP"/>
        </w:rPr>
        <w:t xml:space="preserve">missed attendance at </w:t>
      </w:r>
      <w:r w:rsidR="1186F404" w:rsidRPr="70E28004">
        <w:rPr>
          <w:rFonts w:asciiTheme="minorBidi" w:hAnsiTheme="minorBidi"/>
          <w:noProof/>
          <w:sz w:val="20"/>
          <w:szCs w:val="20"/>
          <w:lang w:val="en-GB" w:eastAsia="ja-JP"/>
        </w:rPr>
        <w:t xml:space="preserve">a </w:t>
      </w:r>
      <w:r w:rsidR="00764DA9" w:rsidRPr="70E28004">
        <w:rPr>
          <w:rFonts w:asciiTheme="minorBidi" w:hAnsiTheme="minorBidi"/>
          <w:noProof/>
          <w:sz w:val="20"/>
          <w:szCs w:val="20"/>
          <w:lang w:val="en-GB" w:eastAsia="ja-JP"/>
        </w:rPr>
        <w:t>contact point during</w:t>
      </w:r>
      <w:r w:rsidR="00B127E7" w:rsidRPr="70E28004">
        <w:rPr>
          <w:rFonts w:asciiTheme="minorBidi" w:hAnsiTheme="minorBidi"/>
          <w:noProof/>
          <w:sz w:val="20"/>
          <w:szCs w:val="20"/>
          <w:lang w:val="en-GB" w:eastAsia="ja-JP"/>
        </w:rPr>
        <w:t xml:space="preserve"> their course</w:t>
      </w:r>
      <w:r w:rsidR="007B14EB" w:rsidRPr="70E28004">
        <w:rPr>
          <w:rFonts w:asciiTheme="minorBidi" w:hAnsiTheme="minorBidi"/>
          <w:noProof/>
          <w:sz w:val="20"/>
          <w:szCs w:val="20"/>
          <w:lang w:val="en-GB" w:eastAsia="ja-JP"/>
        </w:rPr>
        <w:t>.</w:t>
      </w:r>
    </w:p>
    <w:p w14:paraId="6FFEA326" w14:textId="16C5CA4A" w:rsidR="00453F48" w:rsidRPr="00967FE8" w:rsidRDefault="00453F48">
      <w:pPr>
        <w:rPr>
          <w:rFonts w:asciiTheme="minorBidi" w:hAnsiTheme="minorBidi"/>
          <w:noProof/>
          <w:sz w:val="20"/>
          <w:szCs w:val="20"/>
          <w:lang w:val="en-GB" w:eastAsia="ja-JP"/>
        </w:rPr>
      </w:pPr>
    </w:p>
    <w:tbl>
      <w:tblPr>
        <w:tblStyle w:val="TableGrid"/>
        <w:tblW w:w="10437" w:type="dxa"/>
        <w:tblLook w:val="04A0" w:firstRow="1" w:lastRow="0" w:firstColumn="1" w:lastColumn="0" w:noHBand="0" w:noVBand="1"/>
      </w:tblPr>
      <w:tblGrid>
        <w:gridCol w:w="1838"/>
        <w:gridCol w:w="3119"/>
        <w:gridCol w:w="1842"/>
        <w:gridCol w:w="3638"/>
      </w:tblGrid>
      <w:tr w:rsidR="000B16EC" w:rsidRPr="00967FE8" w14:paraId="5BC8FFA1" w14:textId="77777777" w:rsidTr="003A6215">
        <w:trPr>
          <w:trHeight w:val="472"/>
        </w:trPr>
        <w:tc>
          <w:tcPr>
            <w:tcW w:w="1838" w:type="dxa"/>
          </w:tcPr>
          <w:p w14:paraId="2EA21EEA" w14:textId="1D664F4F" w:rsidR="000B16EC" w:rsidRPr="00967FE8" w:rsidRDefault="00CB0DDC" w:rsidP="00BD27B0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GB" w:eastAsia="ja-JP"/>
              </w:rPr>
            </w:pPr>
            <w:r w:rsidRPr="00967FE8"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GB" w:eastAsia="ja-JP"/>
              </w:rPr>
              <w:t>Student Name:</w:t>
            </w:r>
          </w:p>
        </w:tc>
        <w:tc>
          <w:tcPr>
            <w:tcW w:w="3119" w:type="dxa"/>
          </w:tcPr>
          <w:p w14:paraId="1C88C756" w14:textId="77777777" w:rsidR="000B16EC" w:rsidRPr="00967FE8" w:rsidRDefault="000B16EC" w:rsidP="00BD27B0">
            <w:pPr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</w:pPr>
          </w:p>
        </w:tc>
        <w:tc>
          <w:tcPr>
            <w:tcW w:w="1842" w:type="dxa"/>
          </w:tcPr>
          <w:p w14:paraId="4653E550" w14:textId="684F98CA" w:rsidR="000B16EC" w:rsidRPr="00967FE8" w:rsidRDefault="00CB0DDC" w:rsidP="00BD27B0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GB" w:eastAsia="ja-JP"/>
              </w:rPr>
            </w:pPr>
            <w:r w:rsidRPr="00967FE8"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GB" w:eastAsia="ja-JP"/>
              </w:rPr>
              <w:t>Student ID Number:</w:t>
            </w:r>
          </w:p>
        </w:tc>
        <w:tc>
          <w:tcPr>
            <w:tcW w:w="3638" w:type="dxa"/>
          </w:tcPr>
          <w:p w14:paraId="1B911B4F" w14:textId="77777777" w:rsidR="000B16EC" w:rsidRPr="00967FE8" w:rsidRDefault="000B16EC" w:rsidP="00BD27B0">
            <w:pPr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</w:pPr>
          </w:p>
        </w:tc>
      </w:tr>
      <w:tr w:rsidR="000B16EC" w:rsidRPr="00967FE8" w14:paraId="50BADA2C" w14:textId="77777777" w:rsidTr="003A6215">
        <w:trPr>
          <w:trHeight w:val="278"/>
        </w:trPr>
        <w:tc>
          <w:tcPr>
            <w:tcW w:w="1838" w:type="dxa"/>
          </w:tcPr>
          <w:p w14:paraId="25612D25" w14:textId="77777777" w:rsidR="000B16EC" w:rsidRPr="00967FE8" w:rsidRDefault="000B16EC" w:rsidP="000B16EC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GB" w:eastAsia="ja-JP"/>
              </w:rPr>
            </w:pPr>
            <w:r w:rsidRPr="00967FE8"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GB" w:eastAsia="ja-JP"/>
              </w:rPr>
              <w:t>School:</w:t>
            </w:r>
          </w:p>
          <w:p w14:paraId="490397DB" w14:textId="7F2E1178" w:rsidR="000B16EC" w:rsidRPr="00967FE8" w:rsidRDefault="000B16EC" w:rsidP="000B16EC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GB" w:eastAsia="ja-JP"/>
              </w:rPr>
            </w:pPr>
          </w:p>
        </w:tc>
        <w:tc>
          <w:tcPr>
            <w:tcW w:w="3119" w:type="dxa"/>
          </w:tcPr>
          <w:p w14:paraId="29E59AA1" w14:textId="77777777" w:rsidR="000B16EC" w:rsidRPr="00967FE8" w:rsidRDefault="000B16EC" w:rsidP="000B16EC">
            <w:pPr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</w:pPr>
          </w:p>
        </w:tc>
        <w:tc>
          <w:tcPr>
            <w:tcW w:w="1842" w:type="dxa"/>
          </w:tcPr>
          <w:p w14:paraId="6869E5CE" w14:textId="0AE79C4E" w:rsidR="000B16EC" w:rsidRPr="00967FE8" w:rsidRDefault="000B16EC" w:rsidP="000B16EC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GB" w:eastAsia="ja-JP"/>
              </w:rPr>
            </w:pPr>
            <w:r w:rsidRPr="00967FE8"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GB" w:eastAsia="ja-JP"/>
              </w:rPr>
              <w:t>Course:</w:t>
            </w:r>
          </w:p>
        </w:tc>
        <w:tc>
          <w:tcPr>
            <w:tcW w:w="3638" w:type="dxa"/>
          </w:tcPr>
          <w:p w14:paraId="41A20F70" w14:textId="5A326A22" w:rsidR="000B16EC" w:rsidRPr="00967FE8" w:rsidRDefault="000B16EC" w:rsidP="000B16EC">
            <w:pPr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</w:pPr>
          </w:p>
        </w:tc>
      </w:tr>
    </w:tbl>
    <w:p w14:paraId="0B4CC45A" w14:textId="1B156F30" w:rsidR="00453F48" w:rsidRPr="00967FE8" w:rsidRDefault="00453F48">
      <w:pPr>
        <w:rPr>
          <w:rFonts w:asciiTheme="minorBidi" w:hAnsiTheme="minorBidi"/>
          <w:noProof/>
          <w:sz w:val="20"/>
          <w:szCs w:val="20"/>
          <w:lang w:val="en-GB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36"/>
      </w:tblGrid>
      <w:tr w:rsidR="00F24BE4" w:rsidRPr="00967FE8" w14:paraId="0742D00E" w14:textId="2C8D518A" w:rsidTr="70E28004">
        <w:trPr>
          <w:trHeight w:val="434"/>
        </w:trPr>
        <w:tc>
          <w:tcPr>
            <w:tcW w:w="3114" w:type="dxa"/>
          </w:tcPr>
          <w:p w14:paraId="55B120C4" w14:textId="00859921" w:rsidR="00697A5D" w:rsidRPr="00967FE8" w:rsidRDefault="65919FDC" w:rsidP="70E28004">
            <w:pPr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</w:pPr>
            <w:r w:rsidRPr="70E28004"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GB" w:eastAsia="ja-JP"/>
              </w:rPr>
              <w:t>Date o</w:t>
            </w:r>
            <w:r w:rsidR="00B64374" w:rsidRPr="70E28004"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GB" w:eastAsia="ja-JP"/>
              </w:rPr>
              <w:t>f m</w:t>
            </w:r>
            <w:r w:rsidR="6E90F573" w:rsidRPr="70E28004"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GB" w:eastAsia="ja-JP"/>
              </w:rPr>
              <w:t>ost recent missed</w:t>
            </w:r>
            <w:r w:rsidR="00B64374" w:rsidRPr="70E28004"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GB" w:eastAsia="ja-JP"/>
              </w:rPr>
              <w:t xml:space="preserve"> contact point</w:t>
            </w:r>
            <w:r w:rsidR="00794B91"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GB" w:eastAsia="ja-JP"/>
              </w:rPr>
              <w:t>s</w:t>
            </w:r>
            <w:r w:rsidR="00B64374" w:rsidRPr="70E28004"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GB" w:eastAsia="ja-JP"/>
              </w:rPr>
              <w:t>:</w:t>
            </w:r>
          </w:p>
        </w:tc>
        <w:tc>
          <w:tcPr>
            <w:tcW w:w="7336" w:type="dxa"/>
          </w:tcPr>
          <w:p w14:paraId="447DD49A" w14:textId="77777777" w:rsidR="00F24BE4" w:rsidRPr="00967FE8" w:rsidRDefault="00F24BE4" w:rsidP="00BD27B0">
            <w:pPr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</w:pPr>
          </w:p>
        </w:tc>
      </w:tr>
      <w:tr w:rsidR="00697A5D" w:rsidRPr="00967FE8" w14:paraId="5FDA3328" w14:textId="77777777" w:rsidTr="70E28004">
        <w:tc>
          <w:tcPr>
            <w:tcW w:w="3114" w:type="dxa"/>
          </w:tcPr>
          <w:p w14:paraId="4A0C0139" w14:textId="6C31F86B" w:rsidR="00697A5D" w:rsidRPr="00967FE8" w:rsidRDefault="00B64374" w:rsidP="00BD27B0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GB" w:eastAsia="ja-JP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GB" w:eastAsia="ja-JP"/>
              </w:rPr>
              <w:t>Where are you currently residing?</w:t>
            </w:r>
          </w:p>
        </w:tc>
        <w:tc>
          <w:tcPr>
            <w:tcW w:w="7336" w:type="dxa"/>
          </w:tcPr>
          <w:p w14:paraId="2A9D36D3" w14:textId="77777777" w:rsidR="00697A5D" w:rsidRDefault="00697A5D" w:rsidP="00BD27B0">
            <w:pPr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</w:pPr>
          </w:p>
          <w:p w14:paraId="4997CE82" w14:textId="79F7985E" w:rsidR="003A6215" w:rsidRPr="00967FE8" w:rsidRDefault="003A6215" w:rsidP="00BD27B0">
            <w:pPr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</w:pPr>
          </w:p>
        </w:tc>
      </w:tr>
    </w:tbl>
    <w:p w14:paraId="6FC058D6" w14:textId="004EFECD" w:rsidR="00453F48" w:rsidRPr="00EF5497" w:rsidRDefault="00B56741" w:rsidP="00EF5497">
      <w:pPr>
        <w:pStyle w:val="Heading2"/>
      </w:pPr>
      <w:r w:rsidRPr="00EF5497">
        <w:t xml:space="preserve">Section One: </w:t>
      </w:r>
      <w:r w:rsidR="0022745F" w:rsidRPr="00EF5497">
        <w:t>Reasons for non-engagement (</w:t>
      </w:r>
      <w:r w:rsidR="00DF65D3" w:rsidRPr="00EF5497">
        <w:t>Student</w:t>
      </w:r>
      <w:r w:rsidR="00CB0DDC" w:rsidRPr="00EF5497">
        <w:t xml:space="preserve"> to </w:t>
      </w:r>
      <w:r w:rsidR="003F7335" w:rsidRPr="00EF5497">
        <w:t>c</w:t>
      </w:r>
      <w:r w:rsidR="00CB0DDC" w:rsidRPr="00EF5497">
        <w:t>omplete</w:t>
      </w:r>
      <w:r w:rsidR="007E1A44" w:rsidRPr="00EF5497">
        <w:t xml:space="preserve"> prior to attendance at meeting</w:t>
      </w:r>
      <w:r w:rsidR="0022745F" w:rsidRPr="00EF5497">
        <w:t>)</w:t>
      </w:r>
    </w:p>
    <w:p w14:paraId="67193BAC" w14:textId="77777777" w:rsidR="00C04BBC" w:rsidRPr="00967FE8" w:rsidRDefault="00C04BBC">
      <w:pPr>
        <w:rPr>
          <w:rFonts w:asciiTheme="minorBidi" w:hAnsiTheme="minorBidi"/>
          <w:b/>
          <w:bCs/>
          <w:noProof/>
          <w:sz w:val="20"/>
          <w:szCs w:val="20"/>
          <w:u w:val="single"/>
          <w:lang w:val="en-GB" w:eastAsia="ja-JP"/>
        </w:rPr>
      </w:pPr>
    </w:p>
    <w:p w14:paraId="08EEEC00" w14:textId="7B157064" w:rsidR="00C04BBC" w:rsidRPr="00967FE8" w:rsidRDefault="00C04BBC">
      <w:pPr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</w:pPr>
      <w:r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 xml:space="preserve">Please </w:t>
      </w:r>
      <w:r w:rsidR="007E702A"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 xml:space="preserve">detail </w:t>
      </w:r>
      <w:r w:rsidR="00335B2D"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 xml:space="preserve">the reasons for your </w:t>
      </w:r>
      <w:r w:rsidR="00B64374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>missed contact point</w:t>
      </w:r>
      <w:r w:rsidR="00794B91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>s</w:t>
      </w:r>
      <w:r w:rsidR="00335B2D"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>.</w:t>
      </w:r>
      <w:r w:rsidR="007E702A"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 xml:space="preserve"> Do you have any health or welfare issues that you would like to talk to staff about?</w:t>
      </w:r>
    </w:p>
    <w:p w14:paraId="465A7A7A" w14:textId="12D7BBC9" w:rsidR="00C04BBC" w:rsidRPr="00967FE8" w:rsidRDefault="00C04BBC">
      <w:pPr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7E702A" w:rsidRPr="00967FE8" w14:paraId="79938939" w14:textId="77777777" w:rsidTr="005F49AA">
        <w:trPr>
          <w:trHeight w:val="1291"/>
        </w:trPr>
        <w:tc>
          <w:tcPr>
            <w:tcW w:w="10450" w:type="dxa"/>
          </w:tcPr>
          <w:p w14:paraId="3E3ADB38" w14:textId="77777777" w:rsidR="007E702A" w:rsidRPr="00967FE8" w:rsidRDefault="007E702A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GB" w:eastAsia="ja-JP"/>
              </w:rPr>
            </w:pPr>
          </w:p>
          <w:p w14:paraId="61BBB820" w14:textId="697B2AB6" w:rsidR="007E702A" w:rsidRPr="00967FE8" w:rsidRDefault="007E702A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GB" w:eastAsia="ja-JP"/>
              </w:rPr>
            </w:pPr>
          </w:p>
        </w:tc>
      </w:tr>
    </w:tbl>
    <w:p w14:paraId="2D93A12B" w14:textId="77777777" w:rsidR="007E702A" w:rsidRPr="00967FE8" w:rsidRDefault="007E702A" w:rsidP="007E702A">
      <w:pPr>
        <w:rPr>
          <w:rFonts w:ascii="Verdana" w:hAnsi="Verdana"/>
          <w:noProof/>
          <w:sz w:val="20"/>
          <w:szCs w:val="20"/>
          <w:lang w:val="en-GB" w:eastAsia="ja-JP"/>
        </w:rPr>
      </w:pPr>
    </w:p>
    <w:p w14:paraId="428E5864" w14:textId="6B46F765" w:rsidR="007E702A" w:rsidRPr="00967FE8" w:rsidRDefault="007E702A" w:rsidP="007E702A">
      <w:pPr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</w:pPr>
      <w:r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 xml:space="preserve">Do you have anything to support the reason for your </w:t>
      </w:r>
      <w:r w:rsidR="00B64374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>missed contact point</w:t>
      </w:r>
      <w:r w:rsidR="00794B91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>s or recent attendance</w:t>
      </w:r>
      <w:r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 xml:space="preserve">, e.g. a </w:t>
      </w:r>
      <w:r w:rsidR="00092174"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>D</w:t>
      </w:r>
      <w:r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>octor’s note? If you have evidence, please bring this to the re-engagement meeting with you.</w:t>
      </w:r>
    </w:p>
    <w:p w14:paraId="14C0AF8A" w14:textId="51842B88" w:rsidR="007E702A" w:rsidRPr="00967FE8" w:rsidRDefault="007E702A" w:rsidP="007E702A">
      <w:pPr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7E702A" w:rsidRPr="00967FE8" w14:paraId="247B4F72" w14:textId="77777777" w:rsidTr="007E702A">
        <w:tc>
          <w:tcPr>
            <w:tcW w:w="10450" w:type="dxa"/>
          </w:tcPr>
          <w:p w14:paraId="00DA3FBC" w14:textId="1D684F44" w:rsidR="007E702A" w:rsidRPr="00967FE8" w:rsidRDefault="007E702A" w:rsidP="007E702A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GB" w:eastAsia="ja-JP"/>
              </w:rPr>
            </w:pPr>
          </w:p>
          <w:p w14:paraId="45B5B453" w14:textId="66D3BF13" w:rsidR="007E702A" w:rsidRPr="00967FE8" w:rsidRDefault="007E702A" w:rsidP="007E702A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GB" w:eastAsia="ja-JP"/>
              </w:rPr>
            </w:pPr>
          </w:p>
          <w:p w14:paraId="255AB916" w14:textId="7AC35E94" w:rsidR="00967FE8" w:rsidRPr="00967FE8" w:rsidRDefault="00967FE8" w:rsidP="007E702A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GB" w:eastAsia="ja-JP"/>
              </w:rPr>
            </w:pPr>
          </w:p>
        </w:tc>
      </w:tr>
    </w:tbl>
    <w:p w14:paraId="5686E256" w14:textId="77777777" w:rsidR="007E702A" w:rsidRPr="00967FE8" w:rsidRDefault="007E702A" w:rsidP="007E702A">
      <w:pPr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</w:pPr>
    </w:p>
    <w:p w14:paraId="0A3FA520" w14:textId="0379A38C" w:rsidR="007E702A" w:rsidRPr="00967FE8" w:rsidRDefault="007E702A" w:rsidP="00D87B09">
      <w:pPr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</w:pPr>
      <w:r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>Do you have a job outside of your study hours?  If you do, how many hours a week do you work? If you have questions about working in the UK</w:t>
      </w:r>
      <w:r w:rsidR="00092174"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>,</w:t>
      </w:r>
      <w:r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 xml:space="preserve"> please talk to International Student Support (</w:t>
      </w:r>
      <w:hyperlink r:id="rId11" w:history="1">
        <w:r w:rsidRPr="00967FE8">
          <w:rPr>
            <w:rStyle w:val="Hyperlink"/>
            <w:rFonts w:asciiTheme="minorBidi" w:hAnsiTheme="minorBidi"/>
            <w:b/>
            <w:bCs/>
            <w:noProof/>
            <w:sz w:val="20"/>
            <w:szCs w:val="20"/>
            <w:lang w:val="en-GB" w:eastAsia="ja-JP"/>
          </w:rPr>
          <w:t>int.support@ntu.ac.uk</w:t>
        </w:r>
      </w:hyperlink>
      <w:r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 xml:space="preserve">) or see their website - </w:t>
      </w:r>
      <w:hyperlink r:id="rId12" w:history="1">
        <w:r w:rsidRPr="00967FE8">
          <w:rPr>
            <w:rStyle w:val="Hyperlink"/>
            <w:rFonts w:asciiTheme="minorBidi" w:hAnsiTheme="minorBidi"/>
            <w:b/>
            <w:bCs/>
            <w:noProof/>
            <w:sz w:val="20"/>
            <w:szCs w:val="20"/>
            <w:lang w:val="en-GB" w:eastAsia="ja-JP"/>
          </w:rPr>
          <w:t>https://www4.ntu.ac.uk/student_services/international_students/working_in_uk/index.html</w:t>
        </w:r>
      </w:hyperlink>
    </w:p>
    <w:p w14:paraId="794BB65E" w14:textId="77777777" w:rsidR="007E702A" w:rsidRPr="00967FE8" w:rsidRDefault="007E702A">
      <w:pPr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7E702A" w:rsidRPr="00967FE8" w14:paraId="6978CAB3" w14:textId="77777777" w:rsidTr="005F49AA">
        <w:trPr>
          <w:trHeight w:val="724"/>
        </w:trPr>
        <w:tc>
          <w:tcPr>
            <w:tcW w:w="10450" w:type="dxa"/>
          </w:tcPr>
          <w:p w14:paraId="0F50CA4E" w14:textId="77777777" w:rsidR="007E702A" w:rsidRPr="00967FE8" w:rsidRDefault="007E702A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GB" w:eastAsia="ja-JP"/>
              </w:rPr>
            </w:pPr>
          </w:p>
          <w:p w14:paraId="4AFD10C2" w14:textId="42CACE8E" w:rsidR="007E702A" w:rsidRPr="00967FE8" w:rsidRDefault="007E702A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GB" w:eastAsia="ja-JP"/>
              </w:rPr>
            </w:pPr>
          </w:p>
        </w:tc>
      </w:tr>
    </w:tbl>
    <w:p w14:paraId="28DA622E" w14:textId="72733708" w:rsidR="00C426C9" w:rsidRPr="00967FE8" w:rsidRDefault="00C426C9">
      <w:pPr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</w:pPr>
    </w:p>
    <w:p w14:paraId="49132138" w14:textId="0AFEF546" w:rsidR="007E702A" w:rsidRPr="00967FE8" w:rsidRDefault="007E702A">
      <w:pPr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</w:pPr>
      <w:r w:rsidRPr="00967FE8">
        <w:rPr>
          <w:rFonts w:asciiTheme="minorBidi" w:hAnsiTheme="minorBidi"/>
          <w:b/>
          <w:bCs/>
          <w:sz w:val="20"/>
          <w:szCs w:val="20"/>
        </w:rPr>
        <w:t xml:space="preserve">Is there anything else we should know regarding your studies or </w:t>
      </w:r>
      <w:r w:rsidR="00B64374">
        <w:rPr>
          <w:rFonts w:asciiTheme="minorBidi" w:hAnsiTheme="minorBidi"/>
          <w:b/>
          <w:bCs/>
          <w:sz w:val="20"/>
          <w:szCs w:val="20"/>
        </w:rPr>
        <w:t>absence</w:t>
      </w:r>
      <w:r w:rsidRPr="00967FE8">
        <w:rPr>
          <w:rFonts w:asciiTheme="minorBidi" w:hAnsiTheme="minorBidi"/>
          <w:b/>
          <w:bCs/>
          <w:sz w:val="20"/>
          <w:szCs w:val="20"/>
        </w:rPr>
        <w:t>?</w:t>
      </w:r>
    </w:p>
    <w:p w14:paraId="30CFB247" w14:textId="77777777" w:rsidR="007E702A" w:rsidRPr="00967FE8" w:rsidRDefault="007E702A" w:rsidP="003C538B">
      <w:pPr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926940" w:rsidRPr="00967FE8" w14:paraId="1045DDFC" w14:textId="77777777" w:rsidTr="005F49AA">
        <w:trPr>
          <w:trHeight w:val="826"/>
        </w:trPr>
        <w:tc>
          <w:tcPr>
            <w:tcW w:w="10450" w:type="dxa"/>
          </w:tcPr>
          <w:p w14:paraId="398906E9" w14:textId="77777777" w:rsidR="00926940" w:rsidRPr="00967FE8" w:rsidRDefault="00926940" w:rsidP="003C538B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GB" w:eastAsia="ja-JP"/>
              </w:rPr>
            </w:pPr>
          </w:p>
          <w:p w14:paraId="6B14FDC9" w14:textId="77777777" w:rsidR="00926940" w:rsidRDefault="00926940" w:rsidP="003C538B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GB" w:eastAsia="ja-JP"/>
              </w:rPr>
            </w:pPr>
          </w:p>
          <w:p w14:paraId="2F19EA7F" w14:textId="724C102A" w:rsidR="00967FE8" w:rsidRPr="00967FE8" w:rsidRDefault="00967FE8" w:rsidP="003C538B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GB" w:eastAsia="ja-JP"/>
              </w:rPr>
            </w:pPr>
          </w:p>
        </w:tc>
      </w:tr>
    </w:tbl>
    <w:p w14:paraId="45D34261" w14:textId="77777777" w:rsidR="00967FE8" w:rsidRDefault="00967FE8" w:rsidP="003C538B">
      <w:pPr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</w:pPr>
    </w:p>
    <w:p w14:paraId="631B1B45" w14:textId="13602906" w:rsidR="00926940" w:rsidRPr="00967FE8" w:rsidRDefault="00967FE8" w:rsidP="003C538B">
      <w:pPr>
        <w:rPr>
          <w:rFonts w:asciiTheme="minorBidi" w:hAnsiTheme="minorBidi"/>
          <w:noProof/>
          <w:sz w:val="20"/>
          <w:szCs w:val="20"/>
          <w:lang w:val="en-GB" w:eastAsia="ja-JP"/>
        </w:rPr>
      </w:pPr>
      <w:r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>S</w:t>
      </w:r>
      <w:r w:rsidR="00C426C9"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 xml:space="preserve">tudent: </w:t>
      </w:r>
      <w:r w:rsidR="00697A5D" w:rsidRPr="00967FE8">
        <w:rPr>
          <w:rFonts w:asciiTheme="minorBidi" w:hAnsiTheme="minorBidi"/>
          <w:noProof/>
          <w:sz w:val="20"/>
          <w:szCs w:val="20"/>
          <w:lang w:val="en-GB" w:eastAsia="ja-JP"/>
        </w:rPr>
        <w:t>The decision on whether to allow you to continue studying will be made by your School.</w:t>
      </w:r>
      <w:r w:rsidR="00697A5D"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 xml:space="preserve"> </w:t>
      </w:r>
      <w:r w:rsidR="00C426C9" w:rsidRPr="00967FE8">
        <w:rPr>
          <w:rFonts w:asciiTheme="minorBidi" w:hAnsiTheme="minorBidi"/>
          <w:noProof/>
          <w:sz w:val="20"/>
          <w:szCs w:val="20"/>
          <w:lang w:val="en-GB" w:eastAsia="ja-JP"/>
        </w:rPr>
        <w:t>By signing this form</w:t>
      </w:r>
      <w:r w:rsidR="00B127E7">
        <w:rPr>
          <w:rFonts w:asciiTheme="minorBidi" w:hAnsiTheme="minorBidi"/>
          <w:noProof/>
          <w:sz w:val="20"/>
          <w:szCs w:val="20"/>
          <w:lang w:val="en-GB" w:eastAsia="ja-JP"/>
        </w:rPr>
        <w:t>,</w:t>
      </w:r>
      <w:r w:rsidR="00C426C9" w:rsidRPr="00967FE8">
        <w:rPr>
          <w:rFonts w:asciiTheme="minorBidi" w:hAnsiTheme="minorBidi"/>
          <w:noProof/>
          <w:sz w:val="20"/>
          <w:szCs w:val="20"/>
          <w:lang w:val="en-GB" w:eastAsia="ja-JP"/>
        </w:rPr>
        <w:t xml:space="preserve"> you </w:t>
      </w:r>
      <w:r w:rsidR="00B127E7" w:rsidRPr="00B127E7">
        <w:rPr>
          <w:rFonts w:asciiTheme="minorBidi" w:hAnsiTheme="minorBidi"/>
          <w:noProof/>
          <w:sz w:val="20"/>
          <w:szCs w:val="20"/>
          <w:lang w:val="en-GB" w:eastAsia="ja-JP"/>
        </w:rPr>
        <w:t>confirm that you understand this and the importance of attending all scheduled sessions per</w:t>
      </w:r>
      <w:r w:rsidR="00C426C9" w:rsidRPr="00967FE8">
        <w:rPr>
          <w:rFonts w:asciiTheme="minorBidi" w:hAnsiTheme="minorBidi"/>
          <w:noProof/>
          <w:sz w:val="20"/>
          <w:szCs w:val="20"/>
          <w:lang w:val="en-GB" w:eastAsia="ja-JP"/>
        </w:rPr>
        <w:t xml:space="preserve"> the Student Charter and your </w:t>
      </w:r>
      <w:r w:rsidR="004B6FC7" w:rsidRPr="00967FE8">
        <w:rPr>
          <w:rFonts w:asciiTheme="minorBidi" w:hAnsiTheme="minorBidi"/>
          <w:noProof/>
          <w:sz w:val="20"/>
          <w:szCs w:val="20"/>
          <w:lang w:val="en-GB" w:eastAsia="ja-JP"/>
        </w:rPr>
        <w:t>Student Route</w:t>
      </w:r>
      <w:r w:rsidR="00C426C9" w:rsidRPr="00967FE8">
        <w:rPr>
          <w:rFonts w:asciiTheme="minorBidi" w:hAnsiTheme="minorBidi"/>
          <w:noProof/>
          <w:sz w:val="20"/>
          <w:szCs w:val="20"/>
          <w:lang w:val="en-GB" w:eastAsia="ja-JP"/>
        </w:rPr>
        <w:t xml:space="preserve"> visa conditions.</w:t>
      </w:r>
    </w:p>
    <w:p w14:paraId="299F5B27" w14:textId="6B77844B" w:rsidR="003C538B" w:rsidRPr="00967FE8" w:rsidRDefault="00697A5D" w:rsidP="003C538B">
      <w:pPr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</w:pPr>
      <w:r w:rsidRPr="00967FE8">
        <w:rPr>
          <w:rFonts w:asciiTheme="minorBidi" w:hAnsiTheme="minorBidi"/>
          <w:noProof/>
          <w:sz w:val="20"/>
          <w:szCs w:val="20"/>
          <w:lang w:val="en-GB" w:eastAsia="ja-JP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493"/>
      </w:tblGrid>
      <w:tr w:rsidR="00C426C9" w:rsidRPr="00967FE8" w14:paraId="26012DD9" w14:textId="77777777" w:rsidTr="00EF5497">
        <w:trPr>
          <w:trHeight w:val="469"/>
        </w:trPr>
        <w:tc>
          <w:tcPr>
            <w:tcW w:w="4957" w:type="dxa"/>
          </w:tcPr>
          <w:p w14:paraId="515288C3" w14:textId="028F8E41" w:rsidR="00C426C9" w:rsidRPr="00967FE8" w:rsidRDefault="00C426C9" w:rsidP="00EF5497">
            <w:pPr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</w:pPr>
            <w:r w:rsidRPr="00967FE8"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  <w:t>Signed (Student):</w:t>
            </w:r>
            <w:r w:rsidRPr="00967FE8"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  <w:tab/>
            </w:r>
            <w:r w:rsidRPr="00967FE8"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  <w:tab/>
            </w:r>
            <w:r w:rsidRPr="00967FE8"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  <w:tab/>
            </w:r>
          </w:p>
          <w:p w14:paraId="6655931A" w14:textId="77777777" w:rsidR="00C426C9" w:rsidRPr="00967FE8" w:rsidRDefault="00C426C9" w:rsidP="00BD27B0">
            <w:pPr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</w:pPr>
          </w:p>
        </w:tc>
        <w:tc>
          <w:tcPr>
            <w:tcW w:w="5493" w:type="dxa"/>
          </w:tcPr>
          <w:p w14:paraId="7BF94CB8" w14:textId="77777777" w:rsidR="00C426C9" w:rsidRPr="00967FE8" w:rsidRDefault="00C426C9" w:rsidP="00BD27B0">
            <w:pPr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</w:pPr>
            <w:r w:rsidRPr="00967FE8"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  <w:t>Date:</w:t>
            </w:r>
          </w:p>
        </w:tc>
      </w:tr>
    </w:tbl>
    <w:p w14:paraId="1CBF72CA" w14:textId="41DF0A31" w:rsidR="0012185A" w:rsidRPr="00B73288" w:rsidRDefault="008409FF" w:rsidP="00EF5497">
      <w:pPr>
        <w:pStyle w:val="Heading2"/>
      </w:pPr>
      <w:r w:rsidRPr="00B73288">
        <w:lastRenderedPageBreak/>
        <w:t xml:space="preserve">Section Two: </w:t>
      </w:r>
      <w:r w:rsidR="0022745F" w:rsidRPr="00B73288">
        <w:t>Re-engagement meeting (</w:t>
      </w:r>
      <w:r w:rsidR="00C426C9" w:rsidRPr="00B73288">
        <w:t>School</w:t>
      </w:r>
      <w:r w:rsidR="003F7335" w:rsidRPr="00B73288">
        <w:t xml:space="preserve"> representative</w:t>
      </w:r>
      <w:r w:rsidR="00C426C9" w:rsidRPr="00B73288">
        <w:t xml:space="preserve"> to </w:t>
      </w:r>
      <w:r w:rsidR="003F7335" w:rsidRPr="00B73288">
        <w:t>c</w:t>
      </w:r>
      <w:r w:rsidR="00C426C9" w:rsidRPr="00B73288">
        <w:t>omplete</w:t>
      </w:r>
      <w:r w:rsidR="0022745F" w:rsidRPr="00B73288">
        <w:t>)</w:t>
      </w:r>
    </w:p>
    <w:p w14:paraId="2F3D7B3B" w14:textId="77777777" w:rsidR="00FF5F3E" w:rsidRPr="00967FE8" w:rsidRDefault="00FF5F3E" w:rsidP="00FF5F3E">
      <w:pPr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</w:pPr>
      <w:r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 xml:space="preserve">Has </w:t>
      </w:r>
      <w:r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>Section One been completed in full by the student?</w:t>
      </w:r>
    </w:p>
    <w:p w14:paraId="64AD4E4A" w14:textId="77777777" w:rsidR="00FF5F3E" w:rsidRPr="00967FE8" w:rsidRDefault="00FF5F3E" w:rsidP="00FF5F3E">
      <w:pPr>
        <w:rPr>
          <w:rFonts w:asciiTheme="minorBidi" w:hAnsiTheme="minorBidi"/>
          <w:noProof/>
          <w:sz w:val="20"/>
          <w:szCs w:val="20"/>
          <w:lang w:val="en-GB" w:eastAsia="ja-JP"/>
        </w:rPr>
      </w:pPr>
    </w:p>
    <w:p w14:paraId="67A14E23" w14:textId="77777777" w:rsidR="00FF5F3E" w:rsidRPr="00967FE8" w:rsidRDefault="00FF5F3E" w:rsidP="00FF5F3E">
      <w:pPr>
        <w:rPr>
          <w:rFonts w:asciiTheme="minorBidi" w:hAnsiTheme="minorBidi"/>
          <w:noProof/>
          <w:sz w:val="20"/>
          <w:szCs w:val="20"/>
          <w:lang w:val="en-GB" w:eastAsia="ja-JP"/>
        </w:rPr>
      </w:pPr>
      <w:r w:rsidRPr="00967FE8">
        <w:rPr>
          <w:rFonts w:asciiTheme="minorBidi" w:hAnsiTheme="minorBidi"/>
          <w:noProof/>
          <w:sz w:val="20"/>
          <w:szCs w:val="20"/>
          <w:lang w:val="en-GB" w:eastAsia="ja-JP"/>
        </w:rPr>
        <w:t xml:space="preserve">Yes </w:t>
      </w:r>
      <w:sdt>
        <w:sdtPr>
          <w:rPr>
            <w:rFonts w:asciiTheme="minorBidi" w:hAnsiTheme="minorBidi"/>
            <w:noProof/>
            <w:sz w:val="20"/>
            <w:szCs w:val="20"/>
            <w:lang w:val="en-GB" w:eastAsia="ja-JP"/>
          </w:rPr>
          <w:id w:val="-1948388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sz w:val="20"/>
              <w:szCs w:val="20"/>
              <w:lang w:val="en-GB" w:eastAsia="ja-JP"/>
            </w:rPr>
            <w:t>☐</w:t>
          </w:r>
        </w:sdtContent>
      </w:sdt>
    </w:p>
    <w:p w14:paraId="323F8C14" w14:textId="77777777" w:rsidR="00FF5F3E" w:rsidRPr="00967FE8" w:rsidRDefault="00FF5F3E" w:rsidP="00FF5F3E">
      <w:pPr>
        <w:rPr>
          <w:rFonts w:asciiTheme="minorBidi" w:hAnsiTheme="minorBidi"/>
          <w:noProof/>
          <w:sz w:val="20"/>
          <w:szCs w:val="20"/>
          <w:lang w:val="en-GB" w:eastAsia="ja-JP"/>
        </w:rPr>
      </w:pPr>
      <w:r w:rsidRPr="00967FE8">
        <w:rPr>
          <w:rFonts w:asciiTheme="minorBidi" w:hAnsiTheme="minorBidi"/>
          <w:noProof/>
          <w:sz w:val="20"/>
          <w:szCs w:val="20"/>
          <w:lang w:val="en-GB" w:eastAsia="ja-JP"/>
        </w:rPr>
        <w:t xml:space="preserve">No </w:t>
      </w:r>
      <w:sdt>
        <w:sdtPr>
          <w:rPr>
            <w:rFonts w:asciiTheme="minorBidi" w:hAnsiTheme="minorBidi"/>
            <w:noProof/>
            <w:sz w:val="20"/>
            <w:szCs w:val="20"/>
            <w:lang w:val="en-GB" w:eastAsia="ja-JP"/>
          </w:rPr>
          <w:id w:val="593745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7FE8">
            <w:rPr>
              <w:rFonts w:ascii="MS Gothic" w:eastAsia="MS Gothic" w:hAnsi="MS Gothic" w:hint="eastAsia"/>
              <w:noProof/>
              <w:sz w:val="20"/>
              <w:szCs w:val="20"/>
              <w:lang w:val="en-GB" w:eastAsia="ja-JP"/>
            </w:rPr>
            <w:t>☐</w:t>
          </w:r>
        </w:sdtContent>
      </w:sdt>
    </w:p>
    <w:p w14:paraId="47E42A03" w14:textId="77777777" w:rsidR="00FF5F3E" w:rsidRDefault="00FF5F3E" w:rsidP="006048A0">
      <w:pPr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</w:pPr>
    </w:p>
    <w:p w14:paraId="41DFEF36" w14:textId="0B6D6916" w:rsidR="006048A0" w:rsidRPr="00967FE8" w:rsidRDefault="0012185A" w:rsidP="006048A0">
      <w:pPr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</w:pPr>
      <w:r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 xml:space="preserve">Has the student’s </w:t>
      </w:r>
      <w:r w:rsidR="00794B91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 xml:space="preserve">reasons for </w:t>
      </w:r>
      <w:r w:rsidR="00FF5F3E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>non-attendance at all contact points</w:t>
      </w:r>
      <w:r w:rsidR="00794B91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 xml:space="preserve"> and cumulative attendance</w:t>
      </w:r>
      <w:r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 xml:space="preserve"> been reviewed</w:t>
      </w:r>
      <w:r w:rsidR="00962083"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 xml:space="preserve"> and discussed </w:t>
      </w:r>
      <w:r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>in conjunction with the rest of their academic profile?</w:t>
      </w:r>
    </w:p>
    <w:p w14:paraId="1E0A70AB" w14:textId="77777777" w:rsidR="00967FE8" w:rsidRPr="00967FE8" w:rsidRDefault="00967FE8" w:rsidP="00FA739C">
      <w:pPr>
        <w:rPr>
          <w:rFonts w:asciiTheme="minorBidi" w:hAnsiTheme="minorBidi"/>
          <w:noProof/>
          <w:sz w:val="20"/>
          <w:szCs w:val="20"/>
          <w:lang w:val="en-GB" w:eastAsia="ja-JP"/>
        </w:rPr>
      </w:pPr>
    </w:p>
    <w:p w14:paraId="498C8E26" w14:textId="5F44BFFD" w:rsidR="0012185A" w:rsidRPr="00967FE8" w:rsidRDefault="0012185A" w:rsidP="06ABD20F">
      <w:pPr>
        <w:rPr>
          <w:rFonts w:asciiTheme="minorBidi" w:hAnsiTheme="minorBidi"/>
          <w:noProof/>
          <w:sz w:val="20"/>
          <w:szCs w:val="20"/>
          <w:lang w:val="en-GB" w:eastAsia="ja-JP"/>
        </w:rPr>
      </w:pPr>
      <w:r w:rsidRPr="06ABD20F">
        <w:rPr>
          <w:rFonts w:asciiTheme="minorBidi" w:hAnsiTheme="minorBidi"/>
          <w:noProof/>
          <w:sz w:val="20"/>
          <w:szCs w:val="20"/>
          <w:lang w:val="en-GB" w:eastAsia="ja-JP"/>
        </w:rPr>
        <w:t xml:space="preserve">Yes </w:t>
      </w:r>
      <w:sdt>
        <w:sdtPr>
          <w:rPr>
            <w:rFonts w:asciiTheme="minorBidi" w:hAnsiTheme="minorBidi"/>
            <w:noProof/>
            <w:sz w:val="20"/>
            <w:szCs w:val="20"/>
            <w:lang w:val="en-GB" w:eastAsia="ja-JP"/>
          </w:rPr>
          <w:id w:val="657961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80EC8E9" w:rsidRPr="06ABD20F">
            <w:rPr>
              <w:rFonts w:ascii="MS Gothic" w:eastAsia="MS Gothic" w:hAnsi="MS Gothic" w:cs="MS Gothic"/>
              <w:noProof/>
              <w:sz w:val="20"/>
              <w:szCs w:val="20"/>
              <w:lang w:val="en-GB" w:eastAsia="ja-JP"/>
            </w:rPr>
            <w:t>☐</w:t>
          </w:r>
        </w:sdtContent>
      </w:sdt>
    </w:p>
    <w:p w14:paraId="259265BE" w14:textId="004E4DBF" w:rsidR="0012185A" w:rsidRPr="00967FE8" w:rsidRDefault="0012185A" w:rsidP="00ED2DF1">
      <w:pPr>
        <w:rPr>
          <w:rFonts w:asciiTheme="minorBidi" w:hAnsiTheme="minorBidi"/>
          <w:noProof/>
          <w:sz w:val="20"/>
          <w:szCs w:val="20"/>
          <w:lang w:val="en-GB" w:eastAsia="ja-JP"/>
        </w:rPr>
      </w:pPr>
      <w:r w:rsidRPr="00967FE8">
        <w:rPr>
          <w:rFonts w:asciiTheme="minorBidi" w:hAnsiTheme="minorBidi"/>
          <w:noProof/>
          <w:sz w:val="20"/>
          <w:szCs w:val="20"/>
          <w:lang w:val="en-GB" w:eastAsia="ja-JP"/>
        </w:rPr>
        <w:t xml:space="preserve">No </w:t>
      </w:r>
      <w:sdt>
        <w:sdtPr>
          <w:rPr>
            <w:rFonts w:asciiTheme="minorBidi" w:hAnsiTheme="minorBidi"/>
            <w:noProof/>
            <w:sz w:val="20"/>
            <w:szCs w:val="20"/>
            <w:lang w:val="en-GB" w:eastAsia="ja-JP"/>
          </w:rPr>
          <w:id w:val="-1780179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7FE8">
            <w:rPr>
              <w:rFonts w:ascii="MS Gothic" w:eastAsia="MS Gothic" w:hAnsi="MS Gothic" w:hint="eastAsia"/>
              <w:noProof/>
              <w:sz w:val="20"/>
              <w:szCs w:val="20"/>
              <w:lang w:val="en-GB" w:eastAsia="ja-JP"/>
            </w:rPr>
            <w:t>☐</w:t>
          </w:r>
        </w:sdtContent>
      </w:sdt>
    </w:p>
    <w:p w14:paraId="58CE9DF0" w14:textId="2F4A91BA" w:rsidR="0012185A" w:rsidRPr="00967FE8" w:rsidRDefault="0012185A" w:rsidP="00ED2DF1">
      <w:pPr>
        <w:rPr>
          <w:rFonts w:asciiTheme="minorBidi" w:hAnsiTheme="minorBidi"/>
          <w:noProof/>
          <w:sz w:val="20"/>
          <w:szCs w:val="20"/>
          <w:lang w:val="en-GB" w:eastAsia="ja-JP"/>
        </w:rPr>
      </w:pPr>
    </w:p>
    <w:p w14:paraId="5AC549A3" w14:textId="47FDE807" w:rsidR="00B13418" w:rsidRPr="00967FE8" w:rsidRDefault="00711D0E" w:rsidP="00ED2DF1">
      <w:pPr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</w:pPr>
      <w:r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>Has t</w:t>
      </w:r>
      <w:r w:rsidR="002578A8"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 xml:space="preserve">he student been signposted </w:t>
      </w:r>
      <w:r w:rsidR="00013B22"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>for</w:t>
      </w:r>
      <w:r w:rsidR="002578A8"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 xml:space="preserve"> any further </w:t>
      </w:r>
      <w:r w:rsidR="00962083"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 xml:space="preserve">support? </w:t>
      </w:r>
      <w:r w:rsidR="006232FA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>E.g.</w:t>
      </w:r>
      <w:r w:rsidR="00962083"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 xml:space="preserve"> Student Support Services</w:t>
      </w:r>
      <w:r w:rsidR="006232FA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 xml:space="preserve"> and </w:t>
      </w:r>
      <w:r w:rsidR="00C4723B"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>Personal Tutor</w:t>
      </w:r>
      <w:r w:rsidR="006232FA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>.</w:t>
      </w:r>
    </w:p>
    <w:p w14:paraId="3FCC9AE0" w14:textId="614BAF7C" w:rsidR="00C4723B" w:rsidRPr="00967FE8" w:rsidRDefault="00C4723B" w:rsidP="00ED2DF1">
      <w:pPr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</w:pPr>
    </w:p>
    <w:p w14:paraId="25217CB0" w14:textId="6187E690" w:rsidR="00486777" w:rsidRPr="00967FE8" w:rsidRDefault="00486777" w:rsidP="00FA739C">
      <w:pPr>
        <w:rPr>
          <w:rFonts w:asciiTheme="minorBidi" w:hAnsiTheme="minorBidi"/>
          <w:noProof/>
          <w:sz w:val="20"/>
          <w:szCs w:val="20"/>
          <w:lang w:val="en-GB" w:eastAsia="ja-JP"/>
        </w:rPr>
      </w:pPr>
      <w:r w:rsidRPr="00967FE8">
        <w:rPr>
          <w:rFonts w:asciiTheme="minorBidi" w:hAnsiTheme="minorBidi"/>
          <w:noProof/>
          <w:sz w:val="20"/>
          <w:szCs w:val="20"/>
          <w:lang w:val="en-GB" w:eastAsia="ja-JP"/>
        </w:rPr>
        <w:t xml:space="preserve">Yes </w:t>
      </w:r>
      <w:sdt>
        <w:sdtPr>
          <w:rPr>
            <w:rFonts w:asciiTheme="minorBidi" w:hAnsiTheme="minorBidi"/>
            <w:noProof/>
            <w:sz w:val="20"/>
            <w:szCs w:val="20"/>
            <w:lang w:val="en-GB" w:eastAsia="ja-JP"/>
          </w:rPr>
          <w:id w:val="-1583672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7FE8">
            <w:rPr>
              <w:rFonts w:ascii="MS Gothic" w:eastAsia="MS Gothic" w:hAnsi="MS Gothic" w:hint="eastAsia"/>
              <w:noProof/>
              <w:sz w:val="20"/>
              <w:szCs w:val="20"/>
              <w:lang w:val="en-GB" w:eastAsia="ja-JP"/>
            </w:rPr>
            <w:t>☐</w:t>
          </w:r>
        </w:sdtContent>
      </w:sdt>
    </w:p>
    <w:p w14:paraId="10B9324C" w14:textId="143689CF" w:rsidR="00486777" w:rsidRPr="00967FE8" w:rsidRDefault="00486777" w:rsidP="00486777">
      <w:pPr>
        <w:rPr>
          <w:rFonts w:asciiTheme="minorBidi" w:hAnsiTheme="minorBidi"/>
          <w:noProof/>
          <w:sz w:val="20"/>
          <w:szCs w:val="20"/>
          <w:lang w:val="en-GB" w:eastAsia="ja-JP"/>
        </w:rPr>
      </w:pPr>
      <w:r w:rsidRPr="00967FE8">
        <w:rPr>
          <w:rFonts w:asciiTheme="minorBidi" w:hAnsiTheme="minorBidi"/>
          <w:noProof/>
          <w:sz w:val="20"/>
          <w:szCs w:val="20"/>
          <w:lang w:val="en-GB" w:eastAsia="ja-JP"/>
        </w:rPr>
        <w:t xml:space="preserve">No </w:t>
      </w:r>
      <w:sdt>
        <w:sdtPr>
          <w:rPr>
            <w:rFonts w:asciiTheme="minorBidi" w:hAnsiTheme="minorBidi"/>
            <w:noProof/>
            <w:sz w:val="20"/>
            <w:szCs w:val="20"/>
            <w:lang w:val="en-GB" w:eastAsia="ja-JP"/>
          </w:rPr>
          <w:id w:val="-105741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FE1">
            <w:rPr>
              <w:rFonts w:ascii="MS Gothic" w:eastAsia="MS Gothic" w:hAnsi="MS Gothic" w:hint="eastAsia"/>
              <w:noProof/>
              <w:sz w:val="20"/>
              <w:szCs w:val="20"/>
              <w:lang w:val="en-GB" w:eastAsia="ja-JP"/>
            </w:rPr>
            <w:t>☐</w:t>
          </w:r>
        </w:sdtContent>
      </w:sdt>
    </w:p>
    <w:p w14:paraId="2F9806FB" w14:textId="0EA30B6D" w:rsidR="00C4723B" w:rsidRPr="00967FE8" w:rsidRDefault="00C4723B" w:rsidP="00ED2DF1">
      <w:pPr>
        <w:rPr>
          <w:rFonts w:asciiTheme="minorBidi" w:hAnsiTheme="minorBidi"/>
          <w:noProof/>
          <w:sz w:val="20"/>
          <w:szCs w:val="20"/>
          <w:lang w:val="en-GB" w:eastAsia="ja-JP"/>
        </w:rPr>
      </w:pPr>
    </w:p>
    <w:p w14:paraId="1FFA15A4" w14:textId="1FB7754F" w:rsidR="00230003" w:rsidRPr="00967FE8" w:rsidRDefault="00230003" w:rsidP="00ED2DF1">
      <w:pPr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</w:pPr>
      <w:r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>Has the student been reminded of the engagement expectations we have as an institution?</w:t>
      </w:r>
    </w:p>
    <w:p w14:paraId="53154B54" w14:textId="0355F15E" w:rsidR="00486777" w:rsidRPr="00967FE8" w:rsidRDefault="00486777" w:rsidP="00ED2DF1">
      <w:pPr>
        <w:rPr>
          <w:rFonts w:asciiTheme="minorBidi" w:hAnsiTheme="minorBidi"/>
          <w:noProof/>
          <w:sz w:val="20"/>
          <w:szCs w:val="20"/>
          <w:lang w:val="en-GB" w:eastAsia="ja-JP"/>
        </w:rPr>
      </w:pPr>
    </w:p>
    <w:p w14:paraId="17B89A4B" w14:textId="32AB3E49" w:rsidR="00230003" w:rsidRPr="00967FE8" w:rsidRDefault="00230003" w:rsidP="00FA739C">
      <w:pPr>
        <w:rPr>
          <w:rFonts w:asciiTheme="minorBidi" w:hAnsiTheme="minorBidi"/>
          <w:noProof/>
          <w:sz w:val="20"/>
          <w:szCs w:val="20"/>
          <w:lang w:val="en-GB" w:eastAsia="ja-JP"/>
        </w:rPr>
      </w:pPr>
      <w:r w:rsidRPr="00967FE8">
        <w:rPr>
          <w:rFonts w:asciiTheme="minorBidi" w:hAnsiTheme="minorBidi"/>
          <w:noProof/>
          <w:sz w:val="20"/>
          <w:szCs w:val="20"/>
          <w:lang w:val="en-GB" w:eastAsia="ja-JP"/>
        </w:rPr>
        <w:t xml:space="preserve">Yes </w:t>
      </w:r>
      <w:sdt>
        <w:sdtPr>
          <w:rPr>
            <w:rFonts w:asciiTheme="minorBidi" w:hAnsiTheme="minorBidi"/>
            <w:noProof/>
            <w:sz w:val="20"/>
            <w:szCs w:val="20"/>
            <w:lang w:val="en-GB" w:eastAsia="ja-JP"/>
          </w:rPr>
          <w:id w:val="-1604641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FE1">
            <w:rPr>
              <w:rFonts w:ascii="MS Gothic" w:eastAsia="MS Gothic" w:hAnsi="MS Gothic" w:hint="eastAsia"/>
              <w:noProof/>
              <w:sz w:val="20"/>
              <w:szCs w:val="20"/>
              <w:lang w:val="en-GB" w:eastAsia="ja-JP"/>
            </w:rPr>
            <w:t>☐</w:t>
          </w:r>
        </w:sdtContent>
      </w:sdt>
    </w:p>
    <w:p w14:paraId="24BB8B21" w14:textId="49D52D9B" w:rsidR="00FF5F3E" w:rsidRDefault="00230003" w:rsidP="00FF5F3E">
      <w:pPr>
        <w:rPr>
          <w:rFonts w:asciiTheme="minorBidi" w:hAnsiTheme="minorBidi"/>
          <w:noProof/>
          <w:sz w:val="20"/>
          <w:szCs w:val="20"/>
          <w:lang w:val="en-GB" w:eastAsia="ja-JP"/>
        </w:rPr>
      </w:pPr>
      <w:r w:rsidRPr="00967FE8">
        <w:rPr>
          <w:rFonts w:asciiTheme="minorBidi" w:hAnsiTheme="minorBidi"/>
          <w:noProof/>
          <w:sz w:val="20"/>
          <w:szCs w:val="20"/>
          <w:lang w:val="en-GB" w:eastAsia="ja-JP"/>
        </w:rPr>
        <w:t xml:space="preserve">No </w:t>
      </w:r>
      <w:sdt>
        <w:sdtPr>
          <w:rPr>
            <w:rFonts w:asciiTheme="minorBidi" w:hAnsiTheme="minorBidi"/>
            <w:noProof/>
            <w:sz w:val="20"/>
            <w:szCs w:val="20"/>
            <w:lang w:val="en-GB" w:eastAsia="ja-JP"/>
          </w:rPr>
          <w:id w:val="-1943756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7FE8">
            <w:rPr>
              <w:rFonts w:ascii="MS Gothic" w:eastAsia="MS Gothic" w:hAnsi="MS Gothic" w:hint="eastAsia"/>
              <w:noProof/>
              <w:sz w:val="20"/>
              <w:szCs w:val="20"/>
              <w:lang w:val="en-GB" w:eastAsia="ja-JP"/>
            </w:rPr>
            <w:t>☐</w:t>
          </w:r>
        </w:sdtContent>
      </w:sdt>
    </w:p>
    <w:p w14:paraId="3F717FF8" w14:textId="77777777" w:rsidR="00FF5F3E" w:rsidRDefault="00FF5F3E" w:rsidP="00FF5F3E">
      <w:pPr>
        <w:rPr>
          <w:rFonts w:asciiTheme="minorBidi" w:hAnsiTheme="minorBidi"/>
          <w:noProof/>
          <w:sz w:val="20"/>
          <w:szCs w:val="20"/>
          <w:lang w:val="en-GB" w:eastAsia="ja-JP"/>
        </w:rPr>
      </w:pPr>
    </w:p>
    <w:p w14:paraId="60AF1EE0" w14:textId="2DA731E4" w:rsidR="00FF5F3E" w:rsidRPr="00967FE8" w:rsidRDefault="00FF5F3E" w:rsidP="00FF5F3E">
      <w:pPr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</w:pPr>
      <w:r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 xml:space="preserve">Has the student </w:t>
      </w:r>
      <w:r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>submitted all their assessments on time (except in the case of a late submission as a result of an authorised NEC)?</w:t>
      </w:r>
    </w:p>
    <w:p w14:paraId="39406D3D" w14:textId="77777777" w:rsidR="00FF5F3E" w:rsidRPr="00967FE8" w:rsidRDefault="00FF5F3E" w:rsidP="00FF5F3E">
      <w:pPr>
        <w:rPr>
          <w:rFonts w:asciiTheme="minorBidi" w:hAnsiTheme="minorBidi"/>
          <w:noProof/>
          <w:sz w:val="20"/>
          <w:szCs w:val="20"/>
          <w:lang w:val="en-GB" w:eastAsia="ja-JP"/>
        </w:rPr>
      </w:pPr>
    </w:p>
    <w:p w14:paraId="77AB8C48" w14:textId="77777777" w:rsidR="00FF5F3E" w:rsidRPr="00967FE8" w:rsidRDefault="00FF5F3E" w:rsidP="00FF5F3E">
      <w:pPr>
        <w:rPr>
          <w:rFonts w:asciiTheme="minorBidi" w:hAnsiTheme="minorBidi"/>
          <w:noProof/>
          <w:sz w:val="20"/>
          <w:szCs w:val="20"/>
          <w:lang w:val="en-GB" w:eastAsia="ja-JP"/>
        </w:rPr>
      </w:pPr>
      <w:r w:rsidRPr="00967FE8">
        <w:rPr>
          <w:rFonts w:asciiTheme="minorBidi" w:hAnsiTheme="minorBidi"/>
          <w:noProof/>
          <w:sz w:val="20"/>
          <w:szCs w:val="20"/>
          <w:lang w:val="en-GB" w:eastAsia="ja-JP"/>
        </w:rPr>
        <w:t xml:space="preserve">Yes </w:t>
      </w:r>
      <w:sdt>
        <w:sdtPr>
          <w:rPr>
            <w:rFonts w:asciiTheme="minorBidi" w:hAnsiTheme="minorBidi"/>
            <w:noProof/>
            <w:sz w:val="20"/>
            <w:szCs w:val="20"/>
            <w:lang w:val="en-GB" w:eastAsia="ja-JP"/>
          </w:rPr>
          <w:id w:val="784620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sz w:val="20"/>
              <w:szCs w:val="20"/>
              <w:lang w:val="en-GB" w:eastAsia="ja-JP"/>
            </w:rPr>
            <w:t>☐</w:t>
          </w:r>
        </w:sdtContent>
      </w:sdt>
    </w:p>
    <w:p w14:paraId="0B319F2B" w14:textId="77777777" w:rsidR="00FF5F3E" w:rsidRDefault="00FF5F3E" w:rsidP="00FF5F3E">
      <w:pPr>
        <w:rPr>
          <w:rFonts w:asciiTheme="minorBidi" w:hAnsiTheme="minorBidi"/>
          <w:noProof/>
          <w:sz w:val="20"/>
          <w:szCs w:val="20"/>
          <w:lang w:val="en-GB" w:eastAsia="ja-JP"/>
        </w:rPr>
      </w:pPr>
      <w:r w:rsidRPr="00967FE8">
        <w:rPr>
          <w:rFonts w:asciiTheme="minorBidi" w:hAnsiTheme="minorBidi"/>
          <w:noProof/>
          <w:sz w:val="20"/>
          <w:szCs w:val="20"/>
          <w:lang w:val="en-GB" w:eastAsia="ja-JP"/>
        </w:rPr>
        <w:t xml:space="preserve">No </w:t>
      </w:r>
      <w:sdt>
        <w:sdtPr>
          <w:rPr>
            <w:rFonts w:asciiTheme="minorBidi" w:hAnsiTheme="minorBidi"/>
            <w:noProof/>
            <w:sz w:val="20"/>
            <w:szCs w:val="20"/>
            <w:lang w:val="en-GB" w:eastAsia="ja-JP"/>
          </w:rPr>
          <w:id w:val="-1287957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7FE8">
            <w:rPr>
              <w:rFonts w:ascii="MS Gothic" w:eastAsia="MS Gothic" w:hAnsi="MS Gothic" w:hint="eastAsia"/>
              <w:noProof/>
              <w:sz w:val="20"/>
              <w:szCs w:val="20"/>
              <w:lang w:val="en-GB" w:eastAsia="ja-JP"/>
            </w:rPr>
            <w:t>☐</w:t>
          </w:r>
        </w:sdtContent>
      </w:sdt>
    </w:p>
    <w:p w14:paraId="23C79847" w14:textId="4A3D1781" w:rsidR="00230003" w:rsidRPr="00B73288" w:rsidRDefault="00230003" w:rsidP="00EF5497">
      <w:pPr>
        <w:pStyle w:val="Heading2"/>
      </w:pPr>
      <w:r w:rsidRPr="00B73288">
        <w:t>Section Three: Decision</w:t>
      </w:r>
      <w:r w:rsidR="003F7335" w:rsidRPr="00B73288">
        <w:t xml:space="preserve"> (School representative to complete)</w:t>
      </w:r>
    </w:p>
    <w:p w14:paraId="7EB5B419" w14:textId="77777777" w:rsidR="00486777" w:rsidRPr="00967FE8" w:rsidRDefault="00486777" w:rsidP="00ED2DF1">
      <w:pPr>
        <w:rPr>
          <w:rFonts w:asciiTheme="minorBidi" w:hAnsiTheme="minorBidi"/>
          <w:noProof/>
          <w:sz w:val="20"/>
          <w:szCs w:val="20"/>
          <w:lang w:val="en-GB" w:eastAsia="ja-JP"/>
        </w:rPr>
      </w:pPr>
    </w:p>
    <w:p w14:paraId="19C6FEA0" w14:textId="52A8E7F1" w:rsidR="00486777" w:rsidRPr="00967FE8" w:rsidRDefault="006232FA" w:rsidP="00ED2DF1">
      <w:pPr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</w:pPr>
      <w:r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>From</w:t>
      </w:r>
      <w:r w:rsidR="0022745F"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 xml:space="preserve"> the evidence provided and discussion with the student, the following outcome ha</w:t>
      </w:r>
      <w:r w:rsidR="008C72FD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>s</w:t>
      </w:r>
      <w:r w:rsidR="0022745F"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 xml:space="preserve"> been determined:</w:t>
      </w:r>
    </w:p>
    <w:p w14:paraId="3F0EB4AA" w14:textId="3235BE1E" w:rsidR="0022745F" w:rsidRPr="00967FE8" w:rsidRDefault="0022745F" w:rsidP="00ED2DF1">
      <w:pPr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</w:pPr>
    </w:p>
    <w:p w14:paraId="52CB4F00" w14:textId="6D9C3D24" w:rsidR="0022745F" w:rsidRPr="00967FE8" w:rsidRDefault="0022745F" w:rsidP="0022745F">
      <w:pPr>
        <w:pStyle w:val="ListParagraph"/>
        <w:numPr>
          <w:ilvl w:val="0"/>
          <w:numId w:val="3"/>
        </w:numPr>
        <w:rPr>
          <w:rFonts w:asciiTheme="minorBidi" w:hAnsiTheme="minorBidi"/>
          <w:noProof/>
          <w:sz w:val="20"/>
          <w:szCs w:val="20"/>
          <w:lang w:val="en-GB" w:eastAsia="ja-JP"/>
        </w:rPr>
      </w:pPr>
      <w:r w:rsidRPr="00967FE8">
        <w:rPr>
          <w:rFonts w:asciiTheme="minorBidi" w:hAnsiTheme="minorBidi"/>
          <w:noProof/>
          <w:sz w:val="20"/>
          <w:szCs w:val="20"/>
          <w:lang w:val="en-GB" w:eastAsia="ja-JP"/>
        </w:rPr>
        <w:t xml:space="preserve">The reasons for low engagement are accepted, and the student </w:t>
      </w:r>
      <w:r w:rsidR="00F74F60">
        <w:rPr>
          <w:rFonts w:asciiTheme="minorBidi" w:hAnsiTheme="minorBidi"/>
          <w:noProof/>
          <w:sz w:val="20"/>
          <w:szCs w:val="20"/>
          <w:lang w:val="en-GB" w:eastAsia="ja-JP"/>
        </w:rPr>
        <w:t xml:space="preserve">should </w:t>
      </w:r>
      <w:r w:rsidR="008D2BD5" w:rsidRPr="00967FE8">
        <w:rPr>
          <w:rFonts w:asciiTheme="minorBidi" w:hAnsiTheme="minorBidi"/>
          <w:noProof/>
          <w:sz w:val="20"/>
          <w:szCs w:val="20"/>
          <w:lang w:val="en-GB" w:eastAsia="ja-JP"/>
        </w:rPr>
        <w:t>immediately</w:t>
      </w:r>
      <w:r w:rsidR="00F74F60">
        <w:rPr>
          <w:rFonts w:asciiTheme="minorBidi" w:hAnsiTheme="minorBidi"/>
          <w:noProof/>
          <w:sz w:val="20"/>
          <w:szCs w:val="20"/>
          <w:lang w:val="en-GB" w:eastAsia="ja-JP"/>
        </w:rPr>
        <w:t xml:space="preserve"> re-engage</w:t>
      </w:r>
      <w:r w:rsidR="008D2BD5" w:rsidRPr="00967FE8">
        <w:rPr>
          <w:rFonts w:asciiTheme="minorBidi" w:hAnsiTheme="minorBidi"/>
          <w:noProof/>
          <w:sz w:val="20"/>
          <w:szCs w:val="20"/>
          <w:lang w:val="en-GB" w:eastAsia="ja-JP"/>
        </w:rPr>
        <w:t xml:space="preserve"> </w:t>
      </w:r>
      <w:sdt>
        <w:sdtPr>
          <w:rPr>
            <w:rFonts w:asciiTheme="minorBidi" w:hAnsiTheme="minorBidi"/>
            <w:noProof/>
            <w:sz w:val="20"/>
            <w:szCs w:val="20"/>
            <w:lang w:val="en-GB" w:eastAsia="ja-JP"/>
          </w:rPr>
          <w:id w:val="926162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FE1">
            <w:rPr>
              <w:rFonts w:ascii="MS Gothic" w:eastAsia="MS Gothic" w:hAnsi="MS Gothic" w:hint="eastAsia"/>
              <w:noProof/>
              <w:sz w:val="20"/>
              <w:szCs w:val="20"/>
              <w:lang w:val="en-GB" w:eastAsia="ja-JP"/>
            </w:rPr>
            <w:t>☐</w:t>
          </w:r>
        </w:sdtContent>
      </w:sdt>
    </w:p>
    <w:p w14:paraId="60A14443" w14:textId="5C1C1C55" w:rsidR="008D2BD5" w:rsidRPr="00967FE8" w:rsidRDefault="008D2BD5" w:rsidP="0022745F">
      <w:pPr>
        <w:pStyle w:val="ListParagraph"/>
        <w:numPr>
          <w:ilvl w:val="0"/>
          <w:numId w:val="3"/>
        </w:numPr>
        <w:rPr>
          <w:rFonts w:asciiTheme="minorBidi" w:hAnsiTheme="minorBidi"/>
          <w:noProof/>
          <w:sz w:val="20"/>
          <w:szCs w:val="20"/>
          <w:lang w:val="en-GB" w:eastAsia="ja-JP"/>
        </w:rPr>
      </w:pPr>
      <w:r w:rsidRPr="00967FE8">
        <w:rPr>
          <w:rFonts w:asciiTheme="minorBidi" w:hAnsiTheme="minorBidi"/>
          <w:noProof/>
          <w:sz w:val="20"/>
          <w:szCs w:val="20"/>
          <w:lang w:val="en-GB" w:eastAsia="ja-JP"/>
        </w:rPr>
        <w:t xml:space="preserve">The reasons for low engagement are accepted, and the student is given a defined period of time before being expected to re-engage </w:t>
      </w:r>
      <w:sdt>
        <w:sdtPr>
          <w:rPr>
            <w:rFonts w:asciiTheme="minorBidi" w:hAnsiTheme="minorBidi"/>
            <w:noProof/>
            <w:sz w:val="20"/>
            <w:szCs w:val="20"/>
            <w:lang w:val="en-GB" w:eastAsia="ja-JP"/>
          </w:rPr>
          <w:id w:val="-1018847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7FE8">
            <w:rPr>
              <w:rFonts w:ascii="MS Gothic" w:eastAsia="MS Gothic" w:hAnsi="MS Gothic" w:hint="eastAsia"/>
              <w:noProof/>
              <w:sz w:val="20"/>
              <w:szCs w:val="20"/>
              <w:lang w:val="en-GB" w:eastAsia="ja-JP"/>
            </w:rPr>
            <w:t>☐</w:t>
          </w:r>
        </w:sdtContent>
      </w:sdt>
    </w:p>
    <w:p w14:paraId="4D359799" w14:textId="43571858" w:rsidR="008D2BD5" w:rsidRPr="00967FE8" w:rsidRDefault="008D2BD5" w:rsidP="57C647DB">
      <w:pPr>
        <w:pStyle w:val="ListParagraph"/>
        <w:numPr>
          <w:ilvl w:val="0"/>
          <w:numId w:val="3"/>
        </w:numPr>
        <w:rPr>
          <w:rFonts w:asciiTheme="minorBidi" w:hAnsiTheme="minorBidi"/>
          <w:noProof/>
          <w:sz w:val="20"/>
          <w:szCs w:val="20"/>
          <w:lang w:val="en-GB" w:eastAsia="ja-JP"/>
        </w:rPr>
      </w:pPr>
      <w:r w:rsidRPr="35D5A72A">
        <w:rPr>
          <w:rFonts w:asciiTheme="minorBidi" w:hAnsiTheme="minorBidi"/>
          <w:noProof/>
          <w:sz w:val="20"/>
          <w:szCs w:val="20"/>
          <w:lang w:val="en-GB" w:eastAsia="ja-JP"/>
        </w:rPr>
        <w:t xml:space="preserve">The reasons for low engagement are not accepted, and recommend immediate withdrawal of the student </w:t>
      </w:r>
      <w:sdt>
        <w:sdtPr>
          <w:rPr>
            <w:rFonts w:asciiTheme="minorBidi" w:hAnsiTheme="minorBidi"/>
            <w:noProof/>
            <w:sz w:val="20"/>
            <w:szCs w:val="20"/>
            <w:lang w:val="en-GB" w:eastAsia="ja-JP"/>
          </w:rPr>
          <w:id w:val="-11192957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35D5A72A">
            <w:rPr>
              <w:rFonts w:ascii="MS Gothic" w:eastAsia="MS Gothic" w:hAnsi="MS Gothic" w:cs="MS Gothic"/>
              <w:noProof/>
              <w:sz w:val="20"/>
              <w:szCs w:val="20"/>
              <w:lang w:val="en-GB" w:eastAsia="ja-JP"/>
            </w:rPr>
            <w:t>☐</w:t>
          </w:r>
        </w:sdtContent>
      </w:sdt>
    </w:p>
    <w:p w14:paraId="751B3198" w14:textId="77777777" w:rsidR="00B13418" w:rsidRPr="00967FE8" w:rsidRDefault="00B13418" w:rsidP="00ED2DF1">
      <w:pPr>
        <w:rPr>
          <w:rFonts w:asciiTheme="minorBidi" w:hAnsiTheme="minorBidi"/>
          <w:noProof/>
          <w:sz w:val="20"/>
          <w:szCs w:val="20"/>
          <w:lang w:val="en-GB" w:eastAsia="ja-JP"/>
        </w:rPr>
      </w:pPr>
    </w:p>
    <w:p w14:paraId="624C49A9" w14:textId="77777777" w:rsidR="00FF5F3E" w:rsidRDefault="00FF5F3E" w:rsidP="002B3631">
      <w:pPr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</w:pPr>
      <w:r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>Use the box below to summarise the discussion with the student and how this decision has been reached.</w:t>
      </w:r>
    </w:p>
    <w:p w14:paraId="5BECEF40" w14:textId="77777777" w:rsidR="00FF5F3E" w:rsidRPr="00FF5F3E" w:rsidRDefault="00FF5F3E" w:rsidP="002B3631">
      <w:pPr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</w:pPr>
      <w:r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F5F3E" w14:paraId="4DF8B803" w14:textId="77777777" w:rsidTr="00FF5F3E">
        <w:tc>
          <w:tcPr>
            <w:tcW w:w="10450" w:type="dxa"/>
          </w:tcPr>
          <w:p w14:paraId="43DD7C12" w14:textId="77777777" w:rsidR="00FF5F3E" w:rsidRDefault="00FF5F3E" w:rsidP="002B3631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GB" w:eastAsia="ja-JP"/>
              </w:rPr>
            </w:pPr>
          </w:p>
          <w:p w14:paraId="1037F033" w14:textId="77777777" w:rsidR="00FF5F3E" w:rsidRDefault="00FF5F3E" w:rsidP="002B3631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GB" w:eastAsia="ja-JP"/>
              </w:rPr>
            </w:pPr>
          </w:p>
          <w:p w14:paraId="0D1291C2" w14:textId="77777777" w:rsidR="00FF5F3E" w:rsidRDefault="00FF5F3E" w:rsidP="002B3631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GB" w:eastAsia="ja-JP"/>
              </w:rPr>
            </w:pPr>
          </w:p>
          <w:p w14:paraId="528ABFD7" w14:textId="77777777" w:rsidR="00FF5F3E" w:rsidRDefault="00FF5F3E" w:rsidP="002B3631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GB" w:eastAsia="ja-JP"/>
              </w:rPr>
            </w:pPr>
          </w:p>
          <w:p w14:paraId="362F41B6" w14:textId="77777777" w:rsidR="00FF5F3E" w:rsidRDefault="00FF5F3E" w:rsidP="002B3631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GB" w:eastAsia="ja-JP"/>
              </w:rPr>
            </w:pPr>
          </w:p>
        </w:tc>
      </w:tr>
    </w:tbl>
    <w:p w14:paraId="4B73883C" w14:textId="0EE40051" w:rsidR="00FF5F3E" w:rsidRDefault="00FF5F3E" w:rsidP="002B3631">
      <w:pPr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</w:pPr>
    </w:p>
    <w:p w14:paraId="551D2F5E" w14:textId="4D3D67B8" w:rsidR="00FF5F3E" w:rsidRPr="00FF5F3E" w:rsidRDefault="00FF5F3E" w:rsidP="00FF5F3E">
      <w:pPr>
        <w:rPr>
          <w:rFonts w:asciiTheme="minorBidi" w:hAnsiTheme="minorBidi"/>
          <w:b/>
          <w:bCs/>
          <w:i/>
          <w:iCs/>
          <w:noProof/>
          <w:sz w:val="20"/>
          <w:szCs w:val="20"/>
          <w:lang w:val="en-GB" w:eastAsia="ja-JP"/>
        </w:rPr>
      </w:pPr>
      <w:r w:rsidRPr="00FF5F3E">
        <w:rPr>
          <w:rFonts w:asciiTheme="minorBidi" w:hAnsiTheme="minorBidi"/>
          <w:i/>
          <w:iCs/>
          <w:noProof/>
          <w:sz w:val="18"/>
          <w:szCs w:val="18"/>
          <w:lang w:val="en-GB" w:eastAsia="ja-JP"/>
        </w:rPr>
        <w:t xml:space="preserve">If the </w:t>
      </w:r>
      <w:r>
        <w:rPr>
          <w:rFonts w:asciiTheme="minorBidi" w:hAnsiTheme="minorBidi"/>
          <w:i/>
          <w:iCs/>
          <w:noProof/>
          <w:sz w:val="18"/>
          <w:szCs w:val="18"/>
          <w:lang w:val="en-GB" w:eastAsia="ja-JP"/>
        </w:rPr>
        <w:t xml:space="preserve">decision </w:t>
      </w:r>
      <w:r w:rsidRPr="00FF5F3E">
        <w:rPr>
          <w:rFonts w:asciiTheme="minorBidi" w:hAnsiTheme="minorBidi"/>
          <w:i/>
          <w:iCs/>
          <w:noProof/>
          <w:sz w:val="18"/>
          <w:szCs w:val="18"/>
          <w:lang w:val="en-GB" w:eastAsia="ja-JP"/>
        </w:rPr>
        <w:t xml:space="preserve">is </w:t>
      </w:r>
      <w:r>
        <w:rPr>
          <w:rFonts w:asciiTheme="minorBidi" w:hAnsiTheme="minorBidi"/>
          <w:i/>
          <w:iCs/>
          <w:noProof/>
          <w:sz w:val="18"/>
          <w:szCs w:val="18"/>
          <w:lang w:val="en-GB" w:eastAsia="ja-JP"/>
        </w:rPr>
        <w:t>withdraw</w:t>
      </w:r>
      <w:r w:rsidR="00E8584D">
        <w:rPr>
          <w:rFonts w:asciiTheme="minorBidi" w:hAnsiTheme="minorBidi"/>
          <w:i/>
          <w:iCs/>
          <w:noProof/>
          <w:sz w:val="18"/>
          <w:szCs w:val="18"/>
          <w:lang w:val="en-GB" w:eastAsia="ja-JP"/>
        </w:rPr>
        <w:t>al</w:t>
      </w:r>
      <w:r>
        <w:rPr>
          <w:rFonts w:asciiTheme="minorBidi" w:hAnsiTheme="minorBidi"/>
          <w:i/>
          <w:iCs/>
          <w:noProof/>
          <w:sz w:val="18"/>
          <w:szCs w:val="18"/>
          <w:lang w:val="en-GB" w:eastAsia="ja-JP"/>
        </w:rPr>
        <w:t>, the student can be informed either during the meeting or afterwards by the Academic Registry; this</w:t>
      </w:r>
      <w:r w:rsidRPr="00FF5F3E">
        <w:rPr>
          <w:rFonts w:asciiTheme="minorBidi" w:hAnsiTheme="minorBidi"/>
          <w:i/>
          <w:iCs/>
          <w:noProof/>
          <w:sz w:val="18"/>
          <w:szCs w:val="18"/>
          <w:lang w:val="en-GB" w:eastAsia="ja-JP"/>
        </w:rPr>
        <w:t xml:space="preserve"> is down to the preference of the School representative.</w:t>
      </w:r>
    </w:p>
    <w:p w14:paraId="30222424" w14:textId="77777777" w:rsidR="00FF5F3E" w:rsidRDefault="00FF5F3E" w:rsidP="002B3631">
      <w:pPr>
        <w:rPr>
          <w:rFonts w:asciiTheme="minorBidi" w:hAnsiTheme="minorBidi"/>
          <w:b/>
          <w:bCs/>
          <w:noProof/>
          <w:color w:val="9E043D"/>
          <w:sz w:val="20"/>
          <w:szCs w:val="20"/>
          <w:lang w:val="en-GB" w:eastAsia="ja-JP"/>
        </w:rPr>
      </w:pPr>
    </w:p>
    <w:p w14:paraId="360B4D32" w14:textId="082E0CDE" w:rsidR="002B3631" w:rsidRPr="00967FE8" w:rsidRDefault="008D2BD5" w:rsidP="002B3631">
      <w:pPr>
        <w:rPr>
          <w:rFonts w:asciiTheme="minorBidi" w:hAnsiTheme="minorBidi"/>
          <w:b/>
          <w:bCs/>
          <w:noProof/>
          <w:color w:val="9E043D"/>
          <w:sz w:val="20"/>
          <w:szCs w:val="20"/>
          <w:lang w:val="en-GB" w:eastAsia="ja-JP"/>
        </w:rPr>
      </w:pPr>
      <w:r w:rsidRPr="00967FE8">
        <w:rPr>
          <w:rFonts w:asciiTheme="minorBidi" w:hAnsiTheme="minorBidi"/>
          <w:b/>
          <w:bCs/>
          <w:noProof/>
          <w:color w:val="9E043D"/>
          <w:sz w:val="20"/>
          <w:szCs w:val="20"/>
          <w:lang w:val="en-GB" w:eastAsia="ja-JP"/>
        </w:rPr>
        <w:t xml:space="preserve">Where you </w:t>
      </w:r>
      <w:r w:rsidRPr="00B73288">
        <w:rPr>
          <w:rFonts w:asciiTheme="minorBidi" w:hAnsiTheme="minorBidi"/>
          <w:b/>
          <w:bCs/>
          <w:noProof/>
          <w:color w:val="9E043D"/>
          <w:sz w:val="20"/>
          <w:szCs w:val="20"/>
          <w:lang w:val="en-GB" w:eastAsia="ja-JP"/>
        </w:rPr>
        <w:t>have</w:t>
      </w:r>
      <w:r w:rsidRPr="00967FE8">
        <w:rPr>
          <w:rFonts w:asciiTheme="minorBidi" w:hAnsiTheme="minorBidi"/>
          <w:b/>
          <w:bCs/>
          <w:noProof/>
          <w:color w:val="9E043D"/>
          <w:sz w:val="20"/>
          <w:szCs w:val="20"/>
          <w:lang w:val="en-GB" w:eastAsia="ja-JP"/>
        </w:rPr>
        <w:t xml:space="preserve"> </w:t>
      </w:r>
      <w:r w:rsidR="00271353" w:rsidRPr="00967FE8">
        <w:rPr>
          <w:rFonts w:asciiTheme="minorBidi" w:hAnsiTheme="minorBidi"/>
          <w:b/>
          <w:bCs/>
          <w:noProof/>
          <w:color w:val="9E043D"/>
          <w:sz w:val="20"/>
          <w:szCs w:val="20"/>
          <w:lang w:val="en-GB" w:eastAsia="ja-JP"/>
        </w:rPr>
        <w:t>selected</w:t>
      </w:r>
      <w:r w:rsidRPr="00967FE8">
        <w:rPr>
          <w:rFonts w:asciiTheme="minorBidi" w:hAnsiTheme="minorBidi"/>
          <w:b/>
          <w:bCs/>
          <w:noProof/>
          <w:color w:val="9E043D"/>
          <w:sz w:val="20"/>
          <w:szCs w:val="20"/>
          <w:lang w:val="en-GB" w:eastAsia="ja-JP"/>
        </w:rPr>
        <w:t xml:space="preserve"> Option B, </w:t>
      </w:r>
      <w:r w:rsidR="00D77744">
        <w:rPr>
          <w:rFonts w:asciiTheme="minorBidi" w:hAnsiTheme="minorBidi"/>
          <w:b/>
          <w:bCs/>
          <w:noProof/>
          <w:color w:val="9E043D"/>
          <w:sz w:val="20"/>
          <w:szCs w:val="20"/>
          <w:lang w:val="en-GB" w:eastAsia="ja-JP"/>
        </w:rPr>
        <w:t>provide</w:t>
      </w:r>
      <w:r w:rsidRPr="00967FE8">
        <w:rPr>
          <w:rFonts w:asciiTheme="minorBidi" w:hAnsiTheme="minorBidi"/>
          <w:b/>
          <w:bCs/>
          <w:noProof/>
          <w:color w:val="9E043D"/>
          <w:sz w:val="20"/>
          <w:szCs w:val="20"/>
          <w:lang w:val="en-GB" w:eastAsia="ja-JP"/>
        </w:rPr>
        <w:t xml:space="preserve"> the date </w:t>
      </w:r>
      <w:r w:rsidR="00D77744">
        <w:rPr>
          <w:rFonts w:asciiTheme="minorBidi" w:hAnsiTheme="minorBidi"/>
          <w:b/>
          <w:bCs/>
          <w:noProof/>
          <w:color w:val="9E043D"/>
          <w:sz w:val="20"/>
          <w:szCs w:val="20"/>
          <w:lang w:val="en-GB" w:eastAsia="ja-JP"/>
        </w:rPr>
        <w:t>the</w:t>
      </w:r>
      <w:r w:rsidRPr="00967FE8">
        <w:rPr>
          <w:rFonts w:asciiTheme="minorBidi" w:hAnsiTheme="minorBidi"/>
          <w:b/>
          <w:bCs/>
          <w:noProof/>
          <w:color w:val="9E043D"/>
          <w:sz w:val="20"/>
          <w:szCs w:val="20"/>
          <w:lang w:val="en-GB" w:eastAsia="ja-JP"/>
        </w:rPr>
        <w:t xml:space="preserve"> student should re-engage:</w:t>
      </w:r>
    </w:p>
    <w:p w14:paraId="7A781F55" w14:textId="77777777" w:rsidR="008D2BD5" w:rsidRPr="00967FE8" w:rsidRDefault="008D2BD5" w:rsidP="00D30551">
      <w:pPr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</w:pPr>
    </w:p>
    <w:p w14:paraId="235613FF" w14:textId="771FA24F" w:rsidR="00D30551" w:rsidRPr="00967FE8" w:rsidRDefault="00D30551" w:rsidP="00D30551">
      <w:pPr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</w:pPr>
      <w:r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>S</w:t>
      </w:r>
      <w:r w:rsidR="008D2BD5" w:rsidRPr="00967FE8">
        <w:rPr>
          <w:rFonts w:asciiTheme="minorBidi" w:hAnsiTheme="minorBidi"/>
          <w:b/>
          <w:bCs/>
          <w:noProof/>
          <w:sz w:val="20"/>
          <w:szCs w:val="20"/>
          <w:lang w:val="en-GB" w:eastAsia="ja-JP"/>
        </w:rPr>
        <w:t>chool Representative</w:t>
      </w:r>
      <w:r w:rsidRPr="00967FE8">
        <w:rPr>
          <w:rFonts w:asciiTheme="minorBidi" w:hAnsiTheme="minorBidi"/>
          <w:noProof/>
          <w:sz w:val="20"/>
          <w:szCs w:val="20"/>
          <w:lang w:val="en-GB" w:eastAsia="ja-JP"/>
        </w:rPr>
        <w:t xml:space="preserve">: By signing, you </w:t>
      </w:r>
      <w:r w:rsidR="006232FA">
        <w:rPr>
          <w:rFonts w:asciiTheme="minorBidi" w:hAnsiTheme="minorBidi"/>
          <w:noProof/>
          <w:sz w:val="20"/>
          <w:szCs w:val="20"/>
          <w:lang w:val="en-GB" w:eastAsia="ja-JP"/>
        </w:rPr>
        <w:t>confirm</w:t>
      </w:r>
      <w:r w:rsidRPr="00967FE8">
        <w:rPr>
          <w:rFonts w:asciiTheme="minorBidi" w:hAnsiTheme="minorBidi"/>
          <w:noProof/>
          <w:sz w:val="20"/>
          <w:szCs w:val="20"/>
          <w:lang w:val="en-GB" w:eastAsia="ja-JP"/>
        </w:rPr>
        <w:t xml:space="preserve"> that the </w:t>
      </w:r>
      <w:r w:rsidR="006232FA">
        <w:rPr>
          <w:rFonts w:asciiTheme="minorBidi" w:hAnsiTheme="minorBidi"/>
          <w:noProof/>
          <w:sz w:val="20"/>
          <w:szCs w:val="20"/>
          <w:lang w:val="en-GB" w:eastAsia="ja-JP"/>
        </w:rPr>
        <w:t>form’s information</w:t>
      </w:r>
      <w:r w:rsidRPr="00967FE8">
        <w:rPr>
          <w:rFonts w:asciiTheme="minorBidi" w:hAnsiTheme="minorBidi"/>
          <w:noProof/>
          <w:sz w:val="20"/>
          <w:szCs w:val="20"/>
          <w:lang w:val="en-GB" w:eastAsia="ja-JP"/>
        </w:rPr>
        <w:t xml:space="preserve"> is correct at the time of submission.</w:t>
      </w:r>
    </w:p>
    <w:p w14:paraId="2C85022C" w14:textId="77777777" w:rsidR="00D30551" w:rsidRPr="00967FE8" w:rsidRDefault="00D30551" w:rsidP="00ED2DF1">
      <w:pPr>
        <w:rPr>
          <w:rFonts w:asciiTheme="minorBidi" w:hAnsiTheme="minorBidi"/>
          <w:noProof/>
          <w:sz w:val="20"/>
          <w:szCs w:val="20"/>
          <w:lang w:val="en-GB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493"/>
      </w:tblGrid>
      <w:tr w:rsidR="00B42249" w:rsidRPr="00967FE8" w14:paraId="6248E3ED" w14:textId="1F3AB56B" w:rsidTr="680CDE12">
        <w:tc>
          <w:tcPr>
            <w:tcW w:w="4957" w:type="dxa"/>
          </w:tcPr>
          <w:p w14:paraId="6DF0F794" w14:textId="3E5FB91F" w:rsidR="00B42249" w:rsidRPr="00967FE8" w:rsidRDefault="00AB459F" w:rsidP="00657DE1">
            <w:r w:rsidRPr="5E4FB530"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  <w:t>Signed (</w:t>
            </w:r>
            <w:r w:rsidR="00725FAE" w:rsidRPr="5E4FB530"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  <w:t>Staff</w:t>
            </w:r>
            <w:r w:rsidRPr="5E4FB530"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  <w:t>):</w:t>
            </w:r>
            <w:r w:rsidRPr="00967FE8"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  <w:tab/>
            </w:r>
            <w:r w:rsidRPr="00967FE8"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  <w:tab/>
            </w:r>
          </w:p>
          <w:p w14:paraId="000BDDCE" w14:textId="1D897BD3" w:rsidR="003320C0" w:rsidRPr="00967FE8" w:rsidRDefault="003320C0" w:rsidP="00B42249">
            <w:pPr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</w:pPr>
          </w:p>
        </w:tc>
        <w:tc>
          <w:tcPr>
            <w:tcW w:w="5493" w:type="dxa"/>
          </w:tcPr>
          <w:p w14:paraId="2A4E8990" w14:textId="30666CF1" w:rsidR="00B42249" w:rsidRPr="00967FE8" w:rsidRDefault="00725FAE" w:rsidP="5E4FB530">
            <w:pPr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</w:pPr>
            <w:r w:rsidRPr="5E4FB530"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  <w:t>Position:</w:t>
            </w:r>
            <w:r w:rsidR="0049513B" w:rsidRPr="5E4FB530"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  <w:t xml:space="preserve"> </w:t>
            </w:r>
          </w:p>
        </w:tc>
      </w:tr>
      <w:tr w:rsidR="00B42249" w:rsidRPr="00967FE8" w14:paraId="05446DC1" w14:textId="22001BED" w:rsidTr="680CDE12">
        <w:trPr>
          <w:trHeight w:val="390"/>
        </w:trPr>
        <w:tc>
          <w:tcPr>
            <w:tcW w:w="4957" w:type="dxa"/>
          </w:tcPr>
          <w:p w14:paraId="7B4D5000" w14:textId="59218F0F" w:rsidR="00B42249" w:rsidRPr="00967FE8" w:rsidRDefault="00725FAE" w:rsidP="5E4FB530">
            <w:pPr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</w:pPr>
            <w:r w:rsidRPr="5E4FB530"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  <w:t>Print Name:</w:t>
            </w:r>
            <w:r w:rsidR="0049513B" w:rsidRPr="5E4FB530"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  <w:t xml:space="preserve"> </w:t>
            </w:r>
          </w:p>
          <w:p w14:paraId="215CEEDE" w14:textId="3BE11648" w:rsidR="00725FAE" w:rsidRPr="00967FE8" w:rsidRDefault="00B42249" w:rsidP="00657DE1">
            <w:pPr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</w:pPr>
            <w:r w:rsidRPr="00967FE8"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  <w:tab/>
            </w:r>
            <w:r w:rsidRPr="00967FE8"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  <w:tab/>
            </w:r>
            <w:r w:rsidRPr="00967FE8"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  <w:tab/>
            </w:r>
            <w:r w:rsidRPr="00967FE8"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  <w:tab/>
            </w:r>
          </w:p>
        </w:tc>
        <w:tc>
          <w:tcPr>
            <w:tcW w:w="5493" w:type="dxa"/>
          </w:tcPr>
          <w:p w14:paraId="793C18ED" w14:textId="4EB061FA" w:rsidR="00B42249" w:rsidRPr="00967FE8" w:rsidRDefault="00725FAE" w:rsidP="5E4FB530">
            <w:pPr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</w:pPr>
            <w:r w:rsidRPr="5E4FB530"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  <w:t>Date:</w:t>
            </w:r>
            <w:r w:rsidR="0049513B" w:rsidRPr="5E4FB530">
              <w:rPr>
                <w:rFonts w:asciiTheme="minorBidi" w:hAnsiTheme="minorBidi"/>
                <w:noProof/>
                <w:sz w:val="20"/>
                <w:szCs w:val="20"/>
                <w:lang w:val="en-GB" w:eastAsia="ja-JP"/>
              </w:rPr>
              <w:t xml:space="preserve"> </w:t>
            </w:r>
          </w:p>
        </w:tc>
      </w:tr>
    </w:tbl>
    <w:p w14:paraId="78468A46" w14:textId="24AF57A7" w:rsidR="003F7335" w:rsidRPr="00CA5F73" w:rsidRDefault="00271353" w:rsidP="00CA5F73">
      <w:pPr>
        <w:pStyle w:val="Heading2"/>
      </w:pPr>
      <w:r>
        <w:t xml:space="preserve">Section Four: </w:t>
      </w:r>
      <w:r w:rsidR="0066634E">
        <w:t>Submission (School Administrator to complete)</w:t>
      </w:r>
    </w:p>
    <w:p w14:paraId="2E09E753" w14:textId="72268E56" w:rsidR="00D55C66" w:rsidRDefault="003E4260" w:rsidP="70E28004">
      <w:pPr>
        <w:rPr>
          <w:rFonts w:asciiTheme="minorBidi" w:hAnsiTheme="minorBidi"/>
          <w:noProof/>
          <w:sz w:val="18"/>
          <w:szCs w:val="18"/>
          <w:lang w:val="en-GB" w:eastAsia="ja-JP"/>
        </w:rPr>
      </w:pPr>
      <w:r w:rsidRPr="70E28004">
        <w:rPr>
          <w:rFonts w:asciiTheme="minorBidi" w:hAnsiTheme="minorBidi"/>
          <w:noProof/>
          <w:sz w:val="18"/>
          <w:szCs w:val="18"/>
          <w:lang w:val="en-GB" w:eastAsia="ja-JP"/>
        </w:rPr>
        <w:t>Please</w:t>
      </w:r>
      <w:r w:rsidR="002509F2" w:rsidRPr="70E28004">
        <w:rPr>
          <w:rFonts w:asciiTheme="minorBidi" w:hAnsiTheme="minorBidi"/>
          <w:noProof/>
          <w:sz w:val="18"/>
          <w:szCs w:val="18"/>
          <w:lang w:val="en-GB" w:eastAsia="ja-JP"/>
        </w:rPr>
        <w:t xml:space="preserve"> send a copy of this form to Academic Registry via </w:t>
      </w:r>
      <w:hyperlink r:id="rId13">
        <w:r w:rsidR="2436850E" w:rsidRPr="70E28004">
          <w:rPr>
            <w:rStyle w:val="Hyperlink"/>
            <w:rFonts w:asciiTheme="minorBidi" w:hAnsiTheme="minorBidi"/>
            <w:noProof/>
            <w:sz w:val="18"/>
            <w:szCs w:val="18"/>
            <w:lang w:val="en-GB" w:eastAsia="ja-JP"/>
          </w:rPr>
          <w:t>ImmigrationCompliance@ntu.ac.uk</w:t>
        </w:r>
      </w:hyperlink>
      <w:r w:rsidRPr="70E28004">
        <w:rPr>
          <w:rFonts w:asciiTheme="minorBidi" w:hAnsiTheme="minorBidi"/>
          <w:noProof/>
          <w:sz w:val="18"/>
          <w:szCs w:val="18"/>
          <w:lang w:val="en-GB" w:eastAsia="ja-JP"/>
        </w:rPr>
        <w:t>, retaining the original on the student file for reference.</w:t>
      </w:r>
      <w:r w:rsidR="78CD6736" w:rsidRPr="70E28004">
        <w:rPr>
          <w:rFonts w:asciiTheme="minorBidi" w:hAnsiTheme="minorBidi"/>
          <w:noProof/>
          <w:sz w:val="18"/>
          <w:szCs w:val="18"/>
          <w:lang w:val="en-GB" w:eastAsia="ja-JP"/>
        </w:rPr>
        <w:t xml:space="preserve"> Please use the Student ID number in the subject of the email.</w:t>
      </w:r>
    </w:p>
    <w:sectPr w:rsidR="00D55C66" w:rsidSect="00552BAC">
      <w:footerReference w:type="default" r:id="rId14"/>
      <w:pgSz w:w="11900" w:h="16840"/>
      <w:pgMar w:top="426" w:right="720" w:bottom="426" w:left="720" w:header="708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1ACC" w14:textId="77777777" w:rsidR="00552BAC" w:rsidRDefault="00552BAC" w:rsidP="00F524C2">
      <w:r>
        <w:separator/>
      </w:r>
    </w:p>
  </w:endnote>
  <w:endnote w:type="continuationSeparator" w:id="0">
    <w:p w14:paraId="4C4B6A20" w14:textId="77777777" w:rsidR="00552BAC" w:rsidRDefault="00552BAC" w:rsidP="00F524C2">
      <w:r>
        <w:continuationSeparator/>
      </w:r>
    </w:p>
  </w:endnote>
  <w:endnote w:type="continuationNotice" w:id="1">
    <w:p w14:paraId="387DFD6A" w14:textId="77777777" w:rsidR="00552BAC" w:rsidRDefault="00552B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4EB2" w14:textId="1A392CB3" w:rsidR="00F524C2" w:rsidRPr="00F524C2" w:rsidRDefault="00F524C2" w:rsidP="00094CFA">
    <w:pPr>
      <w:pStyle w:val="Footer"/>
      <w:rPr>
        <w:rFonts w:ascii="Verdana" w:hAnsi="Verdana"/>
        <w:sz w:val="16"/>
        <w:szCs w:val="16"/>
        <w:lang w:val="en-GB"/>
      </w:rPr>
    </w:pPr>
    <w:r w:rsidRPr="00F524C2">
      <w:rPr>
        <w:rFonts w:ascii="Verdana" w:hAnsi="Verdana"/>
        <w:sz w:val="16"/>
        <w:szCs w:val="16"/>
        <w:lang w:val="en-GB"/>
      </w:rPr>
      <w:t xml:space="preserve">Academic Registry: </w:t>
    </w:r>
    <w:r w:rsidR="00B64374">
      <w:rPr>
        <w:rFonts w:ascii="Verdana" w:hAnsi="Verdana"/>
        <w:sz w:val="16"/>
        <w:szCs w:val="16"/>
        <w:lang w:val="en-GB"/>
      </w:rPr>
      <w:t>Student Route Re-engagement form (</w:t>
    </w:r>
    <w:r w:rsidR="00FF5F3E">
      <w:rPr>
        <w:rFonts w:ascii="Verdana" w:hAnsi="Verdana"/>
        <w:sz w:val="16"/>
        <w:szCs w:val="16"/>
        <w:lang w:val="en-GB"/>
      </w:rPr>
      <w:t>May 24</w:t>
    </w:r>
    <w:r w:rsidR="00B64374">
      <w:rPr>
        <w:rFonts w:ascii="Verdana" w:hAnsi="Verdana"/>
        <w:sz w:val="16"/>
        <w:szCs w:val="16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5EF6" w14:textId="77777777" w:rsidR="00552BAC" w:rsidRDefault="00552BAC" w:rsidP="00F524C2">
      <w:r>
        <w:separator/>
      </w:r>
    </w:p>
  </w:footnote>
  <w:footnote w:type="continuationSeparator" w:id="0">
    <w:p w14:paraId="684E059A" w14:textId="77777777" w:rsidR="00552BAC" w:rsidRDefault="00552BAC" w:rsidP="00F524C2">
      <w:r>
        <w:continuationSeparator/>
      </w:r>
    </w:p>
  </w:footnote>
  <w:footnote w:type="continuationNotice" w:id="1">
    <w:p w14:paraId="0B833B34" w14:textId="77777777" w:rsidR="00552BAC" w:rsidRDefault="00552B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7040"/>
    <w:multiLevelType w:val="hybridMultilevel"/>
    <w:tmpl w:val="16980D38"/>
    <w:lvl w:ilvl="0" w:tplc="6FA446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868E0"/>
    <w:multiLevelType w:val="hybridMultilevel"/>
    <w:tmpl w:val="60C27C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25D67"/>
    <w:multiLevelType w:val="hybridMultilevel"/>
    <w:tmpl w:val="B3FE9A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E3068"/>
    <w:multiLevelType w:val="hybridMultilevel"/>
    <w:tmpl w:val="9642FFD4"/>
    <w:lvl w:ilvl="0" w:tplc="FA1467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599770">
    <w:abstractNumId w:val="0"/>
  </w:num>
  <w:num w:numId="2" w16cid:durableId="724256225">
    <w:abstractNumId w:val="3"/>
  </w:num>
  <w:num w:numId="3" w16cid:durableId="761881620">
    <w:abstractNumId w:val="1"/>
  </w:num>
  <w:num w:numId="4" w16cid:durableId="45221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C64"/>
    <w:rsid w:val="00013B22"/>
    <w:rsid w:val="00015441"/>
    <w:rsid w:val="000173B4"/>
    <w:rsid w:val="00030768"/>
    <w:rsid w:val="00046572"/>
    <w:rsid w:val="000867D3"/>
    <w:rsid w:val="00092174"/>
    <w:rsid w:val="00094CFA"/>
    <w:rsid w:val="000A052D"/>
    <w:rsid w:val="000A55A9"/>
    <w:rsid w:val="000A6144"/>
    <w:rsid w:val="000B16EC"/>
    <w:rsid w:val="000B4C96"/>
    <w:rsid w:val="000C6E29"/>
    <w:rsid w:val="000F34CD"/>
    <w:rsid w:val="000F4294"/>
    <w:rsid w:val="001018EC"/>
    <w:rsid w:val="0012185A"/>
    <w:rsid w:val="00163A83"/>
    <w:rsid w:val="00172D6C"/>
    <w:rsid w:val="00185FE1"/>
    <w:rsid w:val="00197AE7"/>
    <w:rsid w:val="001C3B2B"/>
    <w:rsid w:val="001D26BF"/>
    <w:rsid w:val="00206086"/>
    <w:rsid w:val="00223882"/>
    <w:rsid w:val="0022745F"/>
    <w:rsid w:val="00230003"/>
    <w:rsid w:val="00244A03"/>
    <w:rsid w:val="002509F2"/>
    <w:rsid w:val="002578A8"/>
    <w:rsid w:val="00271353"/>
    <w:rsid w:val="00273A8D"/>
    <w:rsid w:val="00281D1B"/>
    <w:rsid w:val="002833D0"/>
    <w:rsid w:val="002B3631"/>
    <w:rsid w:val="002B6AE5"/>
    <w:rsid w:val="003320C0"/>
    <w:rsid w:val="00335B2D"/>
    <w:rsid w:val="00341F8F"/>
    <w:rsid w:val="003A6215"/>
    <w:rsid w:val="003C538B"/>
    <w:rsid w:val="003D5A79"/>
    <w:rsid w:val="003E4260"/>
    <w:rsid w:val="003F7335"/>
    <w:rsid w:val="00451337"/>
    <w:rsid w:val="00453F48"/>
    <w:rsid w:val="00457BFA"/>
    <w:rsid w:val="00481D74"/>
    <w:rsid w:val="00486777"/>
    <w:rsid w:val="0049513B"/>
    <w:rsid w:val="004A37B4"/>
    <w:rsid w:val="004A7B67"/>
    <w:rsid w:val="004B6FC7"/>
    <w:rsid w:val="004E00E6"/>
    <w:rsid w:val="004E2977"/>
    <w:rsid w:val="004F4C2D"/>
    <w:rsid w:val="00552BAC"/>
    <w:rsid w:val="0057744C"/>
    <w:rsid w:val="005A1F99"/>
    <w:rsid w:val="005A21EC"/>
    <w:rsid w:val="005A4009"/>
    <w:rsid w:val="005A450D"/>
    <w:rsid w:val="005C3CB6"/>
    <w:rsid w:val="005D0C51"/>
    <w:rsid w:val="005D3034"/>
    <w:rsid w:val="005D353C"/>
    <w:rsid w:val="005F49AA"/>
    <w:rsid w:val="005F6B5D"/>
    <w:rsid w:val="006048A0"/>
    <w:rsid w:val="006232FA"/>
    <w:rsid w:val="00657DE1"/>
    <w:rsid w:val="0066634E"/>
    <w:rsid w:val="00672414"/>
    <w:rsid w:val="00684FE5"/>
    <w:rsid w:val="00690A6C"/>
    <w:rsid w:val="006934E7"/>
    <w:rsid w:val="00694C64"/>
    <w:rsid w:val="00697A5D"/>
    <w:rsid w:val="00711D0E"/>
    <w:rsid w:val="00725FAE"/>
    <w:rsid w:val="00732E76"/>
    <w:rsid w:val="007344E6"/>
    <w:rsid w:val="00734EB7"/>
    <w:rsid w:val="00740800"/>
    <w:rsid w:val="00744483"/>
    <w:rsid w:val="0076199F"/>
    <w:rsid w:val="00764DA9"/>
    <w:rsid w:val="00766225"/>
    <w:rsid w:val="00767591"/>
    <w:rsid w:val="00794B91"/>
    <w:rsid w:val="007B14EB"/>
    <w:rsid w:val="007E1A44"/>
    <w:rsid w:val="007E702A"/>
    <w:rsid w:val="007F38CE"/>
    <w:rsid w:val="00810961"/>
    <w:rsid w:val="0081134D"/>
    <w:rsid w:val="00825D45"/>
    <w:rsid w:val="008409FF"/>
    <w:rsid w:val="00843629"/>
    <w:rsid w:val="00865B7D"/>
    <w:rsid w:val="008941F2"/>
    <w:rsid w:val="008A5036"/>
    <w:rsid w:val="008B51F4"/>
    <w:rsid w:val="008C72FD"/>
    <w:rsid w:val="008D2BD5"/>
    <w:rsid w:val="008F1DF4"/>
    <w:rsid w:val="008F4D2D"/>
    <w:rsid w:val="0090456A"/>
    <w:rsid w:val="00926940"/>
    <w:rsid w:val="00930340"/>
    <w:rsid w:val="009542CC"/>
    <w:rsid w:val="00962083"/>
    <w:rsid w:val="00967FE8"/>
    <w:rsid w:val="009800E1"/>
    <w:rsid w:val="00980555"/>
    <w:rsid w:val="00992E9A"/>
    <w:rsid w:val="00992F9D"/>
    <w:rsid w:val="009C227F"/>
    <w:rsid w:val="009C4723"/>
    <w:rsid w:val="009E4D23"/>
    <w:rsid w:val="009F4A28"/>
    <w:rsid w:val="009F7DD9"/>
    <w:rsid w:val="00A01F90"/>
    <w:rsid w:val="00A25646"/>
    <w:rsid w:val="00A36A19"/>
    <w:rsid w:val="00A644B8"/>
    <w:rsid w:val="00A800AB"/>
    <w:rsid w:val="00AA2A53"/>
    <w:rsid w:val="00AB459F"/>
    <w:rsid w:val="00AB5579"/>
    <w:rsid w:val="00AC0D23"/>
    <w:rsid w:val="00AC1F68"/>
    <w:rsid w:val="00AF436F"/>
    <w:rsid w:val="00B0072C"/>
    <w:rsid w:val="00B0217C"/>
    <w:rsid w:val="00B06E1F"/>
    <w:rsid w:val="00B127E7"/>
    <w:rsid w:val="00B13418"/>
    <w:rsid w:val="00B324EC"/>
    <w:rsid w:val="00B35A2D"/>
    <w:rsid w:val="00B42249"/>
    <w:rsid w:val="00B56741"/>
    <w:rsid w:val="00B64374"/>
    <w:rsid w:val="00B65FAE"/>
    <w:rsid w:val="00B73288"/>
    <w:rsid w:val="00B9679C"/>
    <w:rsid w:val="00B967FF"/>
    <w:rsid w:val="00B97176"/>
    <w:rsid w:val="00BC5152"/>
    <w:rsid w:val="00BD27B0"/>
    <w:rsid w:val="00C04BBC"/>
    <w:rsid w:val="00C065BA"/>
    <w:rsid w:val="00C3133B"/>
    <w:rsid w:val="00C329DE"/>
    <w:rsid w:val="00C426C9"/>
    <w:rsid w:val="00C44620"/>
    <w:rsid w:val="00C4723B"/>
    <w:rsid w:val="00C61698"/>
    <w:rsid w:val="00CA5F73"/>
    <w:rsid w:val="00CA7F5F"/>
    <w:rsid w:val="00CB0DDC"/>
    <w:rsid w:val="00CC7C54"/>
    <w:rsid w:val="00D23A66"/>
    <w:rsid w:val="00D30551"/>
    <w:rsid w:val="00D55C66"/>
    <w:rsid w:val="00D64E84"/>
    <w:rsid w:val="00D70EED"/>
    <w:rsid w:val="00D72392"/>
    <w:rsid w:val="00D77744"/>
    <w:rsid w:val="00D87B09"/>
    <w:rsid w:val="00DB38DF"/>
    <w:rsid w:val="00DC0B61"/>
    <w:rsid w:val="00DC5488"/>
    <w:rsid w:val="00DD4E59"/>
    <w:rsid w:val="00DE4293"/>
    <w:rsid w:val="00DF65D3"/>
    <w:rsid w:val="00E17019"/>
    <w:rsid w:val="00E55958"/>
    <w:rsid w:val="00E66094"/>
    <w:rsid w:val="00E73730"/>
    <w:rsid w:val="00E8584D"/>
    <w:rsid w:val="00ED2DF1"/>
    <w:rsid w:val="00EF5497"/>
    <w:rsid w:val="00F24BE4"/>
    <w:rsid w:val="00F27CDA"/>
    <w:rsid w:val="00F524C2"/>
    <w:rsid w:val="00F56A9F"/>
    <w:rsid w:val="00F74F60"/>
    <w:rsid w:val="00FA739C"/>
    <w:rsid w:val="00FC44C3"/>
    <w:rsid w:val="00FE2D37"/>
    <w:rsid w:val="00FF3BF9"/>
    <w:rsid w:val="00FF4E83"/>
    <w:rsid w:val="00FF5F3E"/>
    <w:rsid w:val="00FF79DD"/>
    <w:rsid w:val="06ABD20F"/>
    <w:rsid w:val="080EC8E9"/>
    <w:rsid w:val="0D7EE338"/>
    <w:rsid w:val="1186F404"/>
    <w:rsid w:val="118BA885"/>
    <w:rsid w:val="2436850E"/>
    <w:rsid w:val="2465E509"/>
    <w:rsid w:val="279D85CB"/>
    <w:rsid w:val="2F5C613A"/>
    <w:rsid w:val="35D5A72A"/>
    <w:rsid w:val="3AF337DD"/>
    <w:rsid w:val="480A2029"/>
    <w:rsid w:val="49E03065"/>
    <w:rsid w:val="4ADA4C4C"/>
    <w:rsid w:val="4C513E87"/>
    <w:rsid w:val="57C647DB"/>
    <w:rsid w:val="5E4FB530"/>
    <w:rsid w:val="65919FDC"/>
    <w:rsid w:val="680CDE12"/>
    <w:rsid w:val="6E90F573"/>
    <w:rsid w:val="70E28004"/>
    <w:rsid w:val="759FDB03"/>
    <w:rsid w:val="78CD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75A2F1"/>
  <w15:chartTrackingRefBased/>
  <w15:docId w15:val="{BD12DAB8-BF03-40D2-9AC8-62D3F097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3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F5497"/>
    <w:pPr>
      <w:spacing w:before="300" w:after="100" w:line="276" w:lineRule="auto"/>
      <w:outlineLvl w:val="1"/>
    </w:pPr>
    <w:rPr>
      <w:rFonts w:ascii="Arial" w:hAnsi="Arial" w:cs="Arial"/>
      <w:b/>
      <w:bCs/>
      <w:noProof/>
      <w:color w:val="AE126B"/>
      <w:sz w:val="28"/>
      <w:szCs w:val="28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4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B1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24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4C2"/>
  </w:style>
  <w:style w:type="paragraph" w:styleId="Footer">
    <w:name w:val="footer"/>
    <w:basedOn w:val="Normal"/>
    <w:link w:val="FooterChar"/>
    <w:uiPriority w:val="99"/>
    <w:unhideWhenUsed/>
    <w:rsid w:val="00F524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4C2"/>
  </w:style>
  <w:style w:type="paragraph" w:styleId="ListParagraph">
    <w:name w:val="List Paragraph"/>
    <w:basedOn w:val="Normal"/>
    <w:uiPriority w:val="34"/>
    <w:qFormat/>
    <w:rsid w:val="007F38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9679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9D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113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113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5497"/>
    <w:rPr>
      <w:rFonts w:ascii="Arial" w:hAnsi="Arial" w:cs="Arial"/>
      <w:b/>
      <w:bCs/>
      <w:noProof/>
      <w:color w:val="AE126B"/>
      <w:sz w:val="28"/>
      <w:szCs w:val="2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mmigrationCompliance@ntu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4.ntu.ac.uk/student_services/international_students/working_in_uk/index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t.support@ntu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843ACB51FDD4492FF8FDADDC03546" ma:contentTypeVersion="10" ma:contentTypeDescription="Create a new document." ma:contentTypeScope="" ma:versionID="5ca8f17950e9bf7cb67242d25609cf3e">
  <xsd:schema xmlns:xsd="http://www.w3.org/2001/XMLSchema" xmlns:xs="http://www.w3.org/2001/XMLSchema" xmlns:p="http://schemas.microsoft.com/office/2006/metadata/properties" xmlns:ns2="69693ad6-f8de-4195-99c3-a26095865aca" xmlns:ns3="89b0f095-7a0c-45f7-a315-b25f636d740b" targetNamespace="http://schemas.microsoft.com/office/2006/metadata/properties" ma:root="true" ma:fieldsID="4c72f7feb88a8ff315addd43948ae422" ns2:_="" ns3:_="">
    <xsd:import namespace="69693ad6-f8de-4195-99c3-a26095865aca"/>
    <xsd:import namespace="89b0f095-7a0c-45f7-a315-b25f636d74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93ad6-f8de-4195-99c3-a2609586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0f095-7a0c-45f7-a315-b25f636d7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b0f095-7a0c-45f7-a315-b25f636d740b">
      <UserInfo>
        <DisplayName>Wallis, Sarah</DisplayName>
        <AccountId>49</AccountId>
        <AccountType/>
      </UserInfo>
      <UserInfo>
        <DisplayName>Hussain, Hanya</DisplayName>
        <AccountId>134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E1731-DA1F-4427-AEB0-596B3B54E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93ad6-f8de-4195-99c3-a26095865aca"/>
    <ds:schemaRef ds:uri="89b0f095-7a0c-45f7-a315-b25f636d7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A27F48-E509-4DDD-9470-8BC3F2F469F9}">
  <ds:schemaRefs>
    <ds:schemaRef ds:uri="http://schemas.microsoft.com/office/2006/metadata/properties"/>
    <ds:schemaRef ds:uri="http://schemas.microsoft.com/office/infopath/2007/PartnerControls"/>
    <ds:schemaRef ds:uri="89b0f095-7a0c-45f7-a315-b25f636d740b"/>
  </ds:schemaRefs>
</ds:datastoreItem>
</file>

<file path=customXml/itemProps3.xml><?xml version="1.0" encoding="utf-8"?>
<ds:datastoreItem xmlns:ds="http://schemas.openxmlformats.org/officeDocument/2006/customXml" ds:itemID="{1A936C46-DA77-4F73-8803-302A7E6AFE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3152</Characters>
  <Application>Microsoft Office Word</Application>
  <DocSecurity>0</DocSecurity>
  <Lines>137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Trent University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Whitlock, Dave</cp:lastModifiedBy>
  <cp:revision>3</cp:revision>
  <cp:lastPrinted>2016-11-04T21:48:00Z</cp:lastPrinted>
  <dcterms:created xsi:type="dcterms:W3CDTF">2024-05-02T10:46:00Z</dcterms:created>
  <dcterms:modified xsi:type="dcterms:W3CDTF">2024-05-02T10:49:00Z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0x01010080C843ACB51FDD4492FF8FDADDC03546</vt:lpwstr>
  </property>
  <property fmtid="{D5CDD505-2E9C-101B-9397-08002B2CF9AE}" pid="3" name="GrammarlyDocumentId">
    <vt:lpwstr>966d9d7c5bc325e7ee453787503c41d0cafaa3fcc389ad75cbff1dbf2a469d80</vt:lpwstr>
  </property>
  <property fmtid="{D5CDD505-2E9C-101B-9397-08002B2CF9AE}" pid="4" name="MediaServiceImageTags">
    <vt:lpwstr/>
  </property>
</Properties>
</file>